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60ACD" w14:textId="77777777" w:rsidR="00084FE1" w:rsidRPr="008158E4" w:rsidRDefault="00084FE1" w:rsidP="00213F22">
      <w:pPr>
        <w:spacing w:line="276" w:lineRule="auto"/>
        <w:contextualSpacing/>
        <w:jc w:val="both"/>
        <w:rPr>
          <w:rFonts w:cstheme="minorHAnsi"/>
          <w:b/>
        </w:rPr>
      </w:pPr>
      <w:r w:rsidRPr="008158E4">
        <w:rPr>
          <w:rFonts w:cstheme="minorHAnsi"/>
          <w:b/>
        </w:rPr>
        <w:t xml:space="preserve">ΒΟΥΛΗ ΤΩΝ ΕΛΛΗΝΩΝ </w:t>
      </w:r>
    </w:p>
    <w:p w14:paraId="3199446C" w14:textId="77777777" w:rsidR="00084FE1" w:rsidRPr="008158E4" w:rsidRDefault="00084FE1" w:rsidP="00213F22">
      <w:pPr>
        <w:spacing w:line="276" w:lineRule="auto"/>
        <w:contextualSpacing/>
        <w:jc w:val="both"/>
        <w:rPr>
          <w:rFonts w:cstheme="minorHAnsi"/>
          <w:b/>
        </w:rPr>
      </w:pPr>
      <w:r w:rsidRPr="008158E4">
        <w:rPr>
          <w:rFonts w:cstheme="minorHAnsi"/>
          <w:b/>
        </w:rPr>
        <w:t xml:space="preserve">ΠΕΡΙΟΔΟΣ ΙΗ΄- ΣΥΝΟΔΟΣ </w:t>
      </w:r>
      <w:r w:rsidRPr="008158E4">
        <w:rPr>
          <w:rFonts w:cstheme="minorHAnsi"/>
          <w:b/>
          <w:lang w:val="en-US"/>
        </w:rPr>
        <w:t>B</w:t>
      </w:r>
      <w:r w:rsidRPr="008158E4">
        <w:rPr>
          <w:rFonts w:cstheme="minorHAnsi"/>
          <w:b/>
        </w:rPr>
        <w:t xml:space="preserve">΄ </w:t>
      </w:r>
    </w:p>
    <w:p w14:paraId="5FE2B714" w14:textId="77777777" w:rsidR="00084FE1" w:rsidRPr="008158E4" w:rsidRDefault="00084FE1" w:rsidP="00213F22">
      <w:pPr>
        <w:spacing w:line="276" w:lineRule="auto"/>
        <w:contextualSpacing/>
        <w:jc w:val="both"/>
        <w:rPr>
          <w:rFonts w:cstheme="minorHAnsi"/>
          <w:b/>
        </w:rPr>
      </w:pPr>
      <w:r w:rsidRPr="008158E4">
        <w:rPr>
          <w:rFonts w:cstheme="minorHAnsi"/>
          <w:b/>
        </w:rPr>
        <w:t>ΔΙΑΡΚΗΣ ΕΠΙΤΡΟΠΗ ΔΗΜΟΣΙΑΣ ΔΙΟΙΚΗΣΗΣ, ΔΗΜΟΣΙΑΣ ΤΑΞΗΣ ΚΑΙ ΔΙΚΑΙΟΣΥΝΗΣ</w:t>
      </w:r>
    </w:p>
    <w:p w14:paraId="17965DEC" w14:textId="77777777" w:rsidR="00084FE1" w:rsidRPr="008158E4" w:rsidRDefault="00084FE1" w:rsidP="00213F22">
      <w:pPr>
        <w:spacing w:line="276" w:lineRule="auto"/>
        <w:contextualSpacing/>
        <w:jc w:val="both"/>
        <w:rPr>
          <w:rFonts w:cstheme="minorHAnsi"/>
          <w:b/>
        </w:rPr>
      </w:pPr>
      <w:r w:rsidRPr="008158E4">
        <w:rPr>
          <w:rFonts w:cstheme="minorHAnsi"/>
          <w:b/>
        </w:rPr>
        <w:t>ΕΙΔΙΚΗ</w:t>
      </w:r>
      <w:r w:rsidR="00E41031">
        <w:rPr>
          <w:rFonts w:cstheme="minorHAnsi"/>
          <w:b/>
        </w:rPr>
        <w:t xml:space="preserve"> ΜΟΝΙΜΗ ΕΠΙΤΡΟΠΗ ΕΛΛΗΝΙΣΜΟΥ ΤΗΣ</w:t>
      </w:r>
      <w:r w:rsidRPr="008158E4">
        <w:rPr>
          <w:rFonts w:cstheme="minorHAnsi"/>
          <w:b/>
        </w:rPr>
        <w:t xml:space="preserve"> ΔΙΑΣΠΟΡΑΣ</w:t>
      </w:r>
    </w:p>
    <w:p w14:paraId="7E9DF089" w14:textId="77777777" w:rsidR="00084FE1" w:rsidRPr="008158E4" w:rsidRDefault="00084FE1" w:rsidP="00213F22">
      <w:pPr>
        <w:spacing w:line="276" w:lineRule="auto"/>
        <w:ind w:firstLine="720"/>
        <w:contextualSpacing/>
        <w:jc w:val="both"/>
        <w:rPr>
          <w:rFonts w:cstheme="minorHAnsi"/>
          <w:b/>
          <w:u w:val="single"/>
        </w:rPr>
      </w:pPr>
      <w:r w:rsidRPr="008158E4">
        <w:rPr>
          <w:rFonts w:cstheme="minorHAnsi"/>
          <w:b/>
        </w:rPr>
        <w:t xml:space="preserve">                                                                                                                                </w:t>
      </w:r>
    </w:p>
    <w:p w14:paraId="0C21B4C1" w14:textId="77777777" w:rsidR="00084FE1" w:rsidRPr="008158E4" w:rsidRDefault="00084FE1" w:rsidP="00213F22">
      <w:pPr>
        <w:spacing w:line="276" w:lineRule="auto"/>
        <w:ind w:firstLine="720"/>
        <w:contextualSpacing/>
        <w:jc w:val="both"/>
        <w:rPr>
          <w:rFonts w:cstheme="minorHAnsi"/>
          <w:b/>
        </w:rPr>
      </w:pPr>
    </w:p>
    <w:p w14:paraId="042002B2" w14:textId="77777777" w:rsidR="00084FE1" w:rsidRPr="008158E4" w:rsidRDefault="00084FE1" w:rsidP="00213F22">
      <w:pPr>
        <w:spacing w:line="276" w:lineRule="auto"/>
        <w:ind w:firstLine="720"/>
        <w:contextualSpacing/>
        <w:jc w:val="both"/>
        <w:rPr>
          <w:rFonts w:cstheme="minorHAnsi"/>
          <w:b/>
        </w:rPr>
      </w:pPr>
      <w:r w:rsidRPr="008158E4">
        <w:rPr>
          <w:rFonts w:cstheme="minorHAnsi"/>
          <w:b/>
        </w:rPr>
        <w:t xml:space="preserve">                                                        Π</w:t>
      </w:r>
      <w:r w:rsidR="00C60A24" w:rsidRPr="008158E4">
        <w:rPr>
          <w:rFonts w:cstheme="minorHAnsi"/>
          <w:b/>
        </w:rPr>
        <w:t xml:space="preserve"> </w:t>
      </w:r>
      <w:r w:rsidRPr="008158E4">
        <w:rPr>
          <w:rFonts w:cstheme="minorHAnsi"/>
          <w:b/>
        </w:rPr>
        <w:t>Ρ Α Κ Τ Ι Κ Ο</w:t>
      </w:r>
    </w:p>
    <w:p w14:paraId="5B140B14" w14:textId="77777777" w:rsidR="00084FE1" w:rsidRPr="008158E4" w:rsidRDefault="00084FE1" w:rsidP="00213F22">
      <w:pPr>
        <w:spacing w:line="276" w:lineRule="auto"/>
        <w:ind w:firstLine="720"/>
        <w:contextualSpacing/>
        <w:jc w:val="both"/>
        <w:rPr>
          <w:rFonts w:cstheme="minorHAnsi"/>
          <w:b/>
        </w:rPr>
      </w:pPr>
      <w:r w:rsidRPr="008158E4">
        <w:rPr>
          <w:rFonts w:cstheme="minorHAnsi"/>
          <w:b/>
        </w:rPr>
        <w:t xml:space="preserve">                                             (Άρθρο 40 παρ. 1 Κ.τ.Β.)</w:t>
      </w:r>
    </w:p>
    <w:p w14:paraId="2AF9E2BF" w14:textId="77777777" w:rsidR="00084FE1" w:rsidRPr="008158E4" w:rsidRDefault="00084FE1" w:rsidP="00213F22">
      <w:pPr>
        <w:spacing w:line="276" w:lineRule="auto"/>
        <w:ind w:firstLine="720"/>
        <w:contextualSpacing/>
        <w:jc w:val="both"/>
        <w:rPr>
          <w:rFonts w:cstheme="minorHAnsi"/>
        </w:rPr>
      </w:pPr>
    </w:p>
    <w:p w14:paraId="4F7C831E"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Στην Αθήνα, σήμερα, 15 Ιουλίου 2021, ημέρα Πέμπτη και ώρα 16.15΄, στην Αίθουσα Γερουσίας του Μεγάρου της Βουλής, συνήλθαν σε κοινή συνεδρίαση η Διαρκής Επιτροπή Δημόσιας Διοίκησης, Δημόσιας Τάξης και Δικαιοσύνης και η Ειδική Μόνιμη Επιτροπή Ελληνισμού της Διασποράς, υπό την προεδρία του Προέδρου της Διαρκούς Επιτροπής Δημόσιας Διοίκησης, Δημόσιας Τάξης και Δικαιοσύνης, κ. Μάξιμου Χαρακόπουλου, με θέμα ημερήσιας διάταξης την ενημέρωση των μελών των Επιτροπών από τον Υπουργό Εσωτερικών, κ. Μαυρουδή (Μάκη) Βορίδη, σύμφωνα με το άρθρο 36 παρ. 5 του Κανονισμού της Βουλής, για την εκστρατεία πληροφόρησης για το δικαίωμα ψήφου των Ελλήνων κατοίκων του εξωτερικού. </w:t>
      </w:r>
    </w:p>
    <w:p w14:paraId="76BEE58B" w14:textId="77777777" w:rsidR="00084FE1" w:rsidRPr="008158E4" w:rsidRDefault="00084FE1" w:rsidP="00213F22">
      <w:pPr>
        <w:spacing w:line="276" w:lineRule="auto"/>
        <w:ind w:firstLine="720"/>
        <w:contextualSpacing/>
        <w:jc w:val="both"/>
        <w:rPr>
          <w:rFonts w:cstheme="minorHAnsi"/>
        </w:rPr>
      </w:pPr>
      <w:r w:rsidRPr="008158E4">
        <w:rPr>
          <w:rFonts w:cstheme="minorHAnsi"/>
        </w:rPr>
        <w:t>Στη συνεδρίαση παρέστησαν ο Υπουργός Εσωτερικών, κ. Μαυρουδής (Μάκης) Βορίδης, ο Αναπληρωτής Υπουργός Εσωτερικών, κ. Στυλιανός Πέτσας, ο Υφυπουργός Εσωτερικών, κ. Σταύρος Καλαφάτης, καθώς και αρμόδιοι υπηρεσιακοί παράγοντες.</w:t>
      </w:r>
    </w:p>
    <w:p w14:paraId="147908EC" w14:textId="77777777" w:rsidR="00084FE1" w:rsidRPr="008158E4" w:rsidRDefault="00084FE1" w:rsidP="00213F22">
      <w:pPr>
        <w:spacing w:line="276" w:lineRule="auto"/>
        <w:ind w:firstLine="720"/>
        <w:contextualSpacing/>
        <w:jc w:val="both"/>
        <w:rPr>
          <w:rFonts w:cstheme="minorHAnsi"/>
        </w:rPr>
      </w:pPr>
      <w:r w:rsidRPr="008158E4">
        <w:rPr>
          <w:rFonts w:cstheme="minorHAnsi"/>
        </w:rPr>
        <w:t>Επίσης εξέφρασαν τις απόψεις τους (μέσω υπηρεσιών τηλεδιάσκεψης) οι κ.κ. Αθανάσιος Μελισσάρης, Γενικός Διευθυντής της εταιρείας «</w:t>
      </w:r>
      <w:r w:rsidRPr="008158E4">
        <w:rPr>
          <w:rFonts w:cstheme="minorHAnsi"/>
          <w:lang w:val="en-US"/>
        </w:rPr>
        <w:t>Frank</w:t>
      </w:r>
      <w:r w:rsidRPr="008158E4">
        <w:rPr>
          <w:rFonts w:cstheme="minorHAnsi"/>
        </w:rPr>
        <w:t xml:space="preserve"> </w:t>
      </w:r>
      <w:r w:rsidRPr="008158E4">
        <w:rPr>
          <w:rFonts w:cstheme="minorHAnsi"/>
          <w:lang w:val="en-US"/>
        </w:rPr>
        <w:t>and</w:t>
      </w:r>
      <w:r w:rsidRPr="008158E4">
        <w:rPr>
          <w:rFonts w:cstheme="minorHAnsi"/>
        </w:rPr>
        <w:t xml:space="preserve"> </w:t>
      </w:r>
      <w:r w:rsidRPr="008158E4">
        <w:rPr>
          <w:rFonts w:cstheme="minorHAnsi"/>
          <w:lang w:val="en-US"/>
        </w:rPr>
        <w:t>Fame</w:t>
      </w:r>
      <w:r w:rsidRPr="008158E4">
        <w:rPr>
          <w:rFonts w:cstheme="minorHAnsi"/>
        </w:rPr>
        <w:t>», Αθανάσιος Παπαθανασίου και Κωνσταντίνος Φρόνιμος, Πρόεδρος και Διευθυντής της εταιρείας «</w:t>
      </w:r>
      <w:r w:rsidRPr="008158E4">
        <w:rPr>
          <w:rFonts w:cstheme="minorHAnsi"/>
          <w:lang w:val="en-US"/>
        </w:rPr>
        <w:t>Frank</w:t>
      </w:r>
      <w:r w:rsidRPr="008158E4">
        <w:rPr>
          <w:rFonts w:cstheme="minorHAnsi"/>
        </w:rPr>
        <w:t xml:space="preserve"> </w:t>
      </w:r>
      <w:r w:rsidRPr="008158E4">
        <w:rPr>
          <w:rFonts w:cstheme="minorHAnsi"/>
          <w:lang w:val="en-US"/>
        </w:rPr>
        <w:t>and</w:t>
      </w:r>
      <w:r w:rsidRPr="008158E4">
        <w:rPr>
          <w:rFonts w:cstheme="minorHAnsi"/>
        </w:rPr>
        <w:t xml:space="preserve"> </w:t>
      </w:r>
      <w:r w:rsidRPr="008158E4">
        <w:rPr>
          <w:rFonts w:cstheme="minorHAnsi"/>
          <w:lang w:val="en-US"/>
        </w:rPr>
        <w:t>Fame</w:t>
      </w:r>
      <w:r w:rsidRPr="008158E4">
        <w:rPr>
          <w:rFonts w:cstheme="minorHAnsi"/>
        </w:rPr>
        <w:t>».</w:t>
      </w:r>
    </w:p>
    <w:p w14:paraId="0258104B" w14:textId="77777777" w:rsidR="00084FE1" w:rsidRPr="008158E4" w:rsidRDefault="00084FE1" w:rsidP="00213F22">
      <w:pPr>
        <w:spacing w:line="276" w:lineRule="auto"/>
        <w:ind w:firstLine="720"/>
        <w:contextualSpacing/>
        <w:jc w:val="both"/>
        <w:rPr>
          <w:rFonts w:cstheme="minorHAnsi"/>
        </w:rPr>
      </w:pPr>
      <w:r w:rsidRPr="008158E4">
        <w:rPr>
          <w:rFonts w:cstheme="minorHAnsi"/>
        </w:rPr>
        <w:t>Ο Προεδρεύων της Επιτροπής, αφού διαπίστωσε την ύπαρξη απαρτίας, κήρυξε την έναρξη της συνεδρίασης και έκανε την α΄ ανάγνωση των καταλόγων των μελών των Επιτροπών.</w:t>
      </w:r>
    </w:p>
    <w:p w14:paraId="0775B676" w14:textId="77777777" w:rsidR="006F3BE9" w:rsidRPr="008158E4" w:rsidRDefault="002C44A4" w:rsidP="00213F22">
      <w:pPr>
        <w:tabs>
          <w:tab w:val="left" w:pos="142"/>
        </w:tabs>
        <w:spacing w:after="0" w:line="276" w:lineRule="auto"/>
        <w:contextualSpacing/>
        <w:jc w:val="both"/>
        <w:rPr>
          <w:rFonts w:cstheme="minorHAnsi"/>
        </w:rPr>
      </w:pPr>
      <w:r>
        <w:rPr>
          <w:rFonts w:cstheme="minorHAnsi"/>
        </w:rPr>
        <w:tab/>
      </w:r>
      <w:r>
        <w:rPr>
          <w:rFonts w:cstheme="minorHAnsi"/>
        </w:rPr>
        <w:tab/>
      </w:r>
      <w:r w:rsidR="00084FE1" w:rsidRPr="008158E4">
        <w:rPr>
          <w:rFonts w:cstheme="minorHAnsi"/>
        </w:rPr>
        <w:t>Από τη Διαρκή Επιτροπή Δημόσιας Διοίκησης, Δημόσιας Τάξης και Δικαιοσύνης, παρόντες ήταν οι Βουλευτές κ.κ.</w:t>
      </w:r>
      <w:r w:rsidR="006F3BE9" w:rsidRPr="008158E4">
        <w:rPr>
          <w:rFonts w:cstheme="minorHAnsi"/>
        </w:rPr>
        <w:t xml:space="preserve"> Αυγερινοπούλου Διονυσία – Θεοδώρα, Γιαννάκου Μαριορή (Μαριέττα), Γκιουλέκας Κωνσταντίνος, Δαβάκης Αθανάσιος, Ζεμπίλης Αθανάσιος, Θεοδωρικάκος Παναγιώτης (Τάκης),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Λάππας Σπυρίδωνας, Ξανθόπουλος Θεόφιλος, Παπαηλιού Γεώργιος, Πολάκης Παύλος, Πούλου Παναγιού (Γιώτα), Ραγκούσης Ιωάννης, Χατζηγιαννάκης Μιλτιάδης, Ψυχογιός Γεώργιος, Γιαννακοπούλου Κωνσταντίνα (Νάντια), Καμίνης Γεώργιος, Καστανίδης Χαράλαμπος, Λιακούλη Ευαγγελία, Γκιόκας Ιωάννης, Κατσώτης Χρήστος, Μυλωνάκης Αντώνιος, Χήτας Κωνσταντίνος, Αδαμοπούλου Αγγελική και Μπακαδήμα Φωτεινή.</w:t>
      </w:r>
    </w:p>
    <w:p w14:paraId="49E57C99" w14:textId="77777777" w:rsidR="00213F22" w:rsidRDefault="00084FE1" w:rsidP="00213F22">
      <w:pPr>
        <w:spacing w:line="276" w:lineRule="auto"/>
        <w:ind w:firstLine="720"/>
        <w:contextualSpacing/>
        <w:jc w:val="both"/>
      </w:pPr>
      <w:r w:rsidRPr="008158E4">
        <w:rPr>
          <w:rFonts w:cstheme="minorHAnsi"/>
        </w:rPr>
        <w:lastRenderedPageBreak/>
        <w:t>Από την Ειδική Μόνιμη Επιτροπή Ελληνισμού της Διασποράς, παρόντες ήταν οι Βουλευτές κ.κ.</w:t>
      </w:r>
      <w:r w:rsidR="005A396B" w:rsidRPr="005A396B">
        <w:t xml:space="preserve"> </w:t>
      </w:r>
      <w:r w:rsidR="005A396B">
        <w:t>Σάββας</w:t>
      </w:r>
      <w:r w:rsidR="005A396B" w:rsidRPr="00B31785">
        <w:t xml:space="preserve"> </w:t>
      </w:r>
      <w:r w:rsidR="005A396B">
        <w:t>Αναστασιάδης, Μανούσος - Κωνσταντίνος Βολουδάκης, Αθανάσιος Καββαδάς, Ανδρέας Νικολακόπουλος, Μιχαήλ Παπαδόπουλος,</w:t>
      </w:r>
      <w:r w:rsidR="005A396B" w:rsidRPr="00B31785">
        <w:t xml:space="preserve"> </w:t>
      </w:r>
      <w:r w:rsidR="005A396B">
        <w:t xml:space="preserve">Ιωάννης – Μιχαήλ Λοβέρδος, Παναγιώτα Δούνια, Μακάριος Λαζαρίδης, Θεόφιλος Λεονταρίδης, Κωνσταντίνος Μπλούχος, Μάξιμος Σενετάκης, Έλενα Ράπτη, Ασημίνα Σκόνδρα, Διονύσιος Σταμενίτης, Ευριπίδης Στυλιανίδης, Σταύρος Αραχωβίτης, Βασίλειος Βασιλικός, Δημήτριος Βίτσας, Εμμανουήλ Θραψανιώτης, Ολυμπία Τελιγιορίδου, Θεοδώρα Τζάκρη, Κωνσταντίνος Σκανδαλίδης, Νικόλαος Καραθανασόπουλος, Δημήτριος Βαγενάς και Μαρία Απατζίδη. </w:t>
      </w:r>
    </w:p>
    <w:p w14:paraId="03E9DF1B" w14:textId="77777777" w:rsidR="00084FE1" w:rsidRPr="00213F22" w:rsidRDefault="00084FE1" w:rsidP="00213F22">
      <w:pPr>
        <w:spacing w:line="276" w:lineRule="auto"/>
        <w:ind w:firstLine="720"/>
        <w:contextualSpacing/>
        <w:jc w:val="both"/>
      </w:pPr>
      <w:r w:rsidRPr="008158E4">
        <w:rPr>
          <w:rFonts w:cstheme="minorHAnsi"/>
          <w:b/>
        </w:rPr>
        <w:t xml:space="preserve">ΜΑΞΙΜΟΣ ΧΑΡΑΚΟΠΟΥΛΟΣ (Προεδρεύων των Επιτροπών): </w:t>
      </w:r>
      <w:r w:rsidRPr="008158E4">
        <w:rPr>
          <w:rFonts w:cstheme="minorHAnsi"/>
          <w:iCs/>
        </w:rPr>
        <w:t>Κυρίες και κύριοι συνάδελφοι αρχίζει</w:t>
      </w:r>
      <w:r w:rsidRPr="008158E4">
        <w:rPr>
          <w:rFonts w:cstheme="minorHAnsi"/>
        </w:rPr>
        <w:t xml:space="preserve"> η κοινή συνεδρίαση της Διαρκούς Επιτροπής Δημόσιας Διοίκησης, Δημόσιας Τάξης και Δικαιοσύνης και της Ειδικής Μόνιμης Επιτροπής Ελληνισμού της Διασποράς, με θέμα ημερήσιας διάταξης την ενημέρωση των μελών των Επιτροπών από τον Υπουργό Εσωτερικών, κ. Μαυρουδή (Μάκη) Βορίδη, σύμφωνα με το άρθρο 36 παρ. 5 του Κανονισμού της Βουλής, για την εκστρατεία πληροφόρησης για το δικαίωμα ψήφου των Ελλήνων κατοίκων του εξωτερικού. </w:t>
      </w:r>
    </w:p>
    <w:p w14:paraId="3E20B7B8" w14:textId="77777777" w:rsidR="00084FE1" w:rsidRPr="008158E4" w:rsidRDefault="00084FE1" w:rsidP="00213F22">
      <w:pPr>
        <w:spacing w:line="276" w:lineRule="auto"/>
        <w:ind w:firstLine="720"/>
        <w:contextualSpacing/>
        <w:jc w:val="both"/>
        <w:rPr>
          <w:rFonts w:cstheme="minorHAnsi"/>
          <w:iCs/>
        </w:rPr>
      </w:pPr>
      <w:r w:rsidRPr="008158E4">
        <w:rPr>
          <w:rFonts w:cstheme="minorHAnsi"/>
          <w:iCs/>
        </w:rPr>
        <w:t>Εκτός από τον Υπουργό Εσωτερικών, κ. Βορίδη, στις εργασίες της Επιτροπής συμμετέχει και ο Γενικός Γραμματέας Ελληνισμού Διασποράς και Δημόσιας Διπλωματίας, του Υπουργείου Εξωτερικών, κ. Ιωάννης Χρυσουλάκης.</w:t>
      </w:r>
    </w:p>
    <w:p w14:paraId="0834EE6E" w14:textId="77777777" w:rsidR="00084FE1" w:rsidRPr="008158E4" w:rsidRDefault="00084FE1" w:rsidP="00213F22">
      <w:pPr>
        <w:spacing w:line="276" w:lineRule="auto"/>
        <w:ind w:firstLine="720"/>
        <w:contextualSpacing/>
        <w:jc w:val="both"/>
        <w:rPr>
          <w:rFonts w:cstheme="minorHAnsi"/>
          <w:iCs/>
        </w:rPr>
      </w:pPr>
      <w:r w:rsidRPr="008158E4">
        <w:rPr>
          <w:rFonts w:cstheme="minorHAnsi"/>
          <w:iCs/>
        </w:rPr>
        <w:t>Να δώσω κατευθείαν τον λόγο στον Υπουργό Εσωτερικών, κ. Βορίδη</w:t>
      </w:r>
      <w:r w:rsidR="00C60A24" w:rsidRPr="008158E4">
        <w:rPr>
          <w:rFonts w:cstheme="minorHAnsi"/>
          <w:iCs/>
        </w:rPr>
        <w:t>,</w:t>
      </w:r>
      <w:r w:rsidRPr="008158E4">
        <w:rPr>
          <w:rFonts w:cstheme="minorHAnsi"/>
          <w:iCs/>
        </w:rPr>
        <w:t xml:space="preserve"> και στη συνέχεια θα έχουμε τη δυνατότητα να συζητήσουμε επί της ενημέρωσης που θα μας κάνει. </w:t>
      </w:r>
    </w:p>
    <w:p w14:paraId="71ABAA9B" w14:textId="77777777" w:rsidR="00084FE1" w:rsidRPr="008158E4" w:rsidRDefault="00084FE1" w:rsidP="00213F22">
      <w:pPr>
        <w:spacing w:line="276" w:lineRule="auto"/>
        <w:ind w:firstLine="720"/>
        <w:contextualSpacing/>
        <w:jc w:val="both"/>
        <w:rPr>
          <w:rFonts w:cstheme="minorHAnsi"/>
          <w:iCs/>
        </w:rPr>
      </w:pPr>
      <w:r w:rsidRPr="008158E4">
        <w:rPr>
          <w:rFonts w:cstheme="minorHAnsi"/>
          <w:b/>
          <w:iCs/>
        </w:rPr>
        <w:t xml:space="preserve">ΜΑΥΡΟΥΔΗΣ (ΜΑΚΗΣ) ΒΟΡΙΔΗΣ (Υπουργός Εσωτερικών): </w:t>
      </w:r>
      <w:r w:rsidRPr="008158E4">
        <w:rPr>
          <w:rFonts w:cstheme="minorHAnsi"/>
          <w:iCs/>
        </w:rPr>
        <w:t>Όπως είχαμε συνεννοηθεί και όπως είχα δεσμευτεί, όπως ξέρετε, σύμφωνα και με τις προβλέψεις του νόμου, υπάρχει η ανάγκη να γίνει μία ενημερωτική εκστρατεία για το τι είναι οι δυνατότητες που παρουσιάζει ο ήδη ψηφισθείς νόμος για τους κατοίκους εξωτερικού και τον τρόπο που μπορούν να ασκήσουν το εκλογικό τους δικαίωμα.</w:t>
      </w:r>
    </w:p>
    <w:p w14:paraId="61BCE26F" w14:textId="77777777" w:rsidR="00084FE1" w:rsidRPr="008158E4" w:rsidRDefault="00084FE1" w:rsidP="00213F22">
      <w:pPr>
        <w:spacing w:line="276" w:lineRule="auto"/>
        <w:ind w:firstLine="720"/>
        <w:contextualSpacing/>
        <w:jc w:val="both"/>
        <w:rPr>
          <w:rFonts w:cstheme="minorHAnsi"/>
          <w:iCs/>
        </w:rPr>
      </w:pPr>
      <w:r w:rsidRPr="008158E4">
        <w:rPr>
          <w:rFonts w:cstheme="minorHAnsi"/>
          <w:iCs/>
        </w:rPr>
        <w:t xml:space="preserve">Ένα σημαντικό εργαλείο για να προσπαθήσουμε να μεγιστοποιήσουμε τη συμμετοχή των κατοίκων εξωτερικού που είναι εγγεγραμμένοι στους εκλογικούς καταλόγους και σύμφωνα με τον νόμο εκπληρώνουν τις προϋποθέσεις για την άσκηση του εκλογικού δικαιώματός τους στον τόπο κατοικίας τους είναι ότι πρέπει να ενημερωθούν για αυτές τις προϋποθέσεις, να ενημερωθούν γι’ αυτή τη δυνατότητα. </w:t>
      </w:r>
    </w:p>
    <w:p w14:paraId="2647AC58" w14:textId="77777777" w:rsidR="00084FE1" w:rsidRPr="008158E4" w:rsidRDefault="00084FE1" w:rsidP="00213F22">
      <w:pPr>
        <w:spacing w:line="276" w:lineRule="auto"/>
        <w:ind w:firstLine="720"/>
        <w:contextualSpacing/>
        <w:jc w:val="both"/>
        <w:rPr>
          <w:rFonts w:cstheme="minorHAnsi"/>
          <w:iCs/>
        </w:rPr>
      </w:pPr>
      <w:r w:rsidRPr="008158E4">
        <w:rPr>
          <w:rFonts w:cstheme="minorHAnsi"/>
          <w:iCs/>
        </w:rPr>
        <w:t xml:space="preserve">Έχουμε πει, λοιπόν, ότι θα γίνει μία εκστρατεία ενημέρωσης και έχουμε καταλήξει με την πρόταση. Ουσιαστικά αυτή είναι μία πρόταση η οποία γίνεται από την εταιρεία η οποία έχει αναλάβει να κάνει το σχέδιο της ενημέρωσης, να μας προτείνει το περιεχόμενο αυτής της ενημέρωσης, αλλά και ταυτόχρονα να μας πει ποια θα είναι η επικοινωνιακή στρατηγική που θα ακολουθήσουμε στην ενημέρωση. </w:t>
      </w:r>
    </w:p>
    <w:p w14:paraId="26AB74A7" w14:textId="77777777" w:rsidR="00084FE1" w:rsidRPr="008158E4" w:rsidRDefault="00084FE1" w:rsidP="00213F22">
      <w:pPr>
        <w:spacing w:line="276" w:lineRule="auto"/>
        <w:ind w:firstLine="720"/>
        <w:contextualSpacing/>
        <w:jc w:val="both"/>
        <w:rPr>
          <w:rFonts w:cstheme="minorHAnsi"/>
          <w:iCs/>
        </w:rPr>
      </w:pPr>
      <w:r w:rsidRPr="008158E4">
        <w:rPr>
          <w:rFonts w:cstheme="minorHAnsi"/>
          <w:iCs/>
        </w:rPr>
        <w:t>Επειδή έχει γίνει και συζήτηση για αυτό, έχει κάνει τοποθετήσεις ο κύριος Ζαχαριάδης για τα θέματα αυτά και επειδή εγώ νομίζω ότι σε αυτήν την υπόθεση, κατά το δυνατόν</w:t>
      </w:r>
      <w:r w:rsidR="00C60A24" w:rsidRPr="008158E4">
        <w:rPr>
          <w:rFonts w:cstheme="minorHAnsi"/>
          <w:iCs/>
        </w:rPr>
        <w:t>,</w:t>
      </w:r>
      <w:r w:rsidRPr="008158E4">
        <w:rPr>
          <w:rFonts w:cstheme="minorHAnsi"/>
          <w:iCs/>
        </w:rPr>
        <w:t xml:space="preserve"> θα πρέπει να είμαστε όλοι συνεννοημένοι και σύμφωνοι στις βασικές κατευθύνσεις - δεν αναιρείται η βασική ευθύνη της Κυβέρνησης, δεν αλλάζουμε ρόλους - αλλά νομίζω ότι είναι σημαντικό η Βουλή σε ένα τέτοιο ζήτημα εθνικών διαστάσεων να έχει άποψη και πάντως ενημέρωση. Είχα πει ότι θα κάνω κάτι πολύ περισσότερο από αυτό το οποίο μου εζητείτο, γιατί εκείνο το οποίο μου εζητείτο, </w:t>
      </w:r>
      <w:r w:rsidR="00C60A24" w:rsidRPr="008158E4">
        <w:rPr>
          <w:rFonts w:cstheme="minorHAnsi"/>
          <w:iCs/>
        </w:rPr>
        <w:t>ήταν να ενημερώσω τη</w:t>
      </w:r>
      <w:r w:rsidRPr="008158E4">
        <w:rPr>
          <w:rFonts w:cstheme="minorHAnsi"/>
          <w:iCs/>
        </w:rPr>
        <w:t xml:space="preserve"> Διακομματική Επιτροπή η οποία προβλέπεται στο</w:t>
      </w:r>
      <w:r w:rsidR="00C60A24" w:rsidRPr="008158E4">
        <w:rPr>
          <w:rFonts w:cstheme="minorHAnsi"/>
          <w:iCs/>
        </w:rPr>
        <w:t>ν</w:t>
      </w:r>
      <w:r w:rsidRPr="008158E4">
        <w:rPr>
          <w:rFonts w:cstheme="minorHAnsi"/>
          <w:iCs/>
        </w:rPr>
        <w:t xml:space="preserve"> νόμο. </w:t>
      </w:r>
    </w:p>
    <w:p w14:paraId="1AA6E57D" w14:textId="77777777" w:rsidR="00084FE1" w:rsidRPr="008158E4" w:rsidRDefault="00084FE1" w:rsidP="00213F22">
      <w:pPr>
        <w:spacing w:line="276" w:lineRule="auto"/>
        <w:ind w:firstLine="720"/>
        <w:contextualSpacing/>
        <w:jc w:val="both"/>
        <w:rPr>
          <w:rFonts w:cstheme="minorHAnsi"/>
          <w:iCs/>
        </w:rPr>
      </w:pPr>
      <w:r w:rsidRPr="008158E4">
        <w:rPr>
          <w:rFonts w:cstheme="minorHAnsi"/>
          <w:iCs/>
        </w:rPr>
        <w:lastRenderedPageBreak/>
        <w:t>Βέβαια</w:t>
      </w:r>
      <w:r w:rsidR="00C60A24" w:rsidRPr="008158E4">
        <w:rPr>
          <w:rFonts w:cstheme="minorHAnsi"/>
          <w:iCs/>
        </w:rPr>
        <w:t>,</w:t>
      </w:r>
      <w:r w:rsidRPr="008158E4">
        <w:rPr>
          <w:rFonts w:cstheme="minorHAnsi"/>
          <w:iCs/>
        </w:rPr>
        <w:t xml:space="preserve"> εδώ για να μην υπάρχει, θα κάνω και την ενημέρωση. Θα σας παρακαλέσω δηλαδή από πλευράς σας να κάνετε και την ενημέρωση στη Διακομματική Επιτροπή, παρά το ότι, να είμαστε σαφείς, οι αρμοδιότητες της Διακομματικής Επιτροπής δεν είναι αυτές. Η Διακομματική Επιτροπή κατά τον νόμο κρίνει επί των αιτήσεων για την εγγραφή στους ειδικούς εκλογικούς καταλόγους των κατοίκων εξωτερικού. Αυτή είναι η αρμοδιότητα της Διακομματικής Επιτροπής. </w:t>
      </w:r>
    </w:p>
    <w:p w14:paraId="0FBEB671" w14:textId="77777777" w:rsidR="00084FE1" w:rsidRPr="008158E4" w:rsidRDefault="00084FE1" w:rsidP="00213F22">
      <w:pPr>
        <w:spacing w:line="276" w:lineRule="auto"/>
        <w:ind w:firstLine="720"/>
        <w:contextualSpacing/>
        <w:jc w:val="both"/>
        <w:rPr>
          <w:rFonts w:cstheme="minorHAnsi"/>
          <w:iCs/>
        </w:rPr>
      </w:pPr>
      <w:r w:rsidRPr="008158E4">
        <w:rPr>
          <w:rFonts w:cstheme="minorHAnsi"/>
          <w:iCs/>
        </w:rPr>
        <w:t>Επομένως, τώρα</w:t>
      </w:r>
      <w:r w:rsidR="00C60A24" w:rsidRPr="008158E4">
        <w:rPr>
          <w:rFonts w:cstheme="minorHAnsi"/>
          <w:iCs/>
        </w:rPr>
        <w:t>,</w:t>
      </w:r>
      <w:r w:rsidRPr="008158E4">
        <w:rPr>
          <w:rFonts w:cstheme="minorHAnsi"/>
          <w:iCs/>
        </w:rPr>
        <w:t xml:space="preserve"> με αυτό που κάνουμε</w:t>
      </w:r>
      <w:r w:rsidR="00C60A24" w:rsidRPr="008158E4">
        <w:rPr>
          <w:rFonts w:cstheme="minorHAnsi"/>
          <w:iCs/>
        </w:rPr>
        <w:t>,</w:t>
      </w:r>
      <w:r w:rsidRPr="008158E4">
        <w:rPr>
          <w:rFonts w:cstheme="minorHAnsi"/>
          <w:iCs/>
        </w:rPr>
        <w:t xml:space="preserve"> «ανοίγουμε</w:t>
      </w:r>
      <w:r w:rsidR="00C60A24" w:rsidRPr="008158E4">
        <w:rPr>
          <w:rFonts w:cstheme="minorHAnsi"/>
          <w:iCs/>
        </w:rPr>
        <w:t>»</w:t>
      </w:r>
      <w:r w:rsidRPr="008158E4">
        <w:rPr>
          <w:rFonts w:cstheme="minorHAnsi"/>
          <w:iCs/>
        </w:rPr>
        <w:t xml:space="preserve"> λίγο, πολιτικά να το πω, το πεδίο της ενημέρωσης της Διακομματικής Επιτροπής. Έχω</w:t>
      </w:r>
      <w:r w:rsidR="00C60A24" w:rsidRPr="008158E4">
        <w:rPr>
          <w:rFonts w:cstheme="minorHAnsi"/>
          <w:iCs/>
        </w:rPr>
        <w:t>,</w:t>
      </w:r>
      <w:r w:rsidRPr="008158E4">
        <w:rPr>
          <w:rFonts w:cstheme="minorHAnsi"/>
          <w:iCs/>
        </w:rPr>
        <w:t xml:space="preserve"> όμως, προσδιορίσει τη συνεδρίαση της Διακομματικής Επιτροπής. Αν θυμάμαι καλά</w:t>
      </w:r>
      <w:r w:rsidR="00C60A24" w:rsidRPr="008158E4">
        <w:rPr>
          <w:rFonts w:cstheme="minorHAnsi"/>
          <w:iCs/>
        </w:rPr>
        <w:t>,</w:t>
      </w:r>
      <w:r w:rsidRPr="008158E4">
        <w:rPr>
          <w:rFonts w:cstheme="minorHAnsi"/>
          <w:iCs/>
        </w:rPr>
        <w:t xml:space="preserve"> είναι για την επόμενη Τρίτη. Επομένως</w:t>
      </w:r>
      <w:r w:rsidR="00C60A24" w:rsidRPr="008158E4">
        <w:rPr>
          <w:rFonts w:cstheme="minorHAnsi"/>
          <w:iCs/>
        </w:rPr>
        <w:t>,</w:t>
      </w:r>
      <w:r w:rsidRPr="008158E4">
        <w:rPr>
          <w:rFonts w:cstheme="minorHAnsi"/>
          <w:iCs/>
        </w:rPr>
        <w:t xml:space="preserve"> θα γίνει και η ενημέρωση και στη Διακομματική Επιτροπή για να κλείσουμε πλήρως τον κύκλο της ενημέρωσης, να μην υπάρχει κάτι το οποίο μένει σαν απορία ή σαν θέμα σε οποιονδήποτε. </w:t>
      </w:r>
    </w:p>
    <w:p w14:paraId="2269D236" w14:textId="77777777" w:rsidR="00084FE1" w:rsidRPr="008158E4" w:rsidRDefault="00084FE1" w:rsidP="00213F22">
      <w:pPr>
        <w:spacing w:line="276" w:lineRule="auto"/>
        <w:ind w:firstLine="720"/>
        <w:contextualSpacing/>
        <w:jc w:val="both"/>
        <w:rPr>
          <w:rFonts w:cstheme="minorHAnsi"/>
          <w:iCs/>
        </w:rPr>
      </w:pPr>
      <w:r w:rsidRPr="008158E4">
        <w:rPr>
          <w:rFonts w:cstheme="minorHAnsi"/>
          <w:iCs/>
        </w:rPr>
        <w:t>Είπα</w:t>
      </w:r>
      <w:r w:rsidR="00C60A24" w:rsidRPr="008158E4">
        <w:rPr>
          <w:rFonts w:cstheme="minorHAnsi"/>
          <w:iCs/>
        </w:rPr>
        <w:t>,</w:t>
      </w:r>
      <w:r w:rsidRPr="008158E4">
        <w:rPr>
          <w:rFonts w:cstheme="minorHAnsi"/>
          <w:iCs/>
        </w:rPr>
        <w:t xml:space="preserve"> όμως, να κάνουμε κάτι πολύ περισσότερο σήμερα. Είπα να ενημερωθεί η Βουλή γι’ αυτό και νομίζω ότι</w:t>
      </w:r>
      <w:r w:rsidR="00C60A24" w:rsidRPr="008158E4">
        <w:rPr>
          <w:rFonts w:cstheme="minorHAnsi"/>
          <w:iCs/>
        </w:rPr>
        <w:t>,</w:t>
      </w:r>
      <w:r w:rsidRPr="008158E4">
        <w:rPr>
          <w:rFonts w:cstheme="minorHAnsi"/>
          <w:iCs/>
        </w:rPr>
        <w:t xml:space="preserve"> ίσως, εγώ</w:t>
      </w:r>
      <w:r w:rsidR="00C60A24" w:rsidRPr="008158E4">
        <w:rPr>
          <w:rFonts w:cstheme="minorHAnsi"/>
          <w:iCs/>
        </w:rPr>
        <w:t>,</w:t>
      </w:r>
      <w:r w:rsidRPr="008158E4">
        <w:rPr>
          <w:rFonts w:cstheme="minorHAnsi"/>
          <w:iCs/>
        </w:rPr>
        <w:t xml:space="preserve"> στην δεκατετραετή μου κοινοβουλευτική θητεία</w:t>
      </w:r>
      <w:r w:rsidR="00C60A24" w:rsidRPr="008158E4">
        <w:rPr>
          <w:rFonts w:cstheme="minorHAnsi"/>
          <w:iCs/>
        </w:rPr>
        <w:t>,</w:t>
      </w:r>
      <w:r w:rsidRPr="008158E4">
        <w:rPr>
          <w:rFonts w:cstheme="minorHAnsi"/>
          <w:iCs/>
        </w:rPr>
        <w:t xml:space="preserve"> δεν έχω δει τέτοια διαδικασία και αν θέλετε, ειδικά σε τέτοια ζητήματα. Δηλαδή</w:t>
      </w:r>
      <w:r w:rsidR="00C60A24" w:rsidRPr="008158E4">
        <w:rPr>
          <w:rFonts w:cstheme="minorHAnsi"/>
          <w:iCs/>
        </w:rPr>
        <w:t>,</w:t>
      </w:r>
      <w:r w:rsidRPr="008158E4">
        <w:rPr>
          <w:rFonts w:cstheme="minorHAnsi"/>
          <w:iCs/>
        </w:rPr>
        <w:t xml:space="preserve"> σε ζητήματα στρατηγικής ενημέρωσης. Θεωρώ</w:t>
      </w:r>
      <w:r w:rsidR="00C60A24" w:rsidRPr="008158E4">
        <w:rPr>
          <w:rFonts w:cstheme="minorHAnsi"/>
          <w:iCs/>
        </w:rPr>
        <w:t>,</w:t>
      </w:r>
      <w:r w:rsidRPr="008158E4">
        <w:rPr>
          <w:rFonts w:cstheme="minorHAnsi"/>
          <w:iCs/>
        </w:rPr>
        <w:t xml:space="preserve"> όμως, ότι σωστά επιλέξαμε να το κάνουμε αυτό. Σωστά το ζήτησε - για τη Διακομματική Επιτροπή το ζήτησε να επιληφθεί η Αξιωματική Αντιπολίτευση </w:t>
      </w:r>
      <w:r w:rsidR="00C60A24" w:rsidRPr="008158E4">
        <w:rPr>
          <w:rFonts w:cstheme="minorHAnsi"/>
          <w:iCs/>
        </w:rPr>
        <w:t>–</w:t>
      </w:r>
      <w:r w:rsidRPr="008158E4">
        <w:rPr>
          <w:rFonts w:cstheme="minorHAnsi"/>
          <w:iCs/>
        </w:rPr>
        <w:t xml:space="preserve"> αλλά</w:t>
      </w:r>
      <w:r w:rsidR="00C60A24" w:rsidRPr="008158E4">
        <w:rPr>
          <w:rFonts w:cstheme="minorHAnsi"/>
          <w:iCs/>
        </w:rPr>
        <w:t>,</w:t>
      </w:r>
      <w:r w:rsidRPr="008158E4">
        <w:rPr>
          <w:rFonts w:cstheme="minorHAnsi"/>
          <w:iCs/>
        </w:rPr>
        <w:t xml:space="preserve"> εν πάση περιπτώσει, σωστά ζητήθηκε. </w:t>
      </w:r>
    </w:p>
    <w:p w14:paraId="50B22E31" w14:textId="77777777" w:rsidR="00084FE1" w:rsidRPr="008158E4" w:rsidRDefault="00084FE1" w:rsidP="00213F22">
      <w:pPr>
        <w:spacing w:line="276" w:lineRule="auto"/>
        <w:ind w:firstLine="720"/>
        <w:contextualSpacing/>
        <w:jc w:val="both"/>
        <w:rPr>
          <w:rFonts w:cstheme="minorHAnsi"/>
          <w:iCs/>
        </w:rPr>
      </w:pPr>
      <w:r w:rsidRPr="008158E4">
        <w:rPr>
          <w:rFonts w:cstheme="minorHAnsi"/>
          <w:iCs/>
        </w:rPr>
        <w:t>Νομίζω ότι είναι ένα μεγάλο θέμα στο οποίο το καλύτερο δυνατό είναι να είμαστε όλοι, όσο το δυνατόν</w:t>
      </w:r>
      <w:r w:rsidR="00C60A24" w:rsidRPr="008158E4">
        <w:rPr>
          <w:rFonts w:cstheme="minorHAnsi"/>
          <w:iCs/>
        </w:rPr>
        <w:t>,</w:t>
      </w:r>
      <w:r w:rsidRPr="008158E4">
        <w:rPr>
          <w:rFonts w:cstheme="minorHAnsi"/>
          <w:iCs/>
        </w:rPr>
        <w:t xml:space="preserve"> πιο σύμφωνοι και συνεννοημένοι και γι’ αυτό παρακάλεσα και την εταιρεία, την «</w:t>
      </w:r>
      <w:r w:rsidRPr="008158E4">
        <w:rPr>
          <w:rFonts w:cstheme="minorHAnsi"/>
          <w:iCs/>
          <w:lang w:val="en-US"/>
        </w:rPr>
        <w:t>Frank</w:t>
      </w:r>
      <w:r w:rsidRPr="008158E4">
        <w:rPr>
          <w:rFonts w:cstheme="minorHAnsi"/>
          <w:iCs/>
        </w:rPr>
        <w:t xml:space="preserve"> </w:t>
      </w:r>
      <w:r w:rsidRPr="008158E4">
        <w:rPr>
          <w:rFonts w:cstheme="minorHAnsi"/>
          <w:iCs/>
          <w:lang w:val="en-US"/>
        </w:rPr>
        <w:t>and</w:t>
      </w:r>
      <w:r w:rsidRPr="008158E4">
        <w:rPr>
          <w:rFonts w:cstheme="minorHAnsi"/>
          <w:iCs/>
        </w:rPr>
        <w:t xml:space="preserve"> </w:t>
      </w:r>
      <w:r w:rsidRPr="008158E4">
        <w:rPr>
          <w:rFonts w:cstheme="minorHAnsi"/>
          <w:iCs/>
          <w:lang w:val="en-US"/>
        </w:rPr>
        <w:t>Fame</w:t>
      </w:r>
      <w:r w:rsidRPr="008158E4">
        <w:rPr>
          <w:rFonts w:cstheme="minorHAnsi"/>
          <w:iCs/>
        </w:rPr>
        <w:t>», η οποία έχει αναλάβει το συγκεκριμένο έργο, να έρθει στη Βουλή, προκειμένου να μας ενημερώσει για τα ζητήματα αυτά.</w:t>
      </w:r>
    </w:p>
    <w:p w14:paraId="5EA30011" w14:textId="77777777" w:rsidR="00084FE1" w:rsidRPr="008158E4" w:rsidRDefault="00084FE1" w:rsidP="00213F22">
      <w:pPr>
        <w:spacing w:line="276" w:lineRule="auto"/>
        <w:ind w:firstLine="720"/>
        <w:contextualSpacing/>
        <w:jc w:val="both"/>
        <w:rPr>
          <w:rFonts w:cstheme="minorHAnsi"/>
          <w:iCs/>
        </w:rPr>
      </w:pPr>
      <w:r w:rsidRPr="008158E4">
        <w:rPr>
          <w:rFonts w:cstheme="minorHAnsi"/>
          <w:iCs/>
        </w:rPr>
        <w:t>Θα έλεγα, βεβαίως στην κρίση σας αυτό, κύριε Πρόεδρε</w:t>
      </w:r>
      <w:r w:rsidR="00C60A24" w:rsidRPr="008158E4">
        <w:rPr>
          <w:rFonts w:cstheme="minorHAnsi"/>
          <w:iCs/>
        </w:rPr>
        <w:t>,</w:t>
      </w:r>
      <w:r w:rsidRPr="008158E4">
        <w:rPr>
          <w:rFonts w:cstheme="minorHAnsi"/>
          <w:iCs/>
        </w:rPr>
        <w:t xml:space="preserve"> ότι η διαδικασία να είναι να δούμε την ενημέρωση που έχει να μας κάνει η εταιρεία, να δούμε</w:t>
      </w:r>
      <w:r w:rsidR="00C60A24" w:rsidRPr="008158E4">
        <w:rPr>
          <w:rFonts w:cstheme="minorHAnsi"/>
          <w:iCs/>
        </w:rPr>
        <w:t>,</w:t>
      </w:r>
      <w:r w:rsidRPr="008158E4">
        <w:rPr>
          <w:rFonts w:cstheme="minorHAnsi"/>
          <w:iCs/>
        </w:rPr>
        <w:t xml:space="preserve"> δηλαδή</w:t>
      </w:r>
      <w:r w:rsidR="00C60A24" w:rsidRPr="008158E4">
        <w:rPr>
          <w:rFonts w:cstheme="minorHAnsi"/>
          <w:iCs/>
        </w:rPr>
        <w:t>,</w:t>
      </w:r>
      <w:r w:rsidRPr="008158E4">
        <w:rPr>
          <w:rFonts w:cstheme="minorHAnsi"/>
          <w:iCs/>
        </w:rPr>
        <w:t xml:space="preserve"> τι έχει σκεφτεί για την εκστρατεία και ποια είναι η επικοινωνιακή της στρατηγική και αφού τα δούμε αυτά, φαντάζομαι ότι μπορεί να γίνει μία συζήτηση μέσα στη Βουλή για τα θέματα αυτά.</w:t>
      </w:r>
    </w:p>
    <w:p w14:paraId="2E466617" w14:textId="77777777" w:rsidR="00084FE1" w:rsidRPr="008158E4" w:rsidRDefault="00084FE1" w:rsidP="00213F22">
      <w:pPr>
        <w:spacing w:line="276" w:lineRule="auto"/>
        <w:ind w:firstLine="720"/>
        <w:contextualSpacing/>
        <w:jc w:val="both"/>
        <w:rPr>
          <w:rFonts w:cstheme="minorHAnsi"/>
          <w:iCs/>
        </w:rPr>
      </w:pPr>
      <w:r w:rsidRPr="008158E4">
        <w:rPr>
          <w:rFonts w:cstheme="minorHAnsi"/>
          <w:iCs/>
        </w:rPr>
        <w:t>Αυτά, κύριε Πρόεδρε.</w:t>
      </w:r>
    </w:p>
    <w:p w14:paraId="5DC758FF" w14:textId="77777777" w:rsidR="00084FE1" w:rsidRPr="008158E4" w:rsidRDefault="00084FE1" w:rsidP="00213F22">
      <w:pPr>
        <w:spacing w:line="276" w:lineRule="auto"/>
        <w:ind w:firstLine="720"/>
        <w:contextualSpacing/>
        <w:jc w:val="both"/>
        <w:rPr>
          <w:rFonts w:cstheme="minorHAnsi"/>
          <w:iCs/>
        </w:rPr>
      </w:pPr>
      <w:r w:rsidRPr="008158E4">
        <w:rPr>
          <w:rFonts w:cstheme="minorHAnsi"/>
          <w:iCs/>
        </w:rPr>
        <w:t>Ευχαριστώ πολύ.</w:t>
      </w:r>
    </w:p>
    <w:p w14:paraId="0A91999E" w14:textId="77777777" w:rsidR="00084FE1" w:rsidRPr="008158E4" w:rsidRDefault="00084FE1" w:rsidP="00213F22">
      <w:pPr>
        <w:spacing w:line="276" w:lineRule="auto"/>
        <w:ind w:firstLine="851"/>
        <w:contextualSpacing/>
        <w:jc w:val="both"/>
        <w:rPr>
          <w:rFonts w:cstheme="minorHAnsi"/>
        </w:rPr>
      </w:pPr>
      <w:r w:rsidRPr="008158E4">
        <w:rPr>
          <w:rFonts w:cstheme="minorHAnsi"/>
          <w:b/>
        </w:rPr>
        <w:t>ΜΑΞΙΜΟΣ ΧΑΡΑΚΟΠΟΥΛΟΣ</w:t>
      </w:r>
      <w:r w:rsidR="00C60A24" w:rsidRPr="008158E4">
        <w:rPr>
          <w:rFonts w:cstheme="minorHAnsi"/>
          <w:b/>
        </w:rPr>
        <w:t xml:space="preserve"> </w:t>
      </w:r>
      <w:r w:rsidRPr="008158E4">
        <w:rPr>
          <w:rFonts w:cstheme="minorHAnsi"/>
          <w:b/>
        </w:rPr>
        <w:t>(Προεδρεύων των Επιτροπών)</w:t>
      </w:r>
      <w:r w:rsidRPr="008158E4">
        <w:rPr>
          <w:rFonts w:cstheme="minorHAnsi"/>
        </w:rPr>
        <w:t>: Κυρίες και κύριοι συνάδελφοι, είναι πολύ νωπές οι αναμνήσεις από τη συζήτηση που είχαμε τελευταία, για τη νομοθετική πρωτοβουλία που κατέστη άκαρπη, για την άρση των περιορισμών στο δικαίωμα ψήφου των Ελλήνων του εξωτερικού. Καλό θα είναι</w:t>
      </w:r>
      <w:r w:rsidR="00C60A24" w:rsidRPr="008158E4">
        <w:rPr>
          <w:rFonts w:cstheme="minorHAnsi"/>
        </w:rPr>
        <w:t>,</w:t>
      </w:r>
      <w:r w:rsidRPr="008158E4">
        <w:rPr>
          <w:rFonts w:cstheme="minorHAnsi"/>
        </w:rPr>
        <w:t xml:space="preserve"> όμως, να γνωρίζουν όλοι όσοι βρίσκονται στο εξωτερικό, το δικαίωμα που έχουν από την υφιστάμενη νομοθεσία, να ψηφίσουν στον τόπο της κατοικίας τους και πιστεύω ότι καλώς υπάρχει αυτή η πρωτοβουλία ενημέρωσης των πολιτών.</w:t>
      </w:r>
    </w:p>
    <w:p w14:paraId="0EBEFECB" w14:textId="77777777" w:rsidR="00084FE1" w:rsidRPr="008158E4" w:rsidRDefault="00084FE1" w:rsidP="00213F22">
      <w:pPr>
        <w:spacing w:line="276" w:lineRule="auto"/>
        <w:ind w:firstLine="851"/>
        <w:contextualSpacing/>
        <w:jc w:val="both"/>
        <w:rPr>
          <w:rFonts w:cstheme="minorHAnsi"/>
        </w:rPr>
      </w:pPr>
      <w:r w:rsidRPr="008158E4">
        <w:rPr>
          <w:rFonts w:cstheme="minorHAnsi"/>
        </w:rPr>
        <w:t>Το</w:t>
      </w:r>
      <w:r w:rsidR="00C60A24" w:rsidRPr="008158E4">
        <w:rPr>
          <w:rFonts w:cstheme="minorHAnsi"/>
        </w:rPr>
        <w:t>ν</w:t>
      </w:r>
      <w:r w:rsidRPr="008158E4">
        <w:rPr>
          <w:rFonts w:cstheme="minorHAnsi"/>
        </w:rPr>
        <w:t xml:space="preserve"> λόγο έχει ο κ. Βίτσας.</w:t>
      </w:r>
    </w:p>
    <w:p w14:paraId="504174A8" w14:textId="77777777" w:rsidR="00084FE1" w:rsidRPr="008158E4" w:rsidRDefault="00084FE1" w:rsidP="00213F22">
      <w:pPr>
        <w:spacing w:line="276" w:lineRule="auto"/>
        <w:ind w:firstLine="851"/>
        <w:contextualSpacing/>
        <w:jc w:val="both"/>
        <w:rPr>
          <w:rFonts w:cstheme="minorHAnsi"/>
        </w:rPr>
      </w:pPr>
      <w:r w:rsidRPr="008158E4">
        <w:rPr>
          <w:rFonts w:cstheme="minorHAnsi"/>
          <w:b/>
        </w:rPr>
        <w:t>ΔΗΜΗΤΡΙΟΣ ΒΙΤΣΑΣ</w:t>
      </w:r>
      <w:r w:rsidRPr="008158E4">
        <w:rPr>
          <w:rFonts w:cstheme="minorHAnsi"/>
        </w:rPr>
        <w:t>: Δεν θέλω να πω κάτι ιδιαίτερο, απλά</w:t>
      </w:r>
      <w:r w:rsidR="00C60A24" w:rsidRPr="008158E4">
        <w:rPr>
          <w:rFonts w:cstheme="minorHAnsi"/>
        </w:rPr>
        <w:t>,</w:t>
      </w:r>
      <w:r w:rsidRPr="008158E4">
        <w:rPr>
          <w:rFonts w:cstheme="minorHAnsi"/>
        </w:rPr>
        <w:t xml:space="preserve"> ο εκπρόσωπος της εταιρίας, καλό θα ήταν</w:t>
      </w:r>
      <w:r w:rsidR="00C60A24" w:rsidRPr="008158E4">
        <w:rPr>
          <w:rFonts w:cstheme="minorHAnsi"/>
        </w:rPr>
        <w:t>,</w:t>
      </w:r>
      <w:r w:rsidRPr="008158E4">
        <w:rPr>
          <w:rFonts w:cstheme="minorHAnsi"/>
        </w:rPr>
        <w:t xml:space="preserve"> στην αρχή</w:t>
      </w:r>
      <w:r w:rsidR="00C60A24" w:rsidRPr="008158E4">
        <w:rPr>
          <w:rFonts w:cstheme="minorHAnsi"/>
        </w:rPr>
        <w:t>,</w:t>
      </w:r>
      <w:r w:rsidRPr="008158E4">
        <w:rPr>
          <w:rFonts w:cstheme="minorHAnsi"/>
        </w:rPr>
        <w:t xml:space="preserve"> να πει ορισμένα πράγματα για την εταιρεία, για να γνωρίσουμε την εταιρεία που αναλαμβάνει αυτό το πράγμα. Τι είδους εταιρεία είναι, αν είναι διαφημιστική, αν είναι εταιρεία στρατηγικού σχεδιασμού και τα λοιπά.</w:t>
      </w:r>
    </w:p>
    <w:p w14:paraId="7A2532BC" w14:textId="77777777" w:rsidR="00084FE1" w:rsidRPr="008158E4" w:rsidRDefault="00084FE1" w:rsidP="00213F22">
      <w:pPr>
        <w:spacing w:line="276" w:lineRule="auto"/>
        <w:ind w:firstLine="851"/>
        <w:contextualSpacing/>
        <w:jc w:val="both"/>
        <w:rPr>
          <w:rFonts w:cstheme="minorHAnsi"/>
        </w:rPr>
      </w:pPr>
      <w:r w:rsidRPr="008158E4">
        <w:rPr>
          <w:rFonts w:cstheme="minorHAnsi"/>
          <w:b/>
        </w:rPr>
        <w:t>ΜΑΞΙΜΟΣ ΧΑΡΑΚΟΠΟΥΛΟΣ</w:t>
      </w:r>
      <w:r w:rsidR="00C60A24" w:rsidRPr="008158E4">
        <w:rPr>
          <w:rFonts w:cstheme="minorHAnsi"/>
          <w:b/>
        </w:rPr>
        <w:t xml:space="preserve"> </w:t>
      </w:r>
      <w:r w:rsidRPr="008158E4">
        <w:rPr>
          <w:rFonts w:cstheme="minorHAnsi"/>
          <w:b/>
        </w:rPr>
        <w:t>(Προεδρεύων των Επιτροπών)</w:t>
      </w:r>
      <w:r w:rsidRPr="008158E4">
        <w:rPr>
          <w:rFonts w:cstheme="minorHAnsi"/>
        </w:rPr>
        <w:t>: Εύλογο είναι, κύριε Βίτσα.</w:t>
      </w:r>
    </w:p>
    <w:p w14:paraId="0018511C" w14:textId="77777777" w:rsidR="00084FE1" w:rsidRPr="008158E4" w:rsidRDefault="00084FE1" w:rsidP="00213F22">
      <w:pPr>
        <w:spacing w:line="276" w:lineRule="auto"/>
        <w:ind w:firstLine="851"/>
        <w:contextualSpacing/>
        <w:jc w:val="both"/>
        <w:rPr>
          <w:rFonts w:cstheme="minorHAnsi"/>
        </w:rPr>
      </w:pPr>
      <w:r w:rsidRPr="008158E4">
        <w:rPr>
          <w:rFonts w:cstheme="minorHAnsi"/>
        </w:rPr>
        <w:t>Το</w:t>
      </w:r>
      <w:r w:rsidR="00C60A24" w:rsidRPr="008158E4">
        <w:rPr>
          <w:rFonts w:cstheme="minorHAnsi"/>
        </w:rPr>
        <w:t>ν</w:t>
      </w:r>
      <w:r w:rsidRPr="008158E4">
        <w:rPr>
          <w:rFonts w:cstheme="minorHAnsi"/>
        </w:rPr>
        <w:t xml:space="preserve"> λόγο έχει ο κ. Παπαθανασίου, </w:t>
      </w:r>
      <w:r w:rsidR="00C60A24" w:rsidRPr="008158E4">
        <w:rPr>
          <w:rFonts w:cstheme="minorHAnsi"/>
        </w:rPr>
        <w:t>Π</w:t>
      </w:r>
      <w:r w:rsidRPr="008158E4">
        <w:rPr>
          <w:rFonts w:cstheme="minorHAnsi"/>
        </w:rPr>
        <w:t>ρόεδρος της Frank &amp; Fam</w:t>
      </w:r>
      <w:r w:rsidRPr="008158E4">
        <w:rPr>
          <w:rFonts w:cstheme="minorHAnsi"/>
          <w:lang w:val="en-US"/>
        </w:rPr>
        <w:t>e</w:t>
      </w:r>
      <w:r w:rsidRPr="008158E4">
        <w:rPr>
          <w:rFonts w:cstheme="minorHAnsi"/>
        </w:rPr>
        <w:t>, για να μας κάνει μια μικρή παρουσίαση της εταιρείας.</w:t>
      </w:r>
    </w:p>
    <w:p w14:paraId="3FEC478F" w14:textId="77777777" w:rsidR="00084FE1" w:rsidRPr="008158E4" w:rsidRDefault="00084FE1" w:rsidP="00213F22">
      <w:pPr>
        <w:spacing w:line="276" w:lineRule="auto"/>
        <w:ind w:firstLine="851"/>
        <w:contextualSpacing/>
        <w:jc w:val="both"/>
        <w:rPr>
          <w:rFonts w:cstheme="minorHAnsi"/>
        </w:rPr>
      </w:pPr>
      <w:r w:rsidRPr="008158E4">
        <w:rPr>
          <w:rFonts w:cstheme="minorHAnsi"/>
          <w:b/>
        </w:rPr>
        <w:t>ΑΘΑΝΑΣΙΟΣ ΠΑΠΑΘΑΝΑΣΙΟΥ</w:t>
      </w:r>
      <w:r w:rsidR="00C60A24" w:rsidRPr="008158E4">
        <w:rPr>
          <w:rFonts w:cstheme="minorHAnsi"/>
          <w:b/>
        </w:rPr>
        <w:t xml:space="preserve"> </w:t>
      </w:r>
      <w:r w:rsidRPr="008158E4">
        <w:rPr>
          <w:rFonts w:cstheme="minorHAnsi"/>
          <w:b/>
        </w:rPr>
        <w:t>(Πρόεδρος της Frank &amp; Fam</w:t>
      </w:r>
      <w:r w:rsidRPr="008158E4">
        <w:rPr>
          <w:rFonts w:cstheme="minorHAnsi"/>
          <w:b/>
          <w:lang w:val="en-US"/>
        </w:rPr>
        <w:t>e</w:t>
      </w:r>
      <w:r w:rsidRPr="008158E4">
        <w:rPr>
          <w:rFonts w:cstheme="minorHAnsi"/>
          <w:b/>
        </w:rPr>
        <w:t>)</w:t>
      </w:r>
      <w:r w:rsidRPr="008158E4">
        <w:rPr>
          <w:rFonts w:cstheme="minorHAnsi"/>
        </w:rPr>
        <w:t>: Η Frank &amp; Fam</w:t>
      </w:r>
      <w:r w:rsidRPr="008158E4">
        <w:rPr>
          <w:rFonts w:cstheme="minorHAnsi"/>
          <w:lang w:val="en-US"/>
        </w:rPr>
        <w:t>e</w:t>
      </w:r>
      <w:r w:rsidRPr="008158E4">
        <w:rPr>
          <w:rFonts w:cstheme="minorHAnsi"/>
        </w:rPr>
        <w:t xml:space="preserve"> είναι μια διαφημιστική εταιρεία, που έχει ξεκινήσει το 2007. Για την ακρίβεια</w:t>
      </w:r>
      <w:r w:rsidR="00C60A24" w:rsidRPr="008158E4">
        <w:rPr>
          <w:rFonts w:cstheme="minorHAnsi"/>
        </w:rPr>
        <w:t>,</w:t>
      </w:r>
      <w:r w:rsidRPr="008158E4">
        <w:rPr>
          <w:rFonts w:cstheme="minorHAnsi"/>
        </w:rPr>
        <w:t xml:space="preserve"> προήλθε από το </w:t>
      </w:r>
      <w:r w:rsidRPr="008158E4">
        <w:rPr>
          <w:rFonts w:cstheme="minorHAnsi"/>
          <w:lang w:val="en-US"/>
        </w:rPr>
        <w:t>merge</w:t>
      </w:r>
      <w:r w:rsidRPr="008158E4">
        <w:rPr>
          <w:rFonts w:cstheme="minorHAnsi"/>
        </w:rPr>
        <w:t xml:space="preserve"> δύο εταιριών της Frank που ξεκίνησε το 2007 και της Fam</w:t>
      </w:r>
      <w:r w:rsidRPr="008158E4">
        <w:rPr>
          <w:rFonts w:cstheme="minorHAnsi"/>
          <w:lang w:val="en-US"/>
        </w:rPr>
        <w:t>e</w:t>
      </w:r>
      <w:r w:rsidRPr="008158E4">
        <w:rPr>
          <w:rFonts w:cstheme="minorHAnsi"/>
        </w:rPr>
        <w:t xml:space="preserve"> που ξεκίνησε το 2000 περίπου. Είναι μία από τις 10 μεγαλύτερες διαφημιστικές της χώρας. Το πελατολόγιο μας είναι κυρίως ξένες εταιρείες, Αθηναϊκή, Heineken, τώρα δεν είμαι προετοιμασμένος για να σας πω όλους τους πελάτες μας, αλλά</w:t>
      </w:r>
      <w:r w:rsidR="00C60A24" w:rsidRPr="008158E4">
        <w:rPr>
          <w:rFonts w:cstheme="minorHAnsi"/>
        </w:rPr>
        <w:t>,</w:t>
      </w:r>
      <w:r w:rsidRPr="008158E4">
        <w:rPr>
          <w:rFonts w:cstheme="minorHAnsi"/>
        </w:rPr>
        <w:t xml:space="preserve"> πάντως</w:t>
      </w:r>
      <w:r w:rsidR="00C60A24" w:rsidRPr="008158E4">
        <w:rPr>
          <w:rFonts w:cstheme="minorHAnsi"/>
        </w:rPr>
        <w:t>,</w:t>
      </w:r>
      <w:r w:rsidRPr="008158E4">
        <w:rPr>
          <w:rFonts w:cstheme="minorHAnsi"/>
        </w:rPr>
        <w:t xml:space="preserve"> είναι από όλο το φάσμα των υπηρεσιών. Είμαστε 56 άτομα και τη δουλειά μας μπορεί να τη δείτε στο ίντερνετ, στο frankandfame.gr. Έχετε δει σίγουρα τις διαφημίσεις μας, αν μπείτε στο σάιτ </w:t>
      </w:r>
      <w:r w:rsidR="00C60A24" w:rsidRPr="008158E4">
        <w:rPr>
          <w:rFonts w:cstheme="minorHAnsi"/>
        </w:rPr>
        <w:t>μας,</w:t>
      </w:r>
      <w:r w:rsidRPr="008158E4">
        <w:rPr>
          <w:rFonts w:cstheme="minorHAnsi"/>
        </w:rPr>
        <w:t xml:space="preserve"> θα δείτε και όλο το φάσμα των πελατών μας. </w:t>
      </w:r>
    </w:p>
    <w:p w14:paraId="66820F1E" w14:textId="77777777" w:rsidR="00084FE1" w:rsidRPr="008158E4" w:rsidRDefault="00084FE1" w:rsidP="00213F22">
      <w:pPr>
        <w:spacing w:line="276" w:lineRule="auto"/>
        <w:ind w:firstLine="851"/>
        <w:contextualSpacing/>
        <w:jc w:val="both"/>
        <w:rPr>
          <w:rFonts w:cstheme="minorHAnsi"/>
        </w:rPr>
      </w:pPr>
      <w:r w:rsidRPr="008158E4">
        <w:rPr>
          <w:rFonts w:cstheme="minorHAnsi"/>
          <w:b/>
        </w:rPr>
        <w:t>ΔΗΜΗΤΡΙΟΣ ΒΙΤΣΑΣ</w:t>
      </w:r>
      <w:r w:rsidRPr="008158E4">
        <w:rPr>
          <w:rFonts w:cstheme="minorHAnsi"/>
        </w:rPr>
        <w:t>: Εγώ θα ήθελα την εμπειρία που έχετε σε ζητήματα πολιτικής στρατηγικής και διαφήμισης. Αν έχει εμπειρία η εταιρεία, να μας πείτε ένα δυο πράγματα.</w:t>
      </w:r>
    </w:p>
    <w:p w14:paraId="268AD508" w14:textId="77777777" w:rsidR="00084FE1" w:rsidRPr="008158E4" w:rsidRDefault="00084FE1" w:rsidP="00213F22">
      <w:pPr>
        <w:spacing w:line="276" w:lineRule="auto"/>
        <w:ind w:firstLine="851"/>
        <w:contextualSpacing/>
        <w:jc w:val="both"/>
        <w:rPr>
          <w:rFonts w:cstheme="minorHAnsi"/>
        </w:rPr>
      </w:pPr>
      <w:r w:rsidRPr="008158E4">
        <w:rPr>
          <w:rFonts w:cstheme="minorHAnsi"/>
          <w:b/>
        </w:rPr>
        <w:t>ΑΘΑΝΑΣΙΟΣ ΠΑΠΑΘΑΝΑΣΙΟΥ</w:t>
      </w:r>
      <w:r w:rsidR="0082499D" w:rsidRPr="008158E4">
        <w:rPr>
          <w:rFonts w:cstheme="minorHAnsi"/>
          <w:b/>
        </w:rPr>
        <w:t xml:space="preserve"> </w:t>
      </w:r>
      <w:r w:rsidRPr="008158E4">
        <w:rPr>
          <w:rFonts w:cstheme="minorHAnsi"/>
          <w:b/>
        </w:rPr>
        <w:t>(Πρόεδρος της Frank &amp; Fam</w:t>
      </w:r>
      <w:r w:rsidRPr="008158E4">
        <w:rPr>
          <w:rFonts w:cstheme="minorHAnsi"/>
          <w:b/>
          <w:lang w:val="en-US"/>
        </w:rPr>
        <w:t>e</w:t>
      </w:r>
      <w:r w:rsidRPr="008158E4">
        <w:rPr>
          <w:rFonts w:cstheme="minorHAnsi"/>
          <w:b/>
        </w:rPr>
        <w:t>)</w:t>
      </w:r>
      <w:r w:rsidRPr="008158E4">
        <w:rPr>
          <w:rFonts w:cstheme="minorHAnsi"/>
        </w:rPr>
        <w:t>: Είναι καλό να έχει ή να μην έχει;</w:t>
      </w:r>
    </w:p>
    <w:p w14:paraId="371B534C" w14:textId="77777777" w:rsidR="00084FE1" w:rsidRPr="008158E4" w:rsidRDefault="00084FE1" w:rsidP="00213F22">
      <w:pPr>
        <w:spacing w:line="276" w:lineRule="auto"/>
        <w:ind w:firstLine="851"/>
        <w:contextualSpacing/>
        <w:jc w:val="both"/>
        <w:rPr>
          <w:rFonts w:cstheme="minorHAnsi"/>
        </w:rPr>
      </w:pPr>
      <w:r w:rsidRPr="008158E4">
        <w:rPr>
          <w:rFonts w:cstheme="minorHAnsi"/>
          <w:b/>
        </w:rPr>
        <w:t>ΔΗΜΗΤΡΙΟΣ ΒΙΤΣΑΣ</w:t>
      </w:r>
      <w:r w:rsidRPr="008158E4">
        <w:rPr>
          <w:rFonts w:cstheme="minorHAnsi"/>
        </w:rPr>
        <w:t>: Είναι καλό να έχει.</w:t>
      </w:r>
    </w:p>
    <w:p w14:paraId="2E5757B6" w14:textId="77777777" w:rsidR="00084FE1" w:rsidRPr="008158E4" w:rsidRDefault="00084FE1" w:rsidP="00213F22">
      <w:pPr>
        <w:spacing w:line="276" w:lineRule="auto"/>
        <w:ind w:firstLine="851"/>
        <w:contextualSpacing/>
        <w:jc w:val="both"/>
        <w:rPr>
          <w:rFonts w:cstheme="minorHAnsi"/>
        </w:rPr>
      </w:pPr>
      <w:r w:rsidRPr="008158E4">
        <w:rPr>
          <w:rFonts w:cstheme="minorHAnsi"/>
          <w:b/>
        </w:rPr>
        <w:t>ΑΘΑΝΑΣΙΟΣ ΠΑΠΑΘΑΝΑΣΙΟΥ</w:t>
      </w:r>
      <w:r w:rsidR="0082499D" w:rsidRPr="008158E4">
        <w:rPr>
          <w:rFonts w:cstheme="minorHAnsi"/>
          <w:b/>
        </w:rPr>
        <w:t xml:space="preserve"> </w:t>
      </w:r>
      <w:r w:rsidRPr="008158E4">
        <w:rPr>
          <w:rFonts w:cstheme="minorHAnsi"/>
          <w:b/>
        </w:rPr>
        <w:t>(Πρόεδρος της Frank &amp; Fam</w:t>
      </w:r>
      <w:r w:rsidRPr="008158E4">
        <w:rPr>
          <w:rFonts w:cstheme="minorHAnsi"/>
          <w:b/>
          <w:lang w:val="en-US"/>
        </w:rPr>
        <w:t>e</w:t>
      </w:r>
      <w:r w:rsidRPr="008158E4">
        <w:rPr>
          <w:rFonts w:cstheme="minorHAnsi"/>
          <w:b/>
        </w:rPr>
        <w:t>)</w:t>
      </w:r>
      <w:r w:rsidRPr="008158E4">
        <w:rPr>
          <w:rFonts w:cstheme="minorHAnsi"/>
        </w:rPr>
        <w:t xml:space="preserve">: Δεν είμαι σίγουρος για το συγκεκριμένο θέμα. Έχουμε εμπειρία από διάφορα τέτοια ζητήματα από το παρελθόν, αλλά δεν είμαστε εταιρεία που κάνει πολύ τέτοια δουλειά. Η δουλειά μας είναι κυρίως στο εμπορικό κομμάτι. Είμαστε εστιασμένοι στην αποτελεσματικότητα. </w:t>
      </w:r>
    </w:p>
    <w:p w14:paraId="67CCB76F" w14:textId="77777777" w:rsidR="00084FE1" w:rsidRPr="008158E4" w:rsidRDefault="00084FE1" w:rsidP="00213F22">
      <w:pPr>
        <w:spacing w:line="276" w:lineRule="auto"/>
        <w:ind w:firstLine="851"/>
        <w:contextualSpacing/>
        <w:jc w:val="both"/>
        <w:rPr>
          <w:rFonts w:cstheme="minorHAnsi"/>
        </w:rPr>
      </w:pPr>
      <w:r w:rsidRPr="008158E4">
        <w:rPr>
          <w:rFonts w:cstheme="minorHAnsi"/>
          <w:b/>
        </w:rPr>
        <w:t>ΜΑΞΙΜΟΣ ΧΑΡΑΚΟΠΟΥΛΟΣ(Προεδρεύων των Επιτροπών)</w:t>
      </w:r>
      <w:r w:rsidRPr="008158E4">
        <w:rPr>
          <w:rFonts w:cstheme="minorHAnsi"/>
        </w:rPr>
        <w:t>:  Το</w:t>
      </w:r>
      <w:r w:rsidR="0082499D" w:rsidRPr="008158E4">
        <w:rPr>
          <w:rFonts w:cstheme="minorHAnsi"/>
        </w:rPr>
        <w:t>ν</w:t>
      </w:r>
      <w:r w:rsidRPr="008158E4">
        <w:rPr>
          <w:rFonts w:cstheme="minorHAnsi"/>
        </w:rPr>
        <w:t xml:space="preserve"> λόγο έχει ο κ. Μελισσάρης, Γενικός Διευθυντής της Frank &amp; Fam</w:t>
      </w:r>
      <w:r w:rsidRPr="008158E4">
        <w:rPr>
          <w:rFonts w:cstheme="minorHAnsi"/>
          <w:lang w:val="en-US"/>
        </w:rPr>
        <w:t>e</w:t>
      </w:r>
      <w:r w:rsidRPr="008158E4">
        <w:rPr>
          <w:rFonts w:cstheme="minorHAnsi"/>
        </w:rPr>
        <w:t>.</w:t>
      </w:r>
    </w:p>
    <w:p w14:paraId="33A600C1" w14:textId="77777777" w:rsidR="00084FE1" w:rsidRPr="008158E4" w:rsidRDefault="00084FE1" w:rsidP="00213F22">
      <w:pPr>
        <w:spacing w:line="276" w:lineRule="auto"/>
        <w:ind w:firstLine="851"/>
        <w:contextualSpacing/>
        <w:jc w:val="both"/>
        <w:rPr>
          <w:rFonts w:cstheme="minorHAnsi"/>
        </w:rPr>
      </w:pPr>
      <w:r w:rsidRPr="008158E4">
        <w:rPr>
          <w:rFonts w:cstheme="minorHAnsi"/>
          <w:b/>
        </w:rPr>
        <w:t>ΑΘΑΝΑΣΙΟΣ ΜΕΛΙΣΣΑΡΗΣ</w:t>
      </w:r>
      <w:r w:rsidR="0082499D" w:rsidRPr="008158E4">
        <w:rPr>
          <w:rFonts w:cstheme="minorHAnsi"/>
          <w:b/>
        </w:rPr>
        <w:t xml:space="preserve"> </w:t>
      </w:r>
      <w:r w:rsidRPr="008158E4">
        <w:rPr>
          <w:rFonts w:cstheme="minorHAnsi"/>
          <w:b/>
        </w:rPr>
        <w:t>(Γενικός Διευθυντής της Frank &amp; Fam</w:t>
      </w:r>
      <w:r w:rsidRPr="008158E4">
        <w:rPr>
          <w:rFonts w:cstheme="minorHAnsi"/>
          <w:b/>
          <w:lang w:val="en-US"/>
        </w:rPr>
        <w:t>e</w:t>
      </w:r>
      <w:r w:rsidRPr="008158E4">
        <w:rPr>
          <w:rFonts w:cstheme="minorHAnsi"/>
          <w:b/>
        </w:rPr>
        <w:t>)</w:t>
      </w:r>
      <w:r w:rsidRPr="008158E4">
        <w:rPr>
          <w:rFonts w:cstheme="minorHAnsi"/>
        </w:rPr>
        <w:t xml:space="preserve">:  Καλησπέρα και από μένα. Σε συνέχιση αυτού που είπε ο κ. Παπαθανασίου πριν, να σας πω ότι αν δείτε τηλεόραση το βράδυ, θα δείτε πολλές διαφημίσεις που κάνουμε, όπως για παράδειγμα την </w:t>
      </w:r>
      <w:r w:rsidRPr="008158E4">
        <w:rPr>
          <w:rFonts w:cstheme="minorHAnsi"/>
          <w:lang w:val="en-US"/>
        </w:rPr>
        <w:t>BMW</w:t>
      </w:r>
      <w:r w:rsidRPr="008158E4">
        <w:rPr>
          <w:rFonts w:cstheme="minorHAnsi"/>
        </w:rPr>
        <w:t xml:space="preserve">, κάνουμε για τον Καραμολέγκο, για την </w:t>
      </w:r>
      <w:r w:rsidRPr="008158E4">
        <w:rPr>
          <w:rFonts w:cstheme="minorHAnsi"/>
          <w:lang w:val="en-US"/>
        </w:rPr>
        <w:t>Amstel</w:t>
      </w:r>
      <w:r w:rsidRPr="008158E4">
        <w:rPr>
          <w:rFonts w:cstheme="minorHAnsi"/>
        </w:rPr>
        <w:t xml:space="preserve">, σε όλο το φάσμα των υπηρεσιών, από ασφαλιστικές και τράπεζες μέχρι αυτοκίνητα και τρόφιμα. </w:t>
      </w:r>
    </w:p>
    <w:p w14:paraId="5749F960"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Είμαστε, σήμερα, εδώ, για να σας παρουσιάσουμε την καμπάνια ενημέρωσης για την ψήφο του Απόδημου Ελληνισμού. </w:t>
      </w:r>
    </w:p>
    <w:p w14:paraId="4BF0C439" w14:textId="77777777" w:rsidR="00084FE1" w:rsidRPr="008158E4" w:rsidRDefault="00084FE1" w:rsidP="00213F22">
      <w:pPr>
        <w:spacing w:line="276" w:lineRule="auto"/>
        <w:ind w:firstLine="720"/>
        <w:contextualSpacing/>
        <w:jc w:val="both"/>
        <w:rPr>
          <w:rFonts w:cstheme="minorHAnsi"/>
        </w:rPr>
      </w:pPr>
      <w:r w:rsidRPr="008158E4">
        <w:rPr>
          <w:rFonts w:cstheme="minorHAnsi"/>
        </w:rPr>
        <w:t>Η παρουσίασή μας χωρίζεται σε τρία μέρη:</w:t>
      </w:r>
      <w:r w:rsidR="0082499D" w:rsidRPr="008158E4">
        <w:rPr>
          <w:rFonts w:cstheme="minorHAnsi"/>
        </w:rPr>
        <w:t xml:space="preserve"> </w:t>
      </w:r>
      <w:r w:rsidRPr="008158E4">
        <w:rPr>
          <w:rFonts w:cstheme="minorHAnsi"/>
        </w:rPr>
        <w:t>Το πρώτο μέρος αφορά στη μεθοδολογία. Το πώς σκεφτήκαμε, στρατηγικά, να σχεδιάσουμε αυτή την καμπάνια. Στο δεύτερο μέρος, θα σας παρουσιάσουμε τις δημιουργικές μας προτάσεις. Το τηλεοπτικό σενάριο, τα υλικά που έχουμε ετοιμάσει.</w:t>
      </w:r>
      <w:r w:rsidR="0082499D" w:rsidRPr="008158E4">
        <w:rPr>
          <w:rFonts w:cstheme="minorHAnsi"/>
        </w:rPr>
        <w:t xml:space="preserve"> </w:t>
      </w:r>
      <w:r w:rsidRPr="008158E4">
        <w:rPr>
          <w:rFonts w:cstheme="minorHAnsi"/>
        </w:rPr>
        <w:t>Και στο τρίτο μέρος, θα σας παρουσιάσουμε το μιντιακό κομμάτι. Τη μεθοδολογία που έχουμε σκεφτεί για να κάνουμε τα μίντια και την προβολή της καμπάνιας, στο εξωτερικό.</w:t>
      </w:r>
    </w:p>
    <w:p w14:paraId="6EA48B35" w14:textId="77777777" w:rsidR="00084FE1" w:rsidRPr="008158E4" w:rsidRDefault="00084FE1" w:rsidP="00213F22">
      <w:pPr>
        <w:spacing w:line="276" w:lineRule="auto"/>
        <w:ind w:firstLine="720"/>
        <w:contextualSpacing/>
        <w:jc w:val="both"/>
        <w:rPr>
          <w:rFonts w:cstheme="minorHAnsi"/>
        </w:rPr>
      </w:pPr>
      <w:r w:rsidRPr="008158E4">
        <w:rPr>
          <w:rFonts w:cstheme="minorHAnsi"/>
        </w:rPr>
        <w:t>Λοιπόν, για να σχεδιάσουμε αυτήν την καμπάνια, λάβαμε υπόψη μας τρία πράγματα:</w:t>
      </w:r>
    </w:p>
    <w:p w14:paraId="397D5B8D"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Το ένα είναι, φυσικά, ο νόμος. Τα βασικά σημεία του νόμου, δηλαδή. Το κοινό. Ποιο είναι το κοινό μας. Η γεωγραφική διασπορά του κοινού μας, σε όλο τον κόσμο. Και, φυσικά, την πλατφόρμα ενημέρωσης, στην οποίαν οι εκλογείς θα υποβάλλουν την αίτησή τους.  </w:t>
      </w:r>
    </w:p>
    <w:p w14:paraId="192E0E43"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Ο νόμος. Το νόμο τον γνωρίζετε καλύτερα και από μένα. Τα βασικά σημεία του νόμου, όπως είναι ότι η ψήφος είναι ισότιμη, ότι απαιτείται αυτοπρόσωπη παρουσία, εγγραφή σε εκλογικό κατάλογο και, φυσικά, ότι οι εκλογείς ψηφίζουν για το ψηφοδέλτιο Επικρατείας. Ένα από τα βασικά κομμάτια του νόμου είναι ότι ψηφίζουν όλοι οι Έλληνες, οι οποίοι πληρούν τις εξής δύο προϋποθέσεις: Όσοι Έλληνες έχουν διαμείνει 2 έτη εντός της ελληνικής επικράτειας κατά το χρονικό διάστημα των τελευταίων 35 ετών. Άλλη μία προϋπόθεση, που έχουμε λάβει σοβαρά υπόψη μας -και θα το δείτε σε όλα επικοινωνιακά υλικά- είναι ότι έχουν δικαίωμα ψήφου όσοι έχουν υποβάλει φορολογική δήλωση, κατά το τρέχον έτος ή το προηγούμενο φορολογικό έτος. </w:t>
      </w:r>
    </w:p>
    <w:p w14:paraId="16E5D23F" w14:textId="77777777" w:rsidR="00084FE1" w:rsidRPr="008158E4" w:rsidRDefault="00084FE1" w:rsidP="00213F22">
      <w:pPr>
        <w:spacing w:line="276" w:lineRule="auto"/>
        <w:ind w:firstLine="720"/>
        <w:contextualSpacing/>
        <w:jc w:val="both"/>
        <w:rPr>
          <w:rFonts w:cstheme="minorHAnsi"/>
        </w:rPr>
      </w:pPr>
      <w:r w:rsidRPr="008158E4">
        <w:rPr>
          <w:rFonts w:cstheme="minorHAnsi"/>
        </w:rPr>
        <w:t>Το κοινό μας, όπως σας είπα και πριν, είναι η ελληνική διασπορά σε όλο τον κόσμο και το οποίο</w:t>
      </w:r>
      <w:r w:rsidR="00594EA3">
        <w:rPr>
          <w:rFonts w:cstheme="minorHAnsi"/>
        </w:rPr>
        <w:t xml:space="preserve"> χωρίζεται σε δύο βασικά κοινά:</w:t>
      </w:r>
      <w:r w:rsidRPr="008158E4">
        <w:rPr>
          <w:rFonts w:cstheme="minorHAnsi"/>
        </w:rPr>
        <w:t xml:space="preserve"> Το πρώτο αφορά στους μετανάστες της πρώτης και της δεύτερης φάσης. Δηλαδή, από το 1903 έως το 1972. Υπάρχει, όμως, και μια Γ’ φάση μεταναστευτικής ροής, η οποία είναι από το 2010 έως σήμερα και αφορά όλους τους «νεομετανάστες» ή, αλλιώς, </w:t>
      </w:r>
      <w:r w:rsidRPr="008158E4">
        <w:rPr>
          <w:rFonts w:cstheme="minorHAnsi"/>
          <w:lang w:val="en-US"/>
        </w:rPr>
        <w:t>brain</w:t>
      </w:r>
      <w:r w:rsidRPr="008158E4">
        <w:rPr>
          <w:rFonts w:cstheme="minorHAnsi"/>
        </w:rPr>
        <w:t xml:space="preserve"> </w:t>
      </w:r>
      <w:r w:rsidRPr="008158E4">
        <w:rPr>
          <w:rFonts w:cstheme="minorHAnsi"/>
          <w:lang w:val="en-US"/>
        </w:rPr>
        <w:t>drainers</w:t>
      </w:r>
      <w:r w:rsidRPr="008158E4">
        <w:rPr>
          <w:rFonts w:cstheme="minorHAnsi"/>
        </w:rPr>
        <w:t xml:space="preserve">. Αυτές οι ροές, με τα στοιχεία που βρήκαμε από τη Γενική Γραμματεία Απόδημου Ελληνισμού είναι στις χώρες, τις οποίες βλέπετε αναλυτικά στον πίνακα, με ένα σύνολο περίπου 330.000 Έλληνες στο εξωτερικό. </w:t>
      </w:r>
    </w:p>
    <w:p w14:paraId="09BF6D51"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Έναν άλλον παράγοντα που λάβαμε </w:t>
      </w:r>
      <w:r w:rsidR="00594EA3">
        <w:rPr>
          <w:rFonts w:cstheme="minorHAnsi"/>
        </w:rPr>
        <w:t xml:space="preserve">– </w:t>
      </w:r>
      <w:r w:rsidRPr="008158E4">
        <w:rPr>
          <w:rFonts w:cstheme="minorHAnsi"/>
        </w:rPr>
        <w:t>φυσικά</w:t>
      </w:r>
      <w:r w:rsidR="00594EA3">
        <w:rPr>
          <w:rFonts w:cstheme="minorHAnsi"/>
        </w:rPr>
        <w:t xml:space="preserve"> </w:t>
      </w:r>
      <w:r w:rsidRPr="008158E4">
        <w:rPr>
          <w:rFonts w:cstheme="minorHAnsi"/>
        </w:rPr>
        <w:t xml:space="preserve">- υπόψη μας είναι ότι όλα τα επικοινωνιακά μας υλικά οδηγούν στη διαδικτυακή πλατφόρμα ενημέρωσης </w:t>
      </w:r>
      <w:r w:rsidRPr="008158E4">
        <w:rPr>
          <w:rFonts w:cstheme="minorHAnsi"/>
          <w:lang w:val="en-US"/>
        </w:rPr>
        <w:t>apodimoi</w:t>
      </w:r>
      <w:r w:rsidRPr="008158E4">
        <w:rPr>
          <w:rFonts w:cstheme="minorHAnsi"/>
        </w:rPr>
        <w:t>.</w:t>
      </w:r>
      <w:r w:rsidRPr="008158E4">
        <w:rPr>
          <w:rFonts w:cstheme="minorHAnsi"/>
          <w:lang w:val="en-US"/>
        </w:rPr>
        <w:t>gov</w:t>
      </w:r>
      <w:r w:rsidRPr="008158E4">
        <w:rPr>
          <w:rFonts w:cstheme="minorHAnsi"/>
        </w:rPr>
        <w:t>.</w:t>
      </w:r>
      <w:r w:rsidRPr="008158E4">
        <w:rPr>
          <w:rFonts w:cstheme="minorHAnsi"/>
          <w:lang w:val="en-US"/>
        </w:rPr>
        <w:t>gr</w:t>
      </w:r>
      <w:r w:rsidRPr="008158E4">
        <w:rPr>
          <w:rFonts w:cstheme="minorHAnsi"/>
        </w:rPr>
        <w:t xml:space="preserve">. Είναι το </w:t>
      </w:r>
      <w:r w:rsidRPr="008158E4">
        <w:rPr>
          <w:rFonts w:cstheme="minorHAnsi"/>
          <w:lang w:val="en-US"/>
        </w:rPr>
        <w:t>site</w:t>
      </w:r>
      <w:r w:rsidRPr="008158E4">
        <w:rPr>
          <w:rFonts w:cstheme="minorHAnsi"/>
        </w:rPr>
        <w:t xml:space="preserve"> που θα πρέπει να πληκτρολογήσουν οι Έλληνες του εξωτερικού, για να υποβάλουν την αίτηση τους στην πλατφόρμα. </w:t>
      </w:r>
    </w:p>
    <w:p w14:paraId="0FD17945" w14:textId="77777777" w:rsidR="00084FE1" w:rsidRPr="008158E4" w:rsidRDefault="00084FE1" w:rsidP="00213F22">
      <w:pPr>
        <w:spacing w:line="276" w:lineRule="auto"/>
        <w:ind w:firstLine="720"/>
        <w:contextualSpacing/>
        <w:jc w:val="both"/>
        <w:rPr>
          <w:rFonts w:cstheme="minorHAnsi"/>
        </w:rPr>
      </w:pPr>
      <w:r w:rsidRPr="008158E4">
        <w:rPr>
          <w:rFonts w:cstheme="minorHAnsi"/>
        </w:rPr>
        <w:t>Επίσης, ένα κομμάτι που λάβαμε υπόψη μας, για να μπορέσουμε να σχεδιάσουμε μια στρατηγική επικοινωνίας και δημιουργικά υλικά, είναι τα εξής τέσσερα σημεία: Η επικοινωνιακή προσέγγιση που πρέπει να σχεδιάσουμε -</w:t>
      </w:r>
      <w:r w:rsidR="002C44A4" w:rsidRPr="002C44A4">
        <w:rPr>
          <w:rFonts w:cstheme="minorHAnsi"/>
        </w:rPr>
        <w:t xml:space="preserve"> </w:t>
      </w:r>
      <w:r w:rsidRPr="008158E4">
        <w:rPr>
          <w:rFonts w:cstheme="minorHAnsi"/>
        </w:rPr>
        <w:t>και σχεδιάσαμε</w:t>
      </w:r>
      <w:r w:rsidR="002C44A4" w:rsidRPr="002C44A4">
        <w:rPr>
          <w:rFonts w:cstheme="minorHAnsi"/>
        </w:rPr>
        <w:t xml:space="preserve"> </w:t>
      </w:r>
      <w:r w:rsidRPr="008158E4">
        <w:rPr>
          <w:rFonts w:cstheme="minorHAnsi"/>
        </w:rPr>
        <w:t>- οφείλει να ενημερώσει όλους τους Έλληνες του εξωτερικού, με ένα κοινό μήνυμα. Πρέπει να υπάρχει μία συνοχή και μία συνέπεια στα δημιουργικά μας υλικά και σε όλες τις διαφημιστικές καμπάνιες –</w:t>
      </w:r>
      <w:r w:rsidR="002C44A4" w:rsidRPr="002C44A4">
        <w:rPr>
          <w:rFonts w:cstheme="minorHAnsi"/>
        </w:rPr>
        <w:t xml:space="preserve"> </w:t>
      </w:r>
      <w:r w:rsidRPr="008158E4">
        <w:rPr>
          <w:rFonts w:cstheme="minorHAnsi"/>
        </w:rPr>
        <w:t>οφείλω να σας πω</w:t>
      </w:r>
      <w:r w:rsidR="00594EA3">
        <w:rPr>
          <w:rFonts w:cstheme="minorHAnsi"/>
        </w:rPr>
        <w:t xml:space="preserve"> </w:t>
      </w:r>
      <w:r w:rsidRPr="008158E4">
        <w:rPr>
          <w:rFonts w:cstheme="minorHAnsi"/>
        </w:rPr>
        <w:t xml:space="preserve">- ένα κοινό μήνυμα, στο οποίο ο Έλληνας θα δει και θα καταλάβει αμέσως περί τίνος πρόκειται. </w:t>
      </w:r>
    </w:p>
    <w:p w14:paraId="7226126C" w14:textId="77777777" w:rsidR="00084FE1" w:rsidRPr="008158E4" w:rsidRDefault="00084FE1" w:rsidP="00213F22">
      <w:pPr>
        <w:spacing w:line="276" w:lineRule="auto"/>
        <w:ind w:firstLine="720"/>
        <w:contextualSpacing/>
        <w:jc w:val="both"/>
        <w:rPr>
          <w:rFonts w:cstheme="minorHAnsi"/>
        </w:rPr>
      </w:pPr>
      <w:r w:rsidRPr="008158E4">
        <w:rPr>
          <w:rFonts w:cstheme="minorHAnsi"/>
        </w:rPr>
        <w:t>Φυσικά, ξεκάθαρα</w:t>
      </w:r>
      <w:r w:rsidR="00F230DA" w:rsidRPr="008158E4">
        <w:rPr>
          <w:rFonts w:cstheme="minorHAnsi"/>
        </w:rPr>
        <w:t>,</w:t>
      </w:r>
      <w:r w:rsidRPr="008158E4">
        <w:rPr>
          <w:rFonts w:cstheme="minorHAnsi"/>
        </w:rPr>
        <w:t xml:space="preserve"> ενημερώνουμε για τις προϋποθέσεις συμμετοχής σας - όπως σας περιέγραψα, πριν από λίγο - για τα 2 έτη και για τη φορολογική δήλωση.</w:t>
      </w:r>
    </w:p>
    <w:p w14:paraId="399DA894"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Επίσης, ένα άλλο κομμάτι, που είναι σημαντικό για εμάς, είναι να εκπαιδεύσουμε για τη διαδικασία υποβολής. Θα δείτε, στη συνέχεια των δημιουργικών υλικών, από τον κύριο </w:t>
      </w:r>
      <w:r w:rsidRPr="008158E4">
        <w:rPr>
          <w:rFonts w:cstheme="minorHAnsi"/>
        </w:rPr>
        <w:lastRenderedPageBreak/>
        <w:t xml:space="preserve">Παπαθανασίου, ότι έχουμε ετοιμάσει βιντεάκια που είναι </w:t>
      </w:r>
      <w:r w:rsidRPr="008158E4">
        <w:rPr>
          <w:rFonts w:cstheme="minorHAnsi"/>
          <w:lang w:val="en-US"/>
        </w:rPr>
        <w:t>step</w:t>
      </w:r>
      <w:r w:rsidRPr="008158E4">
        <w:rPr>
          <w:rFonts w:cstheme="minorHAnsi"/>
        </w:rPr>
        <w:t xml:space="preserve"> </w:t>
      </w:r>
      <w:r w:rsidRPr="008158E4">
        <w:rPr>
          <w:rFonts w:cstheme="minorHAnsi"/>
          <w:lang w:val="en-US"/>
        </w:rPr>
        <w:t>by</w:t>
      </w:r>
      <w:r w:rsidRPr="008158E4">
        <w:rPr>
          <w:rFonts w:cstheme="minorHAnsi"/>
        </w:rPr>
        <w:t xml:space="preserve"> </w:t>
      </w:r>
      <w:r w:rsidRPr="008158E4">
        <w:rPr>
          <w:rFonts w:cstheme="minorHAnsi"/>
          <w:lang w:val="en-US"/>
        </w:rPr>
        <w:t>step</w:t>
      </w:r>
      <w:r w:rsidRPr="008158E4">
        <w:rPr>
          <w:rFonts w:cstheme="minorHAnsi"/>
        </w:rPr>
        <w:t xml:space="preserve">,  βήμα-βήμα για το τι πρέπει να κάνει, τι πρέπει να πληκτρολογήσει, τι πρέπει να συμπληρώσει,  για να μπορέσει να υποβάλει την αίτηση. </w:t>
      </w:r>
    </w:p>
    <w:p w14:paraId="70590C9B" w14:textId="77777777" w:rsidR="00084FE1" w:rsidRPr="008158E4" w:rsidRDefault="00084FE1" w:rsidP="00213F22">
      <w:pPr>
        <w:spacing w:line="276" w:lineRule="auto"/>
        <w:ind w:firstLine="720"/>
        <w:contextualSpacing/>
        <w:jc w:val="both"/>
        <w:rPr>
          <w:rFonts w:cstheme="minorHAnsi"/>
        </w:rPr>
      </w:pPr>
      <w:r w:rsidRPr="008158E4">
        <w:rPr>
          <w:rFonts w:cstheme="minorHAnsi"/>
        </w:rPr>
        <w:t>Και, φυσικά, όλο αυτό, με ένα ενωτικό συναίσθημα στο κοινό μας.</w:t>
      </w:r>
    </w:p>
    <w:p w14:paraId="23458428" w14:textId="77777777" w:rsidR="00084FE1" w:rsidRPr="008158E4" w:rsidRDefault="00084FE1" w:rsidP="00213F22">
      <w:pPr>
        <w:spacing w:line="276" w:lineRule="auto"/>
        <w:ind w:firstLine="720"/>
        <w:contextualSpacing/>
        <w:jc w:val="both"/>
        <w:rPr>
          <w:rFonts w:cstheme="minorHAnsi"/>
        </w:rPr>
      </w:pPr>
      <w:r w:rsidRPr="008158E4">
        <w:rPr>
          <w:rFonts w:cstheme="minorHAnsi"/>
        </w:rPr>
        <w:t>Προχωράμε στις δημιουργικές προτάσεις. Δηλαδή, όλο αυτό που σας περιέγραψα. Θα σας τις παρουσιάσει ο κ. Παπαθανασίου.</w:t>
      </w:r>
    </w:p>
    <w:p w14:paraId="3CEBB119" w14:textId="77777777" w:rsidR="00084FE1" w:rsidRPr="008158E4" w:rsidRDefault="00084FE1" w:rsidP="00213F22">
      <w:pPr>
        <w:spacing w:line="276" w:lineRule="auto"/>
        <w:ind w:firstLine="720"/>
        <w:contextualSpacing/>
        <w:jc w:val="both"/>
        <w:rPr>
          <w:rFonts w:cstheme="minorHAnsi"/>
        </w:rPr>
      </w:pPr>
      <w:r w:rsidRPr="008158E4">
        <w:rPr>
          <w:rFonts w:cstheme="minorHAnsi"/>
        </w:rPr>
        <w:t>Σας ευχαριστώ πολύ.</w:t>
      </w:r>
    </w:p>
    <w:p w14:paraId="38F5D942" w14:textId="77777777" w:rsidR="00084FE1" w:rsidRPr="008158E4" w:rsidRDefault="00084FE1" w:rsidP="00213F22">
      <w:pPr>
        <w:spacing w:line="276" w:lineRule="auto"/>
        <w:ind w:firstLine="720"/>
        <w:contextualSpacing/>
        <w:jc w:val="both"/>
        <w:rPr>
          <w:rFonts w:cstheme="minorHAnsi"/>
        </w:rPr>
      </w:pPr>
      <w:r w:rsidRPr="008158E4">
        <w:rPr>
          <w:rFonts w:cstheme="minorHAnsi"/>
          <w:b/>
        </w:rPr>
        <w:t>ΜΑΞΙΜΟΣ ΧΑΡΑΚΟΠΟΥΛΟΣ (Προεδρεύων των Επιτροπών):</w:t>
      </w:r>
      <w:r w:rsidRPr="008158E4">
        <w:rPr>
          <w:rFonts w:cstheme="minorHAnsi"/>
        </w:rPr>
        <w:t xml:space="preserve"> Και εμείς ευχαριστούμε τον κύριο Μελισσάρη, Γενικό Διευθυντή της «FRANK and FAME». Το</w:t>
      </w:r>
      <w:r w:rsidR="00F230DA" w:rsidRPr="008158E4">
        <w:rPr>
          <w:rFonts w:cstheme="minorHAnsi"/>
        </w:rPr>
        <w:t>ν</w:t>
      </w:r>
      <w:r w:rsidRPr="008158E4">
        <w:rPr>
          <w:rFonts w:cstheme="minorHAnsi"/>
        </w:rPr>
        <w:t xml:space="preserve"> λόγο έχει ο Πρόεδρος της εταιρείας</w:t>
      </w:r>
      <w:r w:rsidR="00F230DA" w:rsidRPr="008158E4">
        <w:rPr>
          <w:rFonts w:cstheme="minorHAnsi"/>
        </w:rPr>
        <w:t>,</w:t>
      </w:r>
      <w:r w:rsidRPr="008158E4">
        <w:rPr>
          <w:rFonts w:cstheme="minorHAnsi"/>
        </w:rPr>
        <w:t xml:space="preserve"> κ. Παπαθανασίου. </w:t>
      </w:r>
    </w:p>
    <w:p w14:paraId="03E8CB17"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b/>
        </w:rPr>
        <w:t xml:space="preserve">ΑΘΑΝΑΣΙΟΣ ΠΑΠΑΘΑΝΑΣΙΟΥ (Πρόεδρος της </w:t>
      </w:r>
      <w:r w:rsidRPr="008158E4">
        <w:rPr>
          <w:rFonts w:cstheme="minorHAnsi"/>
          <w:b/>
          <w:lang w:val="en-US"/>
        </w:rPr>
        <w:t>Frank</w:t>
      </w:r>
      <w:r w:rsidRPr="008158E4">
        <w:rPr>
          <w:rFonts w:cstheme="minorHAnsi"/>
          <w:b/>
        </w:rPr>
        <w:t xml:space="preserve"> </w:t>
      </w:r>
      <w:r w:rsidRPr="008158E4">
        <w:rPr>
          <w:rFonts w:cstheme="minorHAnsi"/>
          <w:b/>
          <w:lang w:val="en-US"/>
        </w:rPr>
        <w:t>and</w:t>
      </w:r>
      <w:r w:rsidRPr="008158E4">
        <w:rPr>
          <w:rFonts w:cstheme="minorHAnsi"/>
          <w:b/>
        </w:rPr>
        <w:t xml:space="preserve"> </w:t>
      </w:r>
      <w:r w:rsidRPr="008158E4">
        <w:rPr>
          <w:rFonts w:cstheme="minorHAnsi"/>
          <w:b/>
          <w:lang w:val="en-US"/>
        </w:rPr>
        <w:t>Fame</w:t>
      </w:r>
      <w:r w:rsidRPr="008158E4">
        <w:rPr>
          <w:rFonts w:cstheme="minorHAnsi"/>
          <w:b/>
        </w:rPr>
        <w:t xml:space="preserve">): </w:t>
      </w:r>
      <w:r w:rsidRPr="008158E4">
        <w:rPr>
          <w:rFonts w:cstheme="minorHAnsi"/>
          <w:color w:val="212529"/>
        </w:rPr>
        <w:t>Ό</w:t>
      </w:r>
      <w:r w:rsidR="00F230DA" w:rsidRPr="008158E4">
        <w:rPr>
          <w:rFonts w:cstheme="minorHAnsi"/>
          <w:color w:val="212529"/>
        </w:rPr>
        <w:t>,</w:t>
      </w:r>
      <w:r w:rsidRPr="008158E4">
        <w:rPr>
          <w:rFonts w:cstheme="minorHAnsi"/>
          <w:color w:val="212529"/>
        </w:rPr>
        <w:t>τι θα δείτε σήμερα, είναι σε προσχεδιακή μορφή. Δηλαδή,</w:t>
      </w:r>
      <w:r w:rsidR="00F230DA" w:rsidRPr="008158E4">
        <w:rPr>
          <w:rFonts w:cstheme="minorHAnsi"/>
          <w:color w:val="212529"/>
        </w:rPr>
        <w:t xml:space="preserve"> θα το δείτε πώ</w:t>
      </w:r>
      <w:r w:rsidRPr="008158E4">
        <w:rPr>
          <w:rFonts w:cstheme="minorHAnsi"/>
          <w:color w:val="212529"/>
        </w:rPr>
        <w:t>ς είναι σαν σκέψη και σαν ιδέα. Πρέπει</w:t>
      </w:r>
      <w:r w:rsidR="00F230DA" w:rsidRPr="008158E4">
        <w:rPr>
          <w:rFonts w:cstheme="minorHAnsi"/>
          <w:color w:val="212529"/>
        </w:rPr>
        <w:t>,</w:t>
      </w:r>
      <w:r w:rsidRPr="008158E4">
        <w:rPr>
          <w:rFonts w:cstheme="minorHAnsi"/>
          <w:color w:val="212529"/>
        </w:rPr>
        <w:t xml:space="preserve"> από εδώ και πέρα</w:t>
      </w:r>
      <w:r w:rsidR="00F230DA" w:rsidRPr="008158E4">
        <w:rPr>
          <w:rFonts w:cstheme="minorHAnsi"/>
          <w:color w:val="212529"/>
        </w:rPr>
        <w:t>,</w:t>
      </w:r>
      <w:r w:rsidRPr="008158E4">
        <w:rPr>
          <w:rFonts w:cstheme="minorHAnsi"/>
          <w:color w:val="212529"/>
        </w:rPr>
        <w:t xml:space="preserve"> να υλοποιηθεί. Σωστά;</w:t>
      </w:r>
    </w:p>
    <w:p w14:paraId="14C3D540"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color w:val="212529"/>
        </w:rPr>
        <w:t xml:space="preserve">Το πρώτο πράγμα που χρειάζεται μια τέτοια καμπάνια είναι ένα κεντρικό σύνθημα και με κεντρικό εικαστικό. </w:t>
      </w:r>
      <w:r w:rsidR="00E34136" w:rsidRPr="008158E4">
        <w:rPr>
          <w:rFonts w:cstheme="minorHAnsi"/>
          <w:color w:val="212529"/>
        </w:rPr>
        <w:t>Όπως μας είπε</w:t>
      </w:r>
      <w:r w:rsidRPr="008158E4">
        <w:rPr>
          <w:rFonts w:cstheme="minorHAnsi"/>
          <w:color w:val="212529"/>
        </w:rPr>
        <w:t xml:space="preserve"> προηγουμένως ο συνάδελφος, οι καμπάνιες συνήθως έχουν ένα κεντρικό πράγμα παντού ώστε να μην υπάρχει αντίφαση ανάμεσα στις διάφορες φάσεις. Το κεντρικό</w:t>
      </w:r>
      <w:r w:rsidR="00E34136" w:rsidRPr="008158E4">
        <w:rPr>
          <w:rFonts w:cstheme="minorHAnsi"/>
          <w:color w:val="212529"/>
        </w:rPr>
        <w:t>,</w:t>
      </w:r>
      <w:r w:rsidRPr="008158E4">
        <w:rPr>
          <w:rFonts w:cstheme="minorHAnsi"/>
          <w:color w:val="212529"/>
        </w:rPr>
        <w:t xml:space="preserve"> λοιπόν</w:t>
      </w:r>
      <w:r w:rsidR="00E34136" w:rsidRPr="008158E4">
        <w:rPr>
          <w:rFonts w:cstheme="minorHAnsi"/>
          <w:color w:val="212529"/>
        </w:rPr>
        <w:t>,</w:t>
      </w:r>
      <w:r w:rsidRPr="008158E4">
        <w:rPr>
          <w:rFonts w:cstheme="minorHAnsi"/>
          <w:color w:val="212529"/>
        </w:rPr>
        <w:t xml:space="preserve"> σύνθημα και το κεντρικό εικαστικό είναι αυτό: «Η ψήφος σου, η χώρα σου». Δείχνει ένα χέρι, κρατάει μία ψήφο. Μέσα στην κάλπη σχηματίζεται εικόνα της ψήφου με το υπόλοιπο της Ελληνικής σημαίας. Αυτό θα είναι το κεντρικό πράγμα στο οποίο θα καταλήγουν όλες μας οι ενέργειες.</w:t>
      </w:r>
    </w:p>
    <w:p w14:paraId="37D8ABF4"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color w:val="212529"/>
        </w:rPr>
        <w:t>Πάμε να δούμε τα βίντεο. Το πρώτο βί</w:t>
      </w:r>
      <w:r w:rsidR="00E34136" w:rsidRPr="008158E4">
        <w:rPr>
          <w:rFonts w:cstheme="minorHAnsi"/>
          <w:color w:val="212529"/>
        </w:rPr>
        <w:t>ντεο που θα σας περιγράψω</w:t>
      </w:r>
      <w:r w:rsidRPr="008158E4">
        <w:rPr>
          <w:rFonts w:cstheme="minorHAnsi"/>
          <w:color w:val="212529"/>
        </w:rPr>
        <w:t xml:space="preserve"> είναι το ενημερωτικό βίντεο, το οποίο αφορά το πρώτο στάδιο της ενημέρωσης. Πρώτα, θα σας διαβάσω τι λέει εκφωνητής και μετά θα σας δείξω τι δείχνει η εικόνα του βίντεο. Ο εκφωνητής λοιπόν λέει: «Σημασία δεν έχει που ζεις, αλλά που χτυπάει η καρδιά σου. Το πρώτο βήμα για να έρθει η Ελλάδα πιο κοντά σε σένα έγινε. Αν είχες διαμείνει δύο χρόνια στην Ελλάδα τα τελευταία τριάντα πέντε χρόνια και έχεις κάνει φορολογική δήλωση το τρέχον ή το προηγούμενο έτος, μπορείς να ασκήσεις το εκλογικό σου δικαίωμα όπου και αν ζεις. Μπες στη νέα πλατφόρμα του Υπουργείου Εσωτερικών, ενημερώσου αναλυτικά για τις προϋποθέσεις συμμετοχής και υπόβαλε την αίτησή σου στους ειδικούς εκλογικούς καταλόγους του εξωτερικού. Διαμόρφωσε το μέλλον της χώρας σου με την ψήφο σου. Γιατί όπου ζουν Έλληνες, ζει και η Ελλάδα. Η ψήφος σου, η χώρα σου» Αυτό είναι το κείμενο.</w:t>
      </w:r>
    </w:p>
    <w:p w14:paraId="0E496FDC"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color w:val="212529"/>
        </w:rPr>
        <w:t>Η εικόνα. Η εικόνα δείχνει μια υδρόγειο να γυρίζει. «Σημασία δεν έχει πο</w:t>
      </w:r>
      <w:r w:rsidR="00E34136" w:rsidRPr="008158E4">
        <w:rPr>
          <w:rFonts w:cstheme="minorHAnsi"/>
          <w:color w:val="212529"/>
        </w:rPr>
        <w:t>ύ</w:t>
      </w:r>
      <w:r w:rsidRPr="008158E4">
        <w:rPr>
          <w:rFonts w:cstheme="minorHAnsi"/>
          <w:color w:val="212529"/>
        </w:rPr>
        <w:t xml:space="preserve"> ζεις, -σταματάει πάνω στην Ελλάδα-</w:t>
      </w:r>
      <w:r w:rsidR="00E34136" w:rsidRPr="008158E4">
        <w:rPr>
          <w:rFonts w:cstheme="minorHAnsi"/>
          <w:color w:val="212529"/>
        </w:rPr>
        <w:t xml:space="preserve"> αλλά πού</w:t>
      </w:r>
      <w:r w:rsidRPr="008158E4">
        <w:rPr>
          <w:rFonts w:cstheme="minorHAnsi"/>
          <w:color w:val="212529"/>
        </w:rPr>
        <w:t xml:space="preserve"> χτυπάει η καρδιά σου» κάνει κοντινό σε ένα μάτι. Το πρώτο βήμα για να έρθει η Ελλάδα πιο κοντά σε σένα έγινε. Εδώ, πρέπει να δώσουμε τις προϋποθέσεις με σαφήνεια, μην τυχόν και μπερδέψουμε κάποιους και νομίζουνε ότι έχουμε δικαίωμα αλλά να δεν έχουν. Συνεχίζουμε λοιπόν. «Αν έχεις διαμείνει δύο χρόνια στην Ελλάδα τα τελευταία τριάντα πέντε χρόνια και έχεις υποβάλει φορολογική δήλωση το τρέχον ή το προηγούμενο έτος, μπορείς να ασκήσεις το εκλογικό του δικαίωμα όπου και αν ζεις. Μπες στη νέα πλατφόρμα του Υπουργείου Εσωτερικών, ενημερώσου αναλυτικά για τις προϋποθέσεις συμμετοχής και υπόβαλε την αίτησή σου στους ειδικούς εκλογικούς καταλόγους του εξωτερικού. Διαμόρφωσε το μέλλον της χώρας σου, με την ψήφο σου. Γιατί όπου ζουν Έλληνες, ζει και η Ελλάδα. Η ψήφος σου, η χώρα σου». Και</w:t>
      </w:r>
      <w:r w:rsidR="00E34136" w:rsidRPr="008158E4">
        <w:rPr>
          <w:rFonts w:cstheme="minorHAnsi"/>
          <w:color w:val="212529"/>
        </w:rPr>
        <w:t>,</w:t>
      </w:r>
      <w:r w:rsidRPr="008158E4">
        <w:rPr>
          <w:rFonts w:cstheme="minorHAnsi"/>
          <w:color w:val="212529"/>
        </w:rPr>
        <w:t xml:space="preserve"> βέβαια</w:t>
      </w:r>
      <w:r w:rsidR="00E34136" w:rsidRPr="008158E4">
        <w:rPr>
          <w:rFonts w:cstheme="minorHAnsi"/>
          <w:color w:val="212529"/>
        </w:rPr>
        <w:t>,</w:t>
      </w:r>
      <w:r w:rsidRPr="008158E4">
        <w:rPr>
          <w:rFonts w:cstheme="minorHAnsi"/>
          <w:color w:val="212529"/>
        </w:rPr>
        <w:t xml:space="preserve"> η διεύθυνση που παντού πρέπει να υπάρχει για να ξέρει ο κόσμος πού να μπαίνει.</w:t>
      </w:r>
    </w:p>
    <w:p w14:paraId="3254F196" w14:textId="77777777" w:rsidR="00084FE1" w:rsidRPr="008158E4" w:rsidRDefault="00084FE1" w:rsidP="00213F22">
      <w:pPr>
        <w:spacing w:line="276" w:lineRule="auto"/>
        <w:ind w:firstLine="720"/>
        <w:contextualSpacing/>
        <w:jc w:val="both"/>
        <w:rPr>
          <w:rFonts w:cstheme="minorHAnsi"/>
          <w:b/>
        </w:rPr>
      </w:pPr>
      <w:r w:rsidRPr="008158E4">
        <w:rPr>
          <w:rFonts w:cstheme="minorHAnsi"/>
          <w:color w:val="212529"/>
        </w:rPr>
        <w:t>Πέρα από αυτό το βίντεο, το οποίο</w:t>
      </w:r>
      <w:r w:rsidR="00E34136" w:rsidRPr="008158E4">
        <w:rPr>
          <w:rFonts w:cstheme="minorHAnsi"/>
          <w:color w:val="212529"/>
        </w:rPr>
        <w:t>,</w:t>
      </w:r>
      <w:r w:rsidRPr="008158E4">
        <w:rPr>
          <w:rFonts w:cstheme="minorHAnsi"/>
          <w:color w:val="212529"/>
        </w:rPr>
        <w:t xml:space="preserve"> ας πούμε</w:t>
      </w:r>
      <w:r w:rsidR="00E34136" w:rsidRPr="008158E4">
        <w:rPr>
          <w:rFonts w:cstheme="minorHAnsi"/>
          <w:color w:val="212529"/>
        </w:rPr>
        <w:t>,</w:t>
      </w:r>
      <w:r w:rsidRPr="008158E4">
        <w:rPr>
          <w:rFonts w:cstheme="minorHAnsi"/>
          <w:color w:val="212529"/>
        </w:rPr>
        <w:t xml:space="preserve"> είναι η γενική ενημέρωση, υπάρχει ένα δεύτερο βίντεο το οποίο ενημερώνει πιο αναλυτικά. Αυτά που λέμε εμείς εκπαιδευτικά βίντεο. Δηλαδή, το βλέπει κανείς το βίντεο και μετά μπαίνει στην πλατφόρμα και ακολουθεί τα βήματα όπως περιγράφονται στο βίντεο. «Η ψήφος σου, η χώρα σου». Σήμερα</w:t>
      </w:r>
      <w:r w:rsidR="00E34136" w:rsidRPr="008158E4">
        <w:rPr>
          <w:rFonts w:cstheme="minorHAnsi"/>
          <w:color w:val="212529"/>
        </w:rPr>
        <w:t>,</w:t>
      </w:r>
      <w:r w:rsidRPr="008158E4">
        <w:rPr>
          <w:rFonts w:cstheme="minorHAnsi"/>
          <w:color w:val="212529"/>
        </w:rPr>
        <w:t xml:space="preserve"> φέρνουμε την Ελλάδα σε σας. Π</w:t>
      </w:r>
      <w:r w:rsidR="00E34136" w:rsidRPr="008158E4">
        <w:rPr>
          <w:rFonts w:cstheme="minorHAnsi"/>
          <w:color w:val="212529"/>
        </w:rPr>
        <w:t>ώ</w:t>
      </w:r>
      <w:r w:rsidRPr="008158E4">
        <w:rPr>
          <w:rFonts w:cstheme="minorHAnsi"/>
          <w:color w:val="212529"/>
        </w:rPr>
        <w:t xml:space="preserve">ς; Με τα απλά βήματα που ακολουθούν. Αρχικά, πληκτρολογήστε το </w:t>
      </w:r>
      <w:r w:rsidRPr="008158E4">
        <w:rPr>
          <w:rFonts w:cstheme="minorHAnsi"/>
          <w:color w:val="212529"/>
          <w:lang w:val="en-US"/>
        </w:rPr>
        <w:t>site</w:t>
      </w:r>
      <w:r w:rsidRPr="008158E4">
        <w:rPr>
          <w:rFonts w:cstheme="minorHAnsi"/>
          <w:color w:val="212529"/>
        </w:rPr>
        <w:t xml:space="preserve">: </w:t>
      </w:r>
      <w:r w:rsidRPr="008158E4">
        <w:rPr>
          <w:rFonts w:cstheme="minorHAnsi"/>
          <w:color w:val="212529"/>
          <w:lang w:val="en-US"/>
        </w:rPr>
        <w:t>www</w:t>
      </w:r>
      <w:r w:rsidRPr="008158E4">
        <w:rPr>
          <w:rFonts w:cstheme="minorHAnsi"/>
          <w:color w:val="212529"/>
        </w:rPr>
        <w:t>.</w:t>
      </w:r>
      <w:r w:rsidRPr="008158E4">
        <w:rPr>
          <w:rFonts w:cstheme="minorHAnsi"/>
          <w:color w:val="212529"/>
          <w:lang w:val="en-US"/>
        </w:rPr>
        <w:t>apodimoi</w:t>
      </w:r>
      <w:r w:rsidRPr="008158E4">
        <w:rPr>
          <w:rFonts w:cstheme="minorHAnsi"/>
          <w:color w:val="212529"/>
        </w:rPr>
        <w:t>.</w:t>
      </w:r>
      <w:r w:rsidRPr="008158E4">
        <w:rPr>
          <w:rFonts w:cstheme="minorHAnsi"/>
          <w:color w:val="212529"/>
          <w:lang w:val="en-US"/>
        </w:rPr>
        <w:t>gov</w:t>
      </w:r>
      <w:r w:rsidRPr="008158E4">
        <w:rPr>
          <w:rFonts w:cstheme="minorHAnsi"/>
          <w:color w:val="212529"/>
        </w:rPr>
        <w:t>.</w:t>
      </w:r>
      <w:r w:rsidRPr="008158E4">
        <w:rPr>
          <w:rFonts w:cstheme="minorHAnsi"/>
          <w:color w:val="212529"/>
          <w:lang w:val="en-US"/>
        </w:rPr>
        <w:t>gr</w:t>
      </w:r>
      <w:r w:rsidRPr="008158E4">
        <w:rPr>
          <w:rFonts w:cstheme="minorHAnsi"/>
          <w:color w:val="212529"/>
        </w:rPr>
        <w:t>. Για να μπορέσετε να χρησιμοποιήσετε την εφαρμογή, θα πρέπει αρχικά να κάνετε εγγραφή ως χρήστης. Στη συνέχεια, συμπληρώστε τη διεύθυνση ηλεκτρονικού ταχυδρομείου σας (</w:t>
      </w:r>
      <w:r w:rsidRPr="008158E4">
        <w:rPr>
          <w:rFonts w:cstheme="minorHAnsi"/>
          <w:color w:val="212529"/>
          <w:lang w:val="en-US"/>
        </w:rPr>
        <w:t>e</w:t>
      </w:r>
      <w:r w:rsidRPr="008158E4">
        <w:rPr>
          <w:rFonts w:cstheme="minorHAnsi"/>
          <w:color w:val="212529"/>
        </w:rPr>
        <w:t>-</w:t>
      </w:r>
      <w:r w:rsidRPr="008158E4">
        <w:rPr>
          <w:rFonts w:cstheme="minorHAnsi"/>
          <w:color w:val="212529"/>
          <w:lang w:val="en-US"/>
        </w:rPr>
        <w:t>mail</w:t>
      </w:r>
      <w:r w:rsidRPr="008158E4">
        <w:rPr>
          <w:rFonts w:cstheme="minorHAnsi"/>
          <w:color w:val="212529"/>
        </w:rPr>
        <w:t xml:space="preserve">) και επαναλάβετε την στο πεδίο επαλήθευσης  </w:t>
      </w:r>
      <w:r w:rsidRPr="008158E4">
        <w:rPr>
          <w:rFonts w:cstheme="minorHAnsi"/>
          <w:color w:val="212529"/>
          <w:lang w:val="en-US"/>
        </w:rPr>
        <w:t>e</w:t>
      </w:r>
      <w:r w:rsidRPr="008158E4">
        <w:rPr>
          <w:rFonts w:cstheme="minorHAnsi"/>
          <w:color w:val="212529"/>
        </w:rPr>
        <w:t>-</w:t>
      </w:r>
      <w:r w:rsidRPr="008158E4">
        <w:rPr>
          <w:rFonts w:cstheme="minorHAnsi"/>
          <w:color w:val="212529"/>
          <w:lang w:val="en-US"/>
        </w:rPr>
        <w:t>mail</w:t>
      </w:r>
      <w:r w:rsidRPr="008158E4">
        <w:rPr>
          <w:rFonts w:cstheme="minorHAnsi"/>
          <w:color w:val="212529"/>
        </w:rPr>
        <w:t>. Με την ολοκλήρωση της επαλήθευσης, επιλέξτε «Εγγραφή». Αφού επιλέξατε «Εγγραφή»</w:t>
      </w:r>
      <w:r w:rsidR="00E34136" w:rsidRPr="008158E4">
        <w:rPr>
          <w:rFonts w:cstheme="minorHAnsi"/>
          <w:color w:val="212529"/>
        </w:rPr>
        <w:t>,</w:t>
      </w:r>
      <w:r w:rsidRPr="008158E4">
        <w:rPr>
          <w:rFonts w:cstheme="minorHAnsi"/>
          <w:color w:val="212529"/>
        </w:rPr>
        <w:t xml:space="preserve"> συμπληρώστε τους κωδικούς σας για σύνδεση με το </w:t>
      </w:r>
      <w:r w:rsidRPr="008158E4">
        <w:rPr>
          <w:rFonts w:cstheme="minorHAnsi"/>
          <w:color w:val="212529"/>
          <w:lang w:val="en-US"/>
        </w:rPr>
        <w:t>taxis</w:t>
      </w:r>
      <w:r w:rsidRPr="008158E4">
        <w:rPr>
          <w:rFonts w:cstheme="minorHAnsi"/>
          <w:color w:val="212529"/>
        </w:rPr>
        <w:t xml:space="preserve"> </w:t>
      </w:r>
      <w:r w:rsidRPr="008158E4">
        <w:rPr>
          <w:rFonts w:cstheme="minorHAnsi"/>
          <w:color w:val="212529"/>
          <w:lang w:val="en-US"/>
        </w:rPr>
        <w:t>net</w:t>
      </w:r>
      <w:r w:rsidRPr="008158E4">
        <w:rPr>
          <w:rFonts w:cstheme="minorHAnsi"/>
          <w:color w:val="212529"/>
        </w:rPr>
        <w:t xml:space="preserve"> (χρήστης και </w:t>
      </w:r>
      <w:r w:rsidRPr="008158E4">
        <w:rPr>
          <w:rFonts w:cstheme="minorHAnsi"/>
          <w:color w:val="212529"/>
        </w:rPr>
        <w:lastRenderedPageBreak/>
        <w:t>κωδικός) και επιλέξτε «Σύνδεση». Έπειτα θα πρέπει να δώσετε την έγκρισή σας, ώστε η εφαρμογή να αποκτήσει πρόσβαση στα βασικά στοιχεία μητρώου σας (Α.Φ.Μ., όνομα, επώνυμο, πατρώνυμο, μητρώνυμο, έτος γέννησης). Η αίτηση πρόσβαση</w:t>
      </w:r>
      <w:r w:rsidR="00E34136" w:rsidRPr="008158E4">
        <w:rPr>
          <w:rFonts w:cstheme="minorHAnsi"/>
          <w:color w:val="212529"/>
        </w:rPr>
        <w:t>ς</w:t>
      </w:r>
      <w:r w:rsidRPr="008158E4">
        <w:rPr>
          <w:rFonts w:cstheme="minorHAnsi"/>
          <w:color w:val="212529"/>
        </w:rPr>
        <w:t xml:space="preserve"> στα στοιχεία του μητρώου είναι απαραίτητη προϋπόθεση για την εγγραφή σας στην εφαρμογή. Επιλέγοντας «Έγκριση και Αποστολή»</w:t>
      </w:r>
      <w:r w:rsidR="00E34136" w:rsidRPr="008158E4">
        <w:rPr>
          <w:rFonts w:cstheme="minorHAnsi"/>
          <w:color w:val="212529"/>
        </w:rPr>
        <w:t>,</w:t>
      </w:r>
      <w:r w:rsidRPr="008158E4">
        <w:rPr>
          <w:rFonts w:cstheme="minorHAnsi"/>
          <w:color w:val="212529"/>
        </w:rPr>
        <w:t xml:space="preserve"> είστε πλέον χρήστης στην εφαρμογή και θα σας αποστέλλει ενημερωτικό μήνυμα στη διεύθυνση του ηλεκτρονικού ταχυδρομείου που δηλώσατε. Μετά την πετυχημένη εγγραφή σας, μπορείτε να μπείτε στην εφαρμογή επιλέγοντας «Σύνδεση» με τα στοιχεία του </w:t>
      </w:r>
      <w:r w:rsidRPr="008158E4">
        <w:rPr>
          <w:rFonts w:cstheme="minorHAnsi"/>
          <w:color w:val="212529"/>
          <w:lang w:val="en-US"/>
        </w:rPr>
        <w:t>taxis</w:t>
      </w:r>
      <w:r w:rsidRPr="008158E4">
        <w:rPr>
          <w:rFonts w:cstheme="minorHAnsi"/>
          <w:color w:val="212529"/>
        </w:rPr>
        <w:t xml:space="preserve"> </w:t>
      </w:r>
      <w:r w:rsidRPr="008158E4">
        <w:rPr>
          <w:rFonts w:cstheme="minorHAnsi"/>
          <w:color w:val="212529"/>
          <w:lang w:val="en-US"/>
        </w:rPr>
        <w:t>net</w:t>
      </w:r>
      <w:r w:rsidRPr="008158E4">
        <w:rPr>
          <w:rFonts w:cstheme="minorHAnsi"/>
          <w:color w:val="212529"/>
        </w:rPr>
        <w:t>.</w:t>
      </w:r>
    </w:p>
    <w:p w14:paraId="04C08672" w14:textId="77777777" w:rsidR="00084FE1" w:rsidRPr="008158E4" w:rsidRDefault="00084FE1" w:rsidP="00213F22">
      <w:pPr>
        <w:spacing w:line="276" w:lineRule="auto"/>
        <w:ind w:firstLine="720"/>
        <w:contextualSpacing/>
        <w:jc w:val="both"/>
        <w:rPr>
          <w:rFonts w:cstheme="minorHAnsi"/>
        </w:rPr>
      </w:pPr>
      <w:r w:rsidRPr="008158E4">
        <w:rPr>
          <w:rFonts w:cstheme="minorHAnsi"/>
        </w:rPr>
        <w:t>Κάθε τι που λέμε το βλέπουμε επακριβώς π</w:t>
      </w:r>
      <w:r w:rsidR="00E34136" w:rsidRPr="008158E4">
        <w:rPr>
          <w:rFonts w:cstheme="minorHAnsi"/>
        </w:rPr>
        <w:t>ώ</w:t>
      </w:r>
      <w:r w:rsidRPr="008158E4">
        <w:rPr>
          <w:rFonts w:cstheme="minorHAnsi"/>
        </w:rPr>
        <w:t>ς γίνεται και είναι σχετικά απλό, γιατί βήμα προς βήμα σε πηγαίνει στην ολοκλήρωση της διαδικασίας. Δηλαδή, κάποιος που δεν ξέρει από αυτά θα μπορεί να το κάνει.</w:t>
      </w:r>
    </w:p>
    <w:p w14:paraId="68F2795C" w14:textId="77777777" w:rsidR="00084FE1" w:rsidRPr="008158E4" w:rsidRDefault="00084FE1" w:rsidP="00213F22">
      <w:pPr>
        <w:spacing w:line="276" w:lineRule="auto"/>
        <w:ind w:firstLine="720"/>
        <w:contextualSpacing/>
        <w:jc w:val="both"/>
        <w:rPr>
          <w:rFonts w:cstheme="minorHAnsi"/>
        </w:rPr>
      </w:pPr>
      <w:r w:rsidRPr="008158E4">
        <w:rPr>
          <w:rFonts w:cstheme="minorHAnsi"/>
        </w:rPr>
        <w:t>Τώρα</w:t>
      </w:r>
      <w:r w:rsidR="00E34136" w:rsidRPr="008158E4">
        <w:rPr>
          <w:rFonts w:cstheme="minorHAnsi"/>
        </w:rPr>
        <w:t>,</w:t>
      </w:r>
      <w:r w:rsidRPr="008158E4">
        <w:rPr>
          <w:rFonts w:cstheme="minorHAnsi"/>
        </w:rPr>
        <w:t xml:space="preserve"> έχουμε και άλλα πραγματάκια. Το πρώτο βήμα για να διαμορφώσεις το μέλλον της χώρας σου έγινε. Αν έχεις διαμείνει δύο χρόνια στην Ελλάδα τα τελευταία 35 χρόνια και έχει</w:t>
      </w:r>
      <w:r w:rsidR="00E34136" w:rsidRPr="008158E4">
        <w:rPr>
          <w:rFonts w:cstheme="minorHAnsi"/>
        </w:rPr>
        <w:t>ς</w:t>
      </w:r>
      <w:r w:rsidRPr="008158E4">
        <w:rPr>
          <w:rFonts w:cstheme="minorHAnsi"/>
        </w:rPr>
        <w:t xml:space="preserve"> υποβάλει φορολογική δήλωση του τρέχοντος ή το</w:t>
      </w:r>
      <w:r w:rsidR="00E34136" w:rsidRPr="008158E4">
        <w:rPr>
          <w:rFonts w:cstheme="minorHAnsi"/>
        </w:rPr>
        <w:t>υ</w:t>
      </w:r>
      <w:r w:rsidRPr="008158E4">
        <w:rPr>
          <w:rFonts w:cstheme="minorHAnsi"/>
        </w:rPr>
        <w:t xml:space="preserve"> προηγούμενο</w:t>
      </w:r>
      <w:r w:rsidR="00E34136" w:rsidRPr="008158E4">
        <w:rPr>
          <w:rFonts w:cstheme="minorHAnsi"/>
        </w:rPr>
        <w:t>υ</w:t>
      </w:r>
      <w:r w:rsidRPr="008158E4">
        <w:rPr>
          <w:rFonts w:cstheme="minorHAnsi"/>
        </w:rPr>
        <w:t xml:space="preserve"> έτο</w:t>
      </w:r>
      <w:r w:rsidR="00E34136" w:rsidRPr="008158E4">
        <w:rPr>
          <w:rFonts w:cstheme="minorHAnsi"/>
        </w:rPr>
        <w:t>υ</w:t>
      </w:r>
      <w:r w:rsidRPr="008158E4">
        <w:rPr>
          <w:rFonts w:cstheme="minorHAnsi"/>
        </w:rPr>
        <w:t>ς</w:t>
      </w:r>
      <w:r w:rsidR="00E34136" w:rsidRPr="008158E4">
        <w:rPr>
          <w:rFonts w:cstheme="minorHAnsi"/>
        </w:rPr>
        <w:t>,</w:t>
      </w:r>
      <w:r w:rsidRPr="008158E4">
        <w:rPr>
          <w:rFonts w:cstheme="minorHAnsi"/>
        </w:rPr>
        <w:t xml:space="preserve"> μπορείς να ασκήσεις το εκλογικό του δικαίωμα, όπου κι αν ζεις. </w:t>
      </w:r>
      <w:r w:rsidRPr="008158E4">
        <w:rPr>
          <w:rFonts w:cstheme="minorHAnsi"/>
          <w:lang w:val="en-US"/>
        </w:rPr>
        <w:t>M</w:t>
      </w:r>
      <w:r w:rsidRPr="008158E4">
        <w:rPr>
          <w:rFonts w:cstheme="minorHAnsi"/>
        </w:rPr>
        <w:t xml:space="preserve">πες στο </w:t>
      </w:r>
      <w:hyperlink r:id="rId6" w:history="1">
        <w:r w:rsidRPr="008158E4">
          <w:rPr>
            <w:rStyle w:val="-"/>
            <w:rFonts w:cstheme="minorHAnsi"/>
            <w:lang w:val="en-US"/>
          </w:rPr>
          <w:t>www</w:t>
        </w:r>
        <w:r w:rsidRPr="008158E4">
          <w:rPr>
            <w:rStyle w:val="-"/>
            <w:rFonts w:cstheme="minorHAnsi"/>
          </w:rPr>
          <w:t>.</w:t>
        </w:r>
        <w:r w:rsidRPr="008158E4">
          <w:rPr>
            <w:rStyle w:val="-"/>
            <w:rFonts w:cstheme="minorHAnsi"/>
            <w:lang w:val="en-US"/>
          </w:rPr>
          <w:t>apodimoi</w:t>
        </w:r>
        <w:r w:rsidRPr="008158E4">
          <w:rPr>
            <w:rStyle w:val="-"/>
            <w:rFonts w:cstheme="minorHAnsi"/>
          </w:rPr>
          <w:t>.</w:t>
        </w:r>
        <w:r w:rsidRPr="008158E4">
          <w:rPr>
            <w:rStyle w:val="-"/>
            <w:rFonts w:cstheme="minorHAnsi"/>
            <w:lang w:val="en-US"/>
          </w:rPr>
          <w:t>gov</w:t>
        </w:r>
        <w:r w:rsidRPr="008158E4">
          <w:rPr>
            <w:rStyle w:val="-"/>
            <w:rFonts w:cstheme="minorHAnsi"/>
          </w:rPr>
          <w:t>.</w:t>
        </w:r>
        <w:r w:rsidRPr="008158E4">
          <w:rPr>
            <w:rStyle w:val="-"/>
            <w:rFonts w:cstheme="minorHAnsi"/>
            <w:lang w:val="en-US"/>
          </w:rPr>
          <w:t>gr</w:t>
        </w:r>
      </w:hyperlink>
      <w:r w:rsidRPr="008158E4">
        <w:rPr>
          <w:rFonts w:cstheme="minorHAnsi"/>
        </w:rPr>
        <w:t>, μάθε τις προϋποθέσεις συμμετοχής και κάνε την αίτησή σου.</w:t>
      </w:r>
    </w:p>
    <w:p w14:paraId="3926B63C"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Επίσης, θα χρησιμοποιήσουμε επιπλέον δημιουργικά εργαλεία, τα οποία βλέπετε εδώ μαζεμένα σε μία σελίδα, έντυπο υλικό, καταχώριση ραδιοφωνικό σποτ που είναι περίπου το κείμενο που σας διάβασε προηγουμένως, </w:t>
      </w:r>
      <w:r w:rsidRPr="008158E4">
        <w:rPr>
          <w:rFonts w:cstheme="minorHAnsi"/>
          <w:lang w:val="en-US"/>
        </w:rPr>
        <w:t>internet</w:t>
      </w:r>
      <w:r w:rsidRPr="008158E4">
        <w:rPr>
          <w:rFonts w:cstheme="minorHAnsi"/>
        </w:rPr>
        <w:t xml:space="preserve"> </w:t>
      </w:r>
      <w:r w:rsidRPr="008158E4">
        <w:rPr>
          <w:rFonts w:cstheme="minorHAnsi"/>
          <w:lang w:val="en-US"/>
        </w:rPr>
        <w:t>banners</w:t>
      </w:r>
      <w:r w:rsidRPr="008158E4">
        <w:rPr>
          <w:rFonts w:cstheme="minorHAnsi"/>
        </w:rPr>
        <w:t xml:space="preserve"> και </w:t>
      </w:r>
      <w:r w:rsidRPr="008158E4">
        <w:rPr>
          <w:rFonts w:cstheme="minorHAnsi"/>
          <w:lang w:val="en-US"/>
        </w:rPr>
        <w:t>media</w:t>
      </w:r>
      <w:r w:rsidRPr="008158E4">
        <w:rPr>
          <w:rFonts w:cstheme="minorHAnsi"/>
        </w:rPr>
        <w:t xml:space="preserve"> </w:t>
      </w:r>
      <w:r w:rsidRPr="008158E4">
        <w:rPr>
          <w:rFonts w:cstheme="minorHAnsi"/>
          <w:lang w:val="en-US"/>
        </w:rPr>
        <w:t>posts</w:t>
      </w:r>
      <w:r w:rsidRPr="008158E4">
        <w:rPr>
          <w:rFonts w:cstheme="minorHAnsi"/>
        </w:rPr>
        <w:t xml:space="preserve"> και ειδοποιήσεις στο κινητό. </w:t>
      </w:r>
      <w:r w:rsidRPr="008158E4">
        <w:rPr>
          <w:rFonts w:cstheme="minorHAnsi"/>
          <w:lang w:val="en-US"/>
        </w:rPr>
        <w:t>O</w:t>
      </w:r>
      <w:r w:rsidRPr="008158E4">
        <w:rPr>
          <w:rFonts w:cstheme="minorHAnsi"/>
        </w:rPr>
        <w:t xml:space="preserve"> συνεργάτης μας θα μας δείξει τώρα π</w:t>
      </w:r>
      <w:r w:rsidR="00E34136" w:rsidRPr="008158E4">
        <w:rPr>
          <w:rFonts w:cstheme="minorHAnsi"/>
        </w:rPr>
        <w:t>ώ</w:t>
      </w:r>
      <w:r w:rsidRPr="008158E4">
        <w:rPr>
          <w:rFonts w:cstheme="minorHAnsi"/>
        </w:rPr>
        <w:t>ς θα το απλώσουμε αυτό στα διάφορα μέσα και θα το δείτε πολύ αναλυτικά.</w:t>
      </w:r>
    </w:p>
    <w:p w14:paraId="1D29E049" w14:textId="77777777" w:rsidR="00084FE1" w:rsidRPr="008158E4" w:rsidRDefault="00084FE1" w:rsidP="00213F22">
      <w:pPr>
        <w:spacing w:line="276" w:lineRule="auto"/>
        <w:ind w:firstLine="720"/>
        <w:contextualSpacing/>
        <w:jc w:val="both"/>
        <w:rPr>
          <w:rFonts w:cstheme="minorHAnsi"/>
        </w:rPr>
      </w:pPr>
      <w:r w:rsidRPr="008158E4">
        <w:rPr>
          <w:rFonts w:cstheme="minorHAnsi"/>
          <w:b/>
        </w:rPr>
        <w:t>ΜΑΞΙΜΟΣ ΧΑΡΑΚΟΠΟΥΛΟΣ (Προεδρεύων των Επιτροπών):</w:t>
      </w:r>
      <w:r w:rsidRPr="008158E4">
        <w:rPr>
          <w:rFonts w:cstheme="minorHAnsi"/>
        </w:rPr>
        <w:t xml:space="preserve"> Το</w:t>
      </w:r>
      <w:r w:rsidR="00E34136" w:rsidRPr="008158E4">
        <w:rPr>
          <w:rFonts w:cstheme="minorHAnsi"/>
        </w:rPr>
        <w:t>ν</w:t>
      </w:r>
      <w:r w:rsidRPr="008158E4">
        <w:rPr>
          <w:rFonts w:cstheme="minorHAnsi"/>
        </w:rPr>
        <w:t xml:space="preserve"> λόγο έχει ο κ. Φρόνιμος.</w:t>
      </w:r>
    </w:p>
    <w:p w14:paraId="6A8E04BE" w14:textId="77777777" w:rsidR="00084FE1" w:rsidRPr="008158E4" w:rsidRDefault="00084FE1" w:rsidP="00213F22">
      <w:pPr>
        <w:spacing w:line="276" w:lineRule="auto"/>
        <w:ind w:firstLine="720"/>
        <w:contextualSpacing/>
        <w:jc w:val="both"/>
        <w:rPr>
          <w:rFonts w:cstheme="minorHAnsi"/>
        </w:rPr>
      </w:pPr>
      <w:r w:rsidRPr="008158E4">
        <w:rPr>
          <w:rFonts w:cstheme="minorHAnsi"/>
          <w:b/>
        </w:rPr>
        <w:t xml:space="preserve">ΚΩΝΣΤΑΝΤΙΝΟΣ ΦΡΟΝΙΜΟΣ (Διευθυντής της </w:t>
      </w:r>
      <w:r w:rsidRPr="008158E4">
        <w:rPr>
          <w:rFonts w:cstheme="minorHAnsi"/>
          <w:b/>
          <w:lang w:val="en-US"/>
        </w:rPr>
        <w:t>Frank</w:t>
      </w:r>
      <w:r w:rsidRPr="008158E4">
        <w:rPr>
          <w:rFonts w:cstheme="minorHAnsi"/>
          <w:b/>
        </w:rPr>
        <w:t xml:space="preserve"> </w:t>
      </w:r>
      <w:r w:rsidR="00510FBC" w:rsidRPr="008158E4">
        <w:rPr>
          <w:rFonts w:cstheme="minorHAnsi"/>
          <w:b/>
        </w:rPr>
        <w:t>&amp;</w:t>
      </w:r>
      <w:r w:rsidRPr="008158E4">
        <w:rPr>
          <w:rFonts w:cstheme="minorHAnsi"/>
          <w:b/>
        </w:rPr>
        <w:t xml:space="preserve"> </w:t>
      </w:r>
      <w:r w:rsidRPr="008158E4">
        <w:rPr>
          <w:rFonts w:cstheme="minorHAnsi"/>
          <w:b/>
          <w:lang w:val="en-US"/>
        </w:rPr>
        <w:t>Fame</w:t>
      </w:r>
      <w:r w:rsidRPr="008158E4">
        <w:rPr>
          <w:rFonts w:cstheme="minorHAnsi"/>
          <w:b/>
        </w:rPr>
        <w:t xml:space="preserve">): </w:t>
      </w:r>
      <w:r w:rsidRPr="008158E4">
        <w:rPr>
          <w:rFonts w:cstheme="minorHAnsi"/>
        </w:rPr>
        <w:t xml:space="preserve">Καλησπέρα σας. Θα σας μιλήσω για τη στρατηγική μέσων και τον τρόπο με τον οποίον θα απευθυνθούμε στα </w:t>
      </w:r>
      <w:r w:rsidRPr="008158E4">
        <w:rPr>
          <w:rFonts w:cstheme="minorHAnsi"/>
          <w:lang w:val="en-US"/>
        </w:rPr>
        <w:t>media</w:t>
      </w:r>
      <w:r w:rsidRPr="008158E4">
        <w:rPr>
          <w:rFonts w:cstheme="minorHAnsi"/>
        </w:rPr>
        <w:t>, έτσι ώστε να καταφέρουμε να έχουμε μια άκρως επιτυχημένη καμπάνια.</w:t>
      </w:r>
    </w:p>
    <w:p w14:paraId="6558DE03"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Οι στόχοι των </w:t>
      </w:r>
      <w:r w:rsidRPr="008158E4">
        <w:rPr>
          <w:rFonts w:cstheme="minorHAnsi"/>
          <w:lang w:val="en-US"/>
        </w:rPr>
        <w:t>media</w:t>
      </w:r>
      <w:r w:rsidRPr="008158E4">
        <w:rPr>
          <w:rFonts w:cstheme="minorHAnsi"/>
        </w:rPr>
        <w:t xml:space="preserve"> είναι δύο. Η πρώτη είναι μια γενική ενημέρωση, όπου στόχος μας είναι να ενημερωθούν όλοι οι Έλληνες απανταχού στο εξωτερικό για τις προϋποθέσεις, που λέει ο νόμος, για την άσκηση του εκλογικού τους δικαιώματος από τον τόπο διαμονής τους.</w:t>
      </w:r>
    </w:p>
    <w:p w14:paraId="1D4A15FF"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Υπάρχει μια δεύτερη ενημέρωση, η οποία είναι πιο στοχευμένη και θα απευθύνεται σε αυτούς που πιθανολογικά ξέρουμε ότι πληρούν τα κριτήρια και τις προϋποθέσεις, έτσι ώστε να μπορούν να ασκήσουν το εκλογικό τους δικαίωμα. </w:t>
      </w:r>
    </w:p>
    <w:p w14:paraId="3E3AA99C" w14:textId="77777777" w:rsidR="00084FE1" w:rsidRPr="008158E4" w:rsidRDefault="00084FE1" w:rsidP="00213F22">
      <w:pPr>
        <w:spacing w:line="276" w:lineRule="auto"/>
        <w:ind w:firstLine="720"/>
        <w:contextualSpacing/>
        <w:jc w:val="both"/>
        <w:rPr>
          <w:rFonts w:cstheme="minorHAnsi"/>
        </w:rPr>
      </w:pPr>
      <w:r w:rsidRPr="008158E4">
        <w:rPr>
          <w:rFonts w:cstheme="minorHAnsi"/>
        </w:rPr>
        <w:t>Το γενικό μας κοινό είναι όλοι Έλληνες που βρίσκονται εκτός Ελληνικής επικράτειας.</w:t>
      </w:r>
    </w:p>
    <w:p w14:paraId="6B899492" w14:textId="77777777" w:rsidR="00084FE1" w:rsidRPr="008158E4" w:rsidRDefault="00084FE1" w:rsidP="00213F22">
      <w:pPr>
        <w:spacing w:line="276" w:lineRule="auto"/>
        <w:ind w:firstLine="720"/>
        <w:contextualSpacing/>
        <w:jc w:val="both"/>
        <w:rPr>
          <w:rFonts w:cstheme="minorHAnsi"/>
        </w:rPr>
      </w:pPr>
      <w:r w:rsidRPr="008158E4">
        <w:rPr>
          <w:rFonts w:cstheme="minorHAnsi"/>
        </w:rPr>
        <w:t>Η επιλογή των μέσων που θα κάνουμε σχετικά με το πρώτο, το γενικό κοινό</w:t>
      </w:r>
      <w:r w:rsidR="00510FBC" w:rsidRPr="008158E4">
        <w:rPr>
          <w:rFonts w:cstheme="minorHAnsi"/>
        </w:rPr>
        <w:t>,</w:t>
      </w:r>
      <w:r w:rsidRPr="008158E4">
        <w:rPr>
          <w:rFonts w:cstheme="minorHAnsi"/>
        </w:rPr>
        <w:t xml:space="preserve"> είναι η τηλεόραση, το ραδιόφωνο, έντυπες καταχωρήσεις, είναι </w:t>
      </w:r>
      <w:r w:rsidRPr="008158E4">
        <w:rPr>
          <w:rFonts w:cstheme="minorHAnsi"/>
          <w:lang w:val="en-US"/>
        </w:rPr>
        <w:t>banners</w:t>
      </w:r>
      <w:r w:rsidRPr="008158E4">
        <w:rPr>
          <w:rFonts w:cstheme="minorHAnsi"/>
        </w:rPr>
        <w:t xml:space="preserve"> σε διάφορα </w:t>
      </w:r>
      <w:r w:rsidRPr="008158E4">
        <w:rPr>
          <w:rFonts w:cstheme="minorHAnsi"/>
          <w:lang w:val="en-US"/>
        </w:rPr>
        <w:t>sites</w:t>
      </w:r>
      <w:r w:rsidRPr="008158E4">
        <w:rPr>
          <w:rFonts w:cstheme="minorHAnsi"/>
        </w:rPr>
        <w:t xml:space="preserve">, </w:t>
      </w:r>
      <w:r w:rsidRPr="008158E4">
        <w:rPr>
          <w:rFonts w:cstheme="minorHAnsi"/>
          <w:lang w:val="en-US"/>
        </w:rPr>
        <w:t>native</w:t>
      </w:r>
      <w:r w:rsidRPr="008158E4">
        <w:rPr>
          <w:rFonts w:cstheme="minorHAnsi"/>
        </w:rPr>
        <w:t xml:space="preserve"> </w:t>
      </w:r>
      <w:r w:rsidRPr="008158E4">
        <w:rPr>
          <w:rFonts w:cstheme="minorHAnsi"/>
          <w:lang w:val="en-US"/>
        </w:rPr>
        <w:t>ads</w:t>
      </w:r>
      <w:r w:rsidRPr="008158E4">
        <w:rPr>
          <w:rFonts w:cstheme="minorHAnsi"/>
        </w:rPr>
        <w:t xml:space="preserve">, τα κοστολογημένα άρθρα και βέβαια διαφήμιση στα </w:t>
      </w:r>
      <w:r w:rsidRPr="008158E4">
        <w:rPr>
          <w:rFonts w:cstheme="minorHAnsi"/>
          <w:lang w:val="en-US"/>
        </w:rPr>
        <w:t>social</w:t>
      </w:r>
      <w:r w:rsidRPr="008158E4">
        <w:rPr>
          <w:rFonts w:cstheme="minorHAnsi"/>
        </w:rPr>
        <w:t xml:space="preserve"> </w:t>
      </w:r>
      <w:r w:rsidRPr="008158E4">
        <w:rPr>
          <w:rFonts w:cstheme="minorHAnsi"/>
          <w:lang w:val="en-US"/>
        </w:rPr>
        <w:t>media</w:t>
      </w:r>
      <w:r w:rsidRPr="008158E4">
        <w:rPr>
          <w:rFonts w:cstheme="minorHAnsi"/>
        </w:rPr>
        <w:t xml:space="preserve">, όπως </w:t>
      </w:r>
      <w:r w:rsidRPr="008158E4">
        <w:rPr>
          <w:rFonts w:cstheme="minorHAnsi"/>
          <w:lang w:val="en-US"/>
        </w:rPr>
        <w:t>Facebook</w:t>
      </w:r>
      <w:r w:rsidRPr="008158E4">
        <w:rPr>
          <w:rFonts w:cstheme="minorHAnsi"/>
        </w:rPr>
        <w:t xml:space="preserve">, </w:t>
      </w:r>
      <w:r w:rsidRPr="008158E4">
        <w:rPr>
          <w:rFonts w:cstheme="minorHAnsi"/>
          <w:lang w:val="en-US"/>
        </w:rPr>
        <w:t>Instagram</w:t>
      </w:r>
      <w:r w:rsidRPr="008158E4">
        <w:rPr>
          <w:rFonts w:cstheme="minorHAnsi"/>
        </w:rPr>
        <w:t xml:space="preserve"> και </w:t>
      </w:r>
      <w:r w:rsidRPr="008158E4">
        <w:rPr>
          <w:rFonts w:cstheme="minorHAnsi"/>
          <w:lang w:val="en-US"/>
        </w:rPr>
        <w:t>YouTube</w:t>
      </w:r>
      <w:r w:rsidRPr="008158E4">
        <w:rPr>
          <w:rFonts w:cstheme="minorHAnsi"/>
        </w:rPr>
        <w:t>.</w:t>
      </w:r>
    </w:p>
    <w:p w14:paraId="18158925"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Οι περιοχές δράσης για τη γενική ενημέρωση είναι με μία λέξη ο κόσμος, </w:t>
      </w:r>
      <w:r w:rsidR="00594EA3">
        <w:rPr>
          <w:rFonts w:cstheme="minorHAnsi"/>
        </w:rPr>
        <w:t>είναι η Ευρώπη, η Αυστραλία,</w:t>
      </w:r>
      <w:r w:rsidRPr="008158E4">
        <w:rPr>
          <w:rFonts w:cstheme="minorHAnsi"/>
        </w:rPr>
        <w:t xml:space="preserve"> η Μέση Ανατολή, η ΗΠΑ, η Λατινική Αμερική, η Νότια Αφρική, η Αίγυπτος, ο Καναδάς, η Νοτιοανατολική Ασία. Κοινώς είναι, όπου υπάρχουν Έλληνες αυτή τη στιγμή εκτός Ελλάδος.</w:t>
      </w:r>
    </w:p>
    <w:p w14:paraId="0D3B1DB2"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Το δεύτερο στοχευμένο κοινό, το οποίο πιθανολογικά πληροί τις προϋποθέσεις, είναι οι περίφημοι νεομετανάστες, </w:t>
      </w:r>
      <w:r w:rsidRPr="008158E4">
        <w:rPr>
          <w:rFonts w:cstheme="minorHAnsi"/>
          <w:lang w:val="en-US"/>
        </w:rPr>
        <w:t>Brain</w:t>
      </w:r>
      <w:r w:rsidRPr="008158E4">
        <w:rPr>
          <w:rFonts w:cstheme="minorHAnsi"/>
        </w:rPr>
        <w:t xml:space="preserve"> </w:t>
      </w:r>
      <w:r w:rsidRPr="008158E4">
        <w:rPr>
          <w:rFonts w:cstheme="minorHAnsi"/>
          <w:lang w:val="en-US"/>
        </w:rPr>
        <w:t>Drainers</w:t>
      </w:r>
      <w:r w:rsidRPr="008158E4">
        <w:rPr>
          <w:rFonts w:cstheme="minorHAnsi"/>
        </w:rPr>
        <w:t>, όπως αποκαλούνται.</w:t>
      </w:r>
    </w:p>
    <w:p w14:paraId="2FEEF38E" w14:textId="77777777" w:rsidR="00084FE1" w:rsidRPr="008158E4" w:rsidRDefault="00084FE1" w:rsidP="00213F22">
      <w:pPr>
        <w:spacing w:line="276" w:lineRule="auto"/>
        <w:ind w:firstLine="720"/>
        <w:contextualSpacing/>
        <w:jc w:val="both"/>
        <w:rPr>
          <w:rFonts w:cstheme="minorHAnsi"/>
        </w:rPr>
      </w:pPr>
      <w:r w:rsidRPr="008158E4">
        <w:rPr>
          <w:rFonts w:cstheme="minorHAnsi"/>
        </w:rPr>
        <w:t>Η επιλογή των μέσων για αυτή τη στοχευμένη ενημέρωση θα είναι ψηφιακά εργαλεία, που θα μας επιτρέψουν να δούμε πού βρίσκονται. Θα είναι εξειδικευμένη προώθηση στα κοινωνικά δίκτυα. Θα είναι η χρήση και προώθηση επιπλέον δημιουργικών υλικών φτιαγμένα ακριβώς για εκείνο το στοχευμένο κοινό. Βέβαια</w:t>
      </w:r>
      <w:r w:rsidR="00510FBC" w:rsidRPr="008158E4">
        <w:rPr>
          <w:rFonts w:cstheme="minorHAnsi"/>
        </w:rPr>
        <w:t>,</w:t>
      </w:r>
      <w:r w:rsidRPr="008158E4">
        <w:rPr>
          <w:rFonts w:cstheme="minorHAnsi"/>
        </w:rPr>
        <w:t xml:space="preserve"> να τονίσω ότι η παρουσία σε αυτά τα μέσα και τις πλατφόρμες θα ήταν έντονη, πολλές επαναλήψεις, έτσι ώστε να μπορούν αυτοί οι πιθανολογικά μελλοντικοί ψηφοφόροι να γνωρίσουν τι είναι αυτό που πρέπει να κάνουμε βήμα προς βήμα.</w:t>
      </w:r>
    </w:p>
    <w:p w14:paraId="7D0269C5" w14:textId="77777777" w:rsidR="00084FE1" w:rsidRPr="008158E4" w:rsidRDefault="00084FE1" w:rsidP="00213F22">
      <w:pPr>
        <w:spacing w:line="276" w:lineRule="auto"/>
        <w:ind w:firstLine="720"/>
        <w:contextualSpacing/>
        <w:jc w:val="both"/>
        <w:rPr>
          <w:rFonts w:cstheme="minorHAnsi"/>
        </w:rPr>
      </w:pPr>
      <w:r w:rsidRPr="008158E4">
        <w:rPr>
          <w:rFonts w:cstheme="minorHAnsi"/>
        </w:rPr>
        <w:lastRenderedPageBreak/>
        <w:t xml:space="preserve">Οι </w:t>
      </w:r>
      <w:r w:rsidR="00510FBC" w:rsidRPr="008158E4">
        <w:rPr>
          <w:rFonts w:cstheme="minorHAnsi"/>
        </w:rPr>
        <w:t>κύριες</w:t>
      </w:r>
      <w:r w:rsidRPr="008158E4">
        <w:rPr>
          <w:rFonts w:cstheme="minorHAnsi"/>
        </w:rPr>
        <w:t xml:space="preserve"> χώρες δράση</w:t>
      </w:r>
      <w:r w:rsidR="00510FBC" w:rsidRPr="008158E4">
        <w:rPr>
          <w:rFonts w:cstheme="minorHAnsi"/>
        </w:rPr>
        <w:t>ς</w:t>
      </w:r>
      <w:r w:rsidRPr="008158E4">
        <w:rPr>
          <w:rFonts w:cstheme="minorHAnsi"/>
        </w:rPr>
        <w:t xml:space="preserve"> σε αυτό το στοχευμένο κοινό είναι πιο περιορισμένες και είναι κυρίως βάσει των αριθμών που έχουμε δει προηγούμενα, η Γερμανία, η Αγγλία, η Αυστραλία, η Αυστρία, το Βέλγιο, η Ολλανδία, η Κύπρος, η Νορβηγία, η Αμερική και Ελβετία. </w:t>
      </w:r>
    </w:p>
    <w:p w14:paraId="60A0ACF1" w14:textId="77777777" w:rsidR="00084FE1" w:rsidRPr="008158E4" w:rsidRDefault="00084FE1" w:rsidP="00213F22">
      <w:pPr>
        <w:spacing w:line="276" w:lineRule="auto"/>
        <w:ind w:firstLine="720"/>
        <w:contextualSpacing/>
        <w:jc w:val="both"/>
        <w:rPr>
          <w:rFonts w:cstheme="minorHAnsi"/>
        </w:rPr>
      </w:pPr>
      <w:r w:rsidRPr="008158E4">
        <w:rPr>
          <w:rFonts w:cstheme="minorHAnsi"/>
        </w:rPr>
        <w:t>Ετοιμάσαμε ένα</w:t>
      </w:r>
      <w:r w:rsidR="00510FBC" w:rsidRPr="008158E4">
        <w:rPr>
          <w:rFonts w:cstheme="minorHAnsi"/>
        </w:rPr>
        <w:t>ν</w:t>
      </w:r>
      <w:r w:rsidRPr="008158E4">
        <w:rPr>
          <w:rFonts w:cstheme="minorHAnsi"/>
        </w:rPr>
        <w:t xml:space="preserve"> πίνακα για να μπορείτε να έχετε μια άποψη για τα είδη των μέσων επικοινωνίας που θα χρησιμοποιήσουμε ανά περιοχή, ανά ήπειρο. Βλέπουμε, λοιπόν, ότι στην Ευρώπη θα χρησιμοποιήσουμε όλα τα μέσα, το ίδιο στην Αυστραλία, το ίδιο στην Αμερική, το ίδιο στον Καναδά και σε κάποιες άλλες περιοχές αναλόγως τις προτεραιότητες, τις οποίες θα θέσουμε.</w:t>
      </w:r>
    </w:p>
    <w:p w14:paraId="0F17757E"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Η στρατηγική των μέσων και ο δημιουργικός μας σχεδιασμός λέει ότι θα έχουμε τηλεοπτικό σποτ διάρκειας 45 δευτερολέπτων. Θα έχουμε ψηφιακό σποτ διάρκειας 30 δευτερολέπτων. Επίσης, θα έχουμε ένα εκπαιδευτικό βίντεο, το οποίο θα αναρτήσουν και στην ιστοσελίδα του </w:t>
      </w:r>
      <w:hyperlink r:id="rId7" w:history="1">
        <w:r w:rsidRPr="008158E4">
          <w:rPr>
            <w:rStyle w:val="-"/>
            <w:rFonts w:cstheme="minorHAnsi"/>
            <w:lang w:val="en-US"/>
          </w:rPr>
          <w:t>www</w:t>
        </w:r>
        <w:r w:rsidRPr="008158E4">
          <w:rPr>
            <w:rStyle w:val="-"/>
            <w:rFonts w:cstheme="minorHAnsi"/>
          </w:rPr>
          <w:t>.</w:t>
        </w:r>
        <w:r w:rsidRPr="008158E4">
          <w:rPr>
            <w:rStyle w:val="-"/>
            <w:rFonts w:cstheme="minorHAnsi"/>
            <w:lang w:val="en-US"/>
          </w:rPr>
          <w:t>apodimoi</w:t>
        </w:r>
        <w:r w:rsidRPr="008158E4">
          <w:rPr>
            <w:rStyle w:val="-"/>
            <w:rFonts w:cstheme="minorHAnsi"/>
          </w:rPr>
          <w:t>.</w:t>
        </w:r>
        <w:r w:rsidRPr="008158E4">
          <w:rPr>
            <w:rStyle w:val="-"/>
            <w:rFonts w:cstheme="minorHAnsi"/>
            <w:lang w:val="en-US"/>
          </w:rPr>
          <w:t>gov</w:t>
        </w:r>
        <w:r w:rsidRPr="008158E4">
          <w:rPr>
            <w:rStyle w:val="-"/>
            <w:rFonts w:cstheme="minorHAnsi"/>
          </w:rPr>
          <w:t>.</w:t>
        </w:r>
        <w:r w:rsidRPr="008158E4">
          <w:rPr>
            <w:rStyle w:val="-"/>
            <w:rFonts w:cstheme="minorHAnsi"/>
            <w:lang w:val="en-US"/>
          </w:rPr>
          <w:t>gr</w:t>
        </w:r>
      </w:hyperlink>
      <w:r w:rsidRPr="008158E4">
        <w:rPr>
          <w:rFonts w:cstheme="minorHAnsi"/>
        </w:rPr>
        <w:t>, διάρκειας περίπου ενάμισι λεπτού, είναι από αυτά που σας έδειξε ο κ. Παπαθανασίου, με το βήμα προς βήμα.</w:t>
      </w:r>
    </w:p>
    <w:p w14:paraId="12031162" w14:textId="77777777" w:rsidR="00084FE1" w:rsidRPr="008158E4" w:rsidRDefault="00084FE1" w:rsidP="00213F22">
      <w:pPr>
        <w:spacing w:line="276" w:lineRule="auto"/>
        <w:ind w:firstLine="720"/>
        <w:contextualSpacing/>
        <w:jc w:val="both"/>
        <w:rPr>
          <w:rFonts w:cstheme="minorHAnsi"/>
        </w:rPr>
      </w:pPr>
      <w:r w:rsidRPr="008158E4">
        <w:rPr>
          <w:rFonts w:cstheme="minorHAnsi"/>
        </w:rPr>
        <w:t>Επίσης, θα υπάρχουν και μικρότερα βίντεο διάρκειας 10 και 15 δευτερολέπτων, τα οποία ουσιαστικά θα προωθούν τον χρήστη να μπορεί να πάει να κάνει την εγγραφή του στην πλατφόρμα.</w:t>
      </w:r>
    </w:p>
    <w:p w14:paraId="19FE4DAC"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rPr>
        <w:t xml:space="preserve">Θα έχουμε </w:t>
      </w:r>
      <w:r w:rsidRPr="008158E4">
        <w:rPr>
          <w:rFonts w:cstheme="minorHAnsi"/>
          <w:lang w:val="en-US"/>
        </w:rPr>
        <w:t>banners</w:t>
      </w:r>
      <w:r w:rsidRPr="008158E4">
        <w:rPr>
          <w:rFonts w:cstheme="minorHAnsi"/>
        </w:rPr>
        <w:t xml:space="preserve"> </w:t>
      </w:r>
      <w:r w:rsidRPr="008158E4">
        <w:rPr>
          <w:rFonts w:cstheme="minorHAnsi"/>
          <w:color w:val="212529"/>
        </w:rPr>
        <w:t xml:space="preserve">τα οποία θα είναι δύο ειδών. Θα είναι στατικά, αλλά θα είναι και κινούμενα, </w:t>
      </w:r>
      <w:r w:rsidRPr="008158E4">
        <w:rPr>
          <w:rFonts w:cstheme="minorHAnsi"/>
          <w:color w:val="212529"/>
          <w:lang w:val="en-US"/>
        </w:rPr>
        <w:t>social</w:t>
      </w:r>
      <w:r w:rsidRPr="008158E4">
        <w:rPr>
          <w:rFonts w:cstheme="minorHAnsi"/>
          <w:color w:val="212529"/>
        </w:rPr>
        <w:t xml:space="preserve"> </w:t>
      </w:r>
      <w:r w:rsidRPr="008158E4">
        <w:rPr>
          <w:rFonts w:cstheme="minorHAnsi"/>
          <w:color w:val="212529"/>
          <w:lang w:val="en-US"/>
        </w:rPr>
        <w:t>media</w:t>
      </w:r>
      <w:r w:rsidRPr="008158E4">
        <w:rPr>
          <w:rFonts w:cstheme="minorHAnsi"/>
          <w:color w:val="212529"/>
        </w:rPr>
        <w:t xml:space="preserve"> </w:t>
      </w:r>
      <w:r w:rsidRPr="008158E4">
        <w:rPr>
          <w:rFonts w:cstheme="minorHAnsi"/>
          <w:color w:val="212529"/>
          <w:lang w:val="en-US"/>
        </w:rPr>
        <w:t>posts</w:t>
      </w:r>
      <w:r w:rsidRPr="008158E4">
        <w:rPr>
          <w:rFonts w:cstheme="minorHAnsi"/>
          <w:color w:val="212529"/>
        </w:rPr>
        <w:t xml:space="preserve">, κοστολογημένα άρθρα,  ραδιοφωνικά σποτ διάρκειας 45 δευτερόλεπτών και βέβαια έντυπες καταχωρήσεις σε εφημερίδες και μεγάλα ομογενειακά έντυπα. </w:t>
      </w:r>
    </w:p>
    <w:p w14:paraId="4BF689F6"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color w:val="212529"/>
        </w:rPr>
        <w:t>Όσο</w:t>
      </w:r>
      <w:r w:rsidR="00C90C4E" w:rsidRPr="008158E4">
        <w:rPr>
          <w:rFonts w:cstheme="minorHAnsi"/>
          <w:color w:val="212529"/>
        </w:rPr>
        <w:t>ν</w:t>
      </w:r>
      <w:r w:rsidRPr="008158E4">
        <w:rPr>
          <w:rFonts w:cstheme="minorHAnsi"/>
          <w:color w:val="212529"/>
        </w:rPr>
        <w:t xml:space="preserve"> αφορά τη μεθοδολογία, που είναι και το πιο σημαντικό, εμείς προσεγγίζουμε τον Έλληνα χρήστη εκτός της ελληνικής επικράτειας και όχι το </w:t>
      </w:r>
      <w:r w:rsidRPr="008158E4">
        <w:rPr>
          <w:rFonts w:cstheme="minorHAnsi"/>
          <w:color w:val="212529"/>
          <w:lang w:val="en-US"/>
        </w:rPr>
        <w:t>site</w:t>
      </w:r>
      <w:r w:rsidRPr="008158E4">
        <w:rPr>
          <w:rFonts w:cstheme="minorHAnsi"/>
          <w:color w:val="212529"/>
        </w:rPr>
        <w:t>. Δεν κοιτάμε το μέσο στο οποίο θα μπει ο χρήστης. Εμάς μας ενδιαφέρει να βρούμε το</w:t>
      </w:r>
      <w:r w:rsidR="00C90C4E" w:rsidRPr="008158E4">
        <w:rPr>
          <w:rFonts w:cstheme="minorHAnsi"/>
          <w:color w:val="212529"/>
        </w:rPr>
        <w:t>ν</w:t>
      </w:r>
      <w:r w:rsidRPr="008158E4">
        <w:rPr>
          <w:rFonts w:cstheme="minorHAnsi"/>
          <w:color w:val="212529"/>
        </w:rPr>
        <w:t xml:space="preserve"> χρήστη που είναι στο εξωτερικό και λέμε ότι όποιος Έλληνας του εξωτερικού μπει σε οποιοδήποτε ελληνικό </w:t>
      </w:r>
      <w:r w:rsidRPr="008158E4">
        <w:rPr>
          <w:rFonts w:cstheme="minorHAnsi"/>
          <w:color w:val="212529"/>
          <w:lang w:val="en-US"/>
        </w:rPr>
        <w:t>site</w:t>
      </w:r>
      <w:r w:rsidRPr="008158E4">
        <w:rPr>
          <w:rFonts w:cstheme="minorHAnsi"/>
          <w:color w:val="212529"/>
        </w:rPr>
        <w:t xml:space="preserve">, ειδησεογραφικό, αθλητικό, μουσικό, </w:t>
      </w:r>
      <w:r w:rsidRPr="008158E4">
        <w:rPr>
          <w:rFonts w:cstheme="minorHAnsi"/>
          <w:color w:val="212529"/>
          <w:lang w:val="en-US"/>
        </w:rPr>
        <w:t>lifestyle</w:t>
      </w:r>
      <w:r w:rsidRPr="008158E4">
        <w:rPr>
          <w:rFonts w:cstheme="minorHAnsi"/>
          <w:color w:val="212529"/>
        </w:rPr>
        <w:t xml:space="preserve"> ή οτιδήποτε άλλο, από οποιαδήποτε χώρα του κόσμου, θα εκτεθεί στο επικοινωνιακό υλικό το οποίο έχουμε σχεδιάσει και προβάλλουμε. Θα αξιοποιήσουμε όλες εκείνες τις τεχνολογίες που μας επιτρέπουν να κάνουμε αυτό το πράγμα. </w:t>
      </w:r>
    </w:p>
    <w:p w14:paraId="4C179156"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color w:val="212529"/>
        </w:rPr>
        <w:t xml:space="preserve">Η στρατηγική των μέσων χωρίζεται ως εξής, την προβολή στην ομογενειακά </w:t>
      </w:r>
      <w:r w:rsidRPr="008158E4">
        <w:rPr>
          <w:rFonts w:cstheme="minorHAnsi"/>
          <w:color w:val="212529"/>
          <w:lang w:val="en-US"/>
        </w:rPr>
        <w:t>sites</w:t>
      </w:r>
      <w:r w:rsidRPr="008158E4">
        <w:rPr>
          <w:rFonts w:cstheme="minorHAnsi"/>
          <w:color w:val="212529"/>
        </w:rPr>
        <w:t>, τα οποία θα επιλεγούν πάντα με κριτήρια επισκεψιμότητας λίγο πριν και κατά τη διάρκεια της καμπάνιας. Η στρατηγική των μέσων στα παραδοσιακά μέσα επικοινωνίας, όπως η τηλεόραση, τα τηλεοπτικά κανάλια που θα εκπέμπουν στην ομογένεια, θα επιλεγεί με κριτήρια τηλεθέασης. Σας έχουμε από κάτω κάποια ενδεικτικά τηλεοπτικά κανάλια, το ίδιο είναι και οι  ραδιοφωνικοί σταθμοί, το ίδιοι είναι και οι καταχωρίσεις σε εφημερίδες και περιοδικά. Αυτό έχει από εμάς. Ευχαριστώ πολύ.</w:t>
      </w:r>
    </w:p>
    <w:p w14:paraId="3F2F6A75" w14:textId="77777777" w:rsidR="00084FE1" w:rsidRPr="008158E4" w:rsidRDefault="00084FE1" w:rsidP="00213F22">
      <w:pPr>
        <w:spacing w:line="276" w:lineRule="auto"/>
        <w:ind w:firstLine="709"/>
        <w:contextualSpacing/>
        <w:jc w:val="both"/>
        <w:rPr>
          <w:rFonts w:cstheme="minorHAnsi"/>
        </w:rPr>
      </w:pPr>
      <w:r w:rsidRPr="008158E4">
        <w:rPr>
          <w:rFonts w:cstheme="minorHAnsi"/>
          <w:b/>
        </w:rPr>
        <w:t>ΜΑΞΙΜΟΣ ΧΡΑΚΟΠΟΥΛΟΣ (Προεδρεύων των Επιτροπών)</w:t>
      </w:r>
      <w:r w:rsidRPr="008158E4">
        <w:rPr>
          <w:rFonts w:cstheme="minorHAnsi"/>
        </w:rPr>
        <w:t xml:space="preserve">: </w:t>
      </w:r>
      <w:r w:rsidRPr="008158E4">
        <w:rPr>
          <w:rFonts w:cstheme="minorHAnsi"/>
          <w:color w:val="212529"/>
        </w:rPr>
        <w:t xml:space="preserve">Ολοκληρώθηκε η παρουσίαση. </w:t>
      </w:r>
      <w:r w:rsidRPr="008158E4">
        <w:rPr>
          <w:rFonts w:cstheme="minorHAnsi"/>
        </w:rPr>
        <w:t>Το</w:t>
      </w:r>
      <w:r w:rsidR="00C90C4E" w:rsidRPr="008158E4">
        <w:rPr>
          <w:rFonts w:cstheme="minorHAnsi"/>
        </w:rPr>
        <w:t>ν</w:t>
      </w:r>
      <w:r w:rsidRPr="008158E4">
        <w:rPr>
          <w:rFonts w:cstheme="minorHAnsi"/>
        </w:rPr>
        <w:t xml:space="preserve"> λόγο έχει ο κύριος Βολουδάκης.</w:t>
      </w:r>
    </w:p>
    <w:p w14:paraId="1913D8A8"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b/>
        </w:rPr>
        <w:t>ΜΑΝΟΥΣΟΣ - ΚΩΝΣΤΑΝΤΝΙΝΟΣ ΒΟΛΟΥΔΑΚΗΣ</w:t>
      </w:r>
      <w:r w:rsidRPr="008158E4">
        <w:rPr>
          <w:rFonts w:cstheme="minorHAnsi"/>
        </w:rPr>
        <w:t>:</w:t>
      </w:r>
      <w:r w:rsidRPr="008158E4">
        <w:rPr>
          <w:rFonts w:cstheme="minorHAnsi"/>
          <w:color w:val="212529"/>
        </w:rPr>
        <w:t xml:space="preserve"> Ήταν εξαιρετική η παρουσίαση και πραγματικά νομίζω ότι αυτή είναι μια πολύ ωραία καμπάνια και οι εικόνες που είδαμε και το κείμενο. Μπράβο στην εταιρία και στην επιλογή. Θέλω να πιστεύω ότι θα βοηθήσει. Μια μικρή επισήμανση μόνο. Στο</w:t>
      </w:r>
      <w:r w:rsidR="00C90C4E" w:rsidRPr="008158E4">
        <w:rPr>
          <w:rFonts w:cstheme="minorHAnsi"/>
          <w:color w:val="212529"/>
        </w:rPr>
        <w:t>ν</w:t>
      </w:r>
      <w:r w:rsidRPr="008158E4">
        <w:rPr>
          <w:rFonts w:cstheme="minorHAnsi"/>
          <w:color w:val="212529"/>
        </w:rPr>
        <w:t xml:space="preserve"> χάρτη της Ελλάδας που φαίνεται στις διαφανές, σταματάτε λίγο βορείως της Κρήτης. Η Κρήτη είναι θαμπωμένη. Απλώς</w:t>
      </w:r>
      <w:r w:rsidR="00C90C4E" w:rsidRPr="008158E4">
        <w:rPr>
          <w:rFonts w:cstheme="minorHAnsi"/>
          <w:color w:val="212529"/>
        </w:rPr>
        <w:t>,</w:t>
      </w:r>
      <w:r w:rsidRPr="008158E4">
        <w:rPr>
          <w:rFonts w:cstheme="minorHAnsi"/>
          <w:color w:val="212529"/>
        </w:rPr>
        <w:t xml:space="preserve"> το σημειώνω. Είμαι βέβαιος ότι δεν υπήρχε πρόθεση, αλλά</w:t>
      </w:r>
      <w:r w:rsidR="00C90C4E" w:rsidRPr="008158E4">
        <w:rPr>
          <w:rFonts w:cstheme="minorHAnsi"/>
          <w:color w:val="212529"/>
        </w:rPr>
        <w:t>,</w:t>
      </w:r>
      <w:r w:rsidRPr="008158E4">
        <w:rPr>
          <w:rFonts w:cstheme="minorHAnsi"/>
          <w:color w:val="212529"/>
        </w:rPr>
        <w:t xml:space="preserve"> μερικές φορές</w:t>
      </w:r>
      <w:r w:rsidR="00C90C4E" w:rsidRPr="008158E4">
        <w:rPr>
          <w:rFonts w:cstheme="minorHAnsi"/>
          <w:color w:val="212529"/>
        </w:rPr>
        <w:t>,</w:t>
      </w:r>
      <w:r w:rsidRPr="008158E4">
        <w:rPr>
          <w:rFonts w:cstheme="minorHAnsi"/>
          <w:color w:val="212529"/>
        </w:rPr>
        <w:t xml:space="preserve"> καλό είναι να τα προλαβαίνουμε αυτά.</w:t>
      </w:r>
    </w:p>
    <w:p w14:paraId="296B69D1"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color w:val="212529"/>
        </w:rPr>
        <w:t xml:space="preserve">Επί </w:t>
      </w:r>
      <w:r w:rsidR="00C90C4E" w:rsidRPr="008158E4">
        <w:rPr>
          <w:rFonts w:cstheme="minorHAnsi"/>
          <w:color w:val="212529"/>
        </w:rPr>
        <w:t xml:space="preserve">της ουσίας </w:t>
      </w:r>
      <w:r w:rsidRPr="008158E4">
        <w:rPr>
          <w:rFonts w:cstheme="minorHAnsi"/>
          <w:color w:val="212529"/>
        </w:rPr>
        <w:t xml:space="preserve">και επί των όσων μπορούν να γίνουν πέραν της ιδίας της διαφημιστικής καμπάνιας, πιστεύω ότι μπορεί το Κοινοβούλιο, οι επιτροπές μας, αλλά ενδεχομένως και συνολικά το Κοινοβούλιο, να διορθώσει μέρος των ελλείψεων που ο νόμος δυστυχώς έχει. Αναφέρομαι σε ελλείψεις, αλλά ελλείψεις είναι λάθος λέξη. Έγιναν κάποιοι συμβιβασμοί κατά τη σύνταξη του νόμου για λόγους που είναι γνωστοί και δεν χρειάζεται να συζητηθούν ξανά, με αποτέλεσμα να περιοριστεί πάρα πολύ η περίμετρος των συμπολιτών μας που ο νόμος αυτός αφορά, να περιοριστούν πάρα πολλοί Έλληνες που, ενώ είναι πολύ στενά δεμένοι με την πατρίδα τους, ενώ είναι γραμμένοι στους εκλογικούς καταλόγους, δεν μπορούν να ψηφίσουν παρά μόνο αν μπορούν να πληρώσουν αεροπορικά εισιτήρια να επιστρέψουν πατρίδα τους. </w:t>
      </w:r>
    </w:p>
    <w:p w14:paraId="18C74707" w14:textId="77777777" w:rsidR="00084FE1" w:rsidRPr="008158E4" w:rsidRDefault="00084FE1" w:rsidP="00213F22">
      <w:pPr>
        <w:spacing w:line="276" w:lineRule="auto"/>
        <w:ind w:firstLine="709"/>
        <w:contextualSpacing/>
        <w:jc w:val="both"/>
        <w:rPr>
          <w:rFonts w:cstheme="minorHAnsi"/>
        </w:rPr>
      </w:pPr>
      <w:r w:rsidRPr="008158E4">
        <w:rPr>
          <w:rFonts w:cstheme="minorHAnsi"/>
          <w:color w:val="212529"/>
        </w:rPr>
        <w:t xml:space="preserve">Αυτό επέτυχαν όσοι είχαν διαφορετική άποψη από αυτή που η δική μας παράταξη παρουσιάζει από την αρχή. Εν πάση περιπτώσει, αυτά έχουν συζητηθεί εξαντλητικά. Λέω, όμως, ότι μπορεί το Κοινοβούλιο να διορθώσει μέρος του προβλήματος, με την έννοια του να κάνουμε και εμείς ό,τι μπορούμε ώστε τουλάχιστον αυτοί οι οποίοι έχουν από το νόμο αυτό τη δυνατότητα να ψηφίσουν στις χώρες που ζουν, να το κάνουν. </w:t>
      </w:r>
    </w:p>
    <w:p w14:paraId="1DF63512" w14:textId="77777777" w:rsidR="00084FE1" w:rsidRPr="008158E4" w:rsidRDefault="00084FE1" w:rsidP="00213F22">
      <w:pPr>
        <w:spacing w:after="180" w:line="300" w:lineRule="atLeast"/>
        <w:ind w:firstLine="709"/>
        <w:contextualSpacing/>
        <w:jc w:val="both"/>
        <w:rPr>
          <w:rFonts w:cstheme="minorHAnsi"/>
          <w:color w:val="212529"/>
        </w:rPr>
      </w:pPr>
      <w:r w:rsidRPr="008158E4">
        <w:rPr>
          <w:rFonts w:cstheme="minorHAnsi"/>
          <w:color w:val="212529"/>
        </w:rPr>
        <w:t>Να συμμετάσχουμε και εμείς στο μέγιστο δυνατό βαθμό, στην κινητοποίηση των συμπολιτών μας. Και θέλω να προτείνω εδώ</w:t>
      </w:r>
      <w:r w:rsidR="00C90C4E" w:rsidRPr="008158E4">
        <w:rPr>
          <w:rFonts w:cstheme="minorHAnsi"/>
          <w:color w:val="212529"/>
        </w:rPr>
        <w:t>,</w:t>
      </w:r>
      <w:r w:rsidRPr="008158E4">
        <w:rPr>
          <w:rFonts w:cstheme="minorHAnsi"/>
          <w:color w:val="212529"/>
        </w:rPr>
        <w:t xml:space="preserve"> ειδικότερα</w:t>
      </w:r>
      <w:r w:rsidR="00C90C4E" w:rsidRPr="008158E4">
        <w:rPr>
          <w:rFonts w:cstheme="minorHAnsi"/>
          <w:color w:val="212529"/>
        </w:rPr>
        <w:t>,</w:t>
      </w:r>
      <w:r w:rsidRPr="008158E4">
        <w:rPr>
          <w:rFonts w:cstheme="minorHAnsi"/>
          <w:color w:val="212529"/>
        </w:rPr>
        <w:t xml:space="preserve"> μια που απευθυνόμαστε όπως είπα και πριν σε συμπολίτες μας που έχουν ζωντανούς δεσμούς με την πατρίδα τους την πατρίδα μας, και επειδή όλοι διατηρούν δεσμούς και με τις ιδιαίτερες πατρίδες τους, θα πρότεινα στο πλαίσιο των δύο Επιτροπών μας να δημιουργήσουμε ομάδες ανά περιφέρεια όχι εκλογική περιφέρεια ευρύτερη περιφέρεια, και να αναλάβουμε ειδικότερα την επικοινωνία με τις κοινωνίες των συμπολιτών μας στο εξωτερικό, επικουρούμενοι και από τις ομογενειακές οργανώσεις που έχουν περιφερειακό χαρακτήρα, ξέρω ότι υπάρχει </w:t>
      </w:r>
      <w:r w:rsidR="00C90C4E" w:rsidRPr="008158E4">
        <w:rPr>
          <w:rFonts w:cstheme="minorHAnsi"/>
          <w:color w:val="212529"/>
        </w:rPr>
        <w:t>η Παν</w:t>
      </w:r>
      <w:r w:rsidR="00A82512">
        <w:rPr>
          <w:rFonts w:cstheme="minorHAnsi"/>
          <w:color w:val="212529"/>
        </w:rPr>
        <w:t>κρητική, ξέρω</w:t>
      </w:r>
      <w:r w:rsidRPr="008158E4">
        <w:rPr>
          <w:rFonts w:cstheme="minorHAnsi"/>
          <w:color w:val="212529"/>
        </w:rPr>
        <w:t xml:space="preserve"> ότι έχουν οι Μακεδόνες, οι Ηπειρώτες-όλοι έχουν αντίστοιχες οργανώσεις-γιατί έτσι θα μπορέσουμε να δώσουμε ένα παραπάνω κίνητρο</w:t>
      </w:r>
      <w:r w:rsidR="00A82512">
        <w:rPr>
          <w:rFonts w:cstheme="minorHAnsi"/>
          <w:color w:val="212529"/>
        </w:rPr>
        <w:t>,</w:t>
      </w:r>
      <w:r w:rsidRPr="008158E4">
        <w:rPr>
          <w:rFonts w:cstheme="minorHAnsi"/>
          <w:color w:val="212529"/>
        </w:rPr>
        <w:t xml:space="preserve"> μια παραπάνω διάσταση στην ψήφο των ομογενών</w:t>
      </w:r>
      <w:r w:rsidR="00A82512">
        <w:rPr>
          <w:rFonts w:cstheme="minorHAnsi"/>
          <w:color w:val="212529"/>
        </w:rPr>
        <w:t>,</w:t>
      </w:r>
      <w:r w:rsidRPr="008158E4">
        <w:rPr>
          <w:rFonts w:cstheme="minorHAnsi"/>
          <w:color w:val="212529"/>
        </w:rPr>
        <w:t xml:space="preserve"> έστω κι αν οι ομογενείς θα ψηφίσουν ψηφοδέλτιο επικρατείας.</w:t>
      </w:r>
      <w:r w:rsidR="00C90C4E" w:rsidRPr="008158E4">
        <w:rPr>
          <w:rFonts w:cstheme="minorHAnsi"/>
          <w:color w:val="212529"/>
        </w:rPr>
        <w:t xml:space="preserve"> Αυτό μικρή σημασία μάλλον έχει, </w:t>
      </w:r>
      <w:r w:rsidRPr="008158E4">
        <w:rPr>
          <w:rFonts w:cstheme="minorHAnsi"/>
          <w:color w:val="212529"/>
        </w:rPr>
        <w:t>αλλά μπορούμε να τους δώσουμε να καταλάβουν πιο καθαρά ότι η ψήφος τους δεν επηρεάζει μόνο το αποτέλεσμα της επικράτειας</w:t>
      </w:r>
      <w:r w:rsidR="00A82512">
        <w:rPr>
          <w:rFonts w:cstheme="minorHAnsi"/>
          <w:color w:val="212529"/>
        </w:rPr>
        <w:t>,</w:t>
      </w:r>
      <w:r w:rsidRPr="008158E4">
        <w:rPr>
          <w:rFonts w:cstheme="minorHAnsi"/>
          <w:color w:val="212529"/>
        </w:rPr>
        <w:t xml:space="preserve"> αλλά και του τόπου τους. </w:t>
      </w:r>
    </w:p>
    <w:p w14:paraId="095EBCBF" w14:textId="77777777" w:rsidR="00084FE1" w:rsidRPr="008158E4" w:rsidRDefault="00084FE1" w:rsidP="00213F22">
      <w:pPr>
        <w:spacing w:after="180" w:line="300" w:lineRule="atLeast"/>
        <w:ind w:firstLine="709"/>
        <w:contextualSpacing/>
        <w:jc w:val="both"/>
        <w:rPr>
          <w:rFonts w:cstheme="minorHAnsi"/>
          <w:color w:val="212529"/>
        </w:rPr>
      </w:pPr>
      <w:r w:rsidRPr="008158E4">
        <w:rPr>
          <w:rFonts w:cstheme="minorHAnsi"/>
          <w:color w:val="212529"/>
        </w:rPr>
        <w:t>Και</w:t>
      </w:r>
      <w:r w:rsidR="00C90C4E" w:rsidRPr="008158E4">
        <w:rPr>
          <w:rFonts w:cstheme="minorHAnsi"/>
          <w:color w:val="212529"/>
        </w:rPr>
        <w:t>,</w:t>
      </w:r>
      <w:r w:rsidRPr="008158E4">
        <w:rPr>
          <w:rFonts w:cstheme="minorHAnsi"/>
          <w:color w:val="212529"/>
        </w:rPr>
        <w:t xml:space="preserve"> επιπλέον</w:t>
      </w:r>
      <w:r w:rsidR="00C90C4E" w:rsidRPr="008158E4">
        <w:rPr>
          <w:rFonts w:cstheme="minorHAnsi"/>
          <w:color w:val="212529"/>
        </w:rPr>
        <w:t>,</w:t>
      </w:r>
      <w:r w:rsidRPr="008158E4">
        <w:rPr>
          <w:rFonts w:cstheme="minorHAnsi"/>
          <w:color w:val="212529"/>
        </w:rPr>
        <w:t xml:space="preserve"> πιστεύω ότι αυτό θα είναι μια σημαντική παράμετρος στη</w:t>
      </w:r>
      <w:r w:rsidR="00C90C4E" w:rsidRPr="008158E4">
        <w:rPr>
          <w:rFonts w:cstheme="minorHAnsi"/>
          <w:color w:val="212529"/>
        </w:rPr>
        <w:t>ν</w:t>
      </w:r>
      <w:r w:rsidRPr="008158E4">
        <w:rPr>
          <w:rFonts w:cstheme="minorHAnsi"/>
          <w:color w:val="212529"/>
        </w:rPr>
        <w:t xml:space="preserve"> όλη διαδικασία, ώστε να μην κάνει μόνο η </w:t>
      </w:r>
      <w:r w:rsidR="00A82512">
        <w:rPr>
          <w:rFonts w:cstheme="minorHAnsi"/>
          <w:color w:val="212529"/>
        </w:rPr>
        <w:t>Κ</w:t>
      </w:r>
      <w:r w:rsidRPr="008158E4">
        <w:rPr>
          <w:rFonts w:cstheme="minorHAnsi"/>
          <w:color w:val="212529"/>
        </w:rPr>
        <w:t>υβέρνηση ό</w:t>
      </w:r>
      <w:r w:rsidR="00C90C4E" w:rsidRPr="008158E4">
        <w:rPr>
          <w:rFonts w:cstheme="minorHAnsi"/>
          <w:color w:val="212529"/>
        </w:rPr>
        <w:t>,</w:t>
      </w:r>
      <w:r w:rsidRPr="008158E4">
        <w:rPr>
          <w:rFonts w:cstheme="minorHAnsi"/>
          <w:color w:val="212529"/>
        </w:rPr>
        <w:t>τι κάνει για την ψήφο των αποδήμων</w:t>
      </w:r>
      <w:r w:rsidR="00C90C4E" w:rsidRPr="008158E4">
        <w:rPr>
          <w:rFonts w:cstheme="minorHAnsi"/>
          <w:color w:val="212529"/>
        </w:rPr>
        <w:t>,</w:t>
      </w:r>
      <w:r w:rsidRPr="008158E4">
        <w:rPr>
          <w:rFonts w:cstheme="minorHAnsi"/>
          <w:color w:val="212529"/>
        </w:rPr>
        <w:t xml:space="preserve"> να δώσουμε την ευκαιρία και στους συναδέλφους των παρατάξεων που δεν ήθελαν την αρχική μας πρόταση</w:t>
      </w:r>
      <w:r w:rsidR="00C90C4E" w:rsidRPr="008158E4">
        <w:rPr>
          <w:rFonts w:cstheme="minorHAnsi"/>
          <w:color w:val="212529"/>
        </w:rPr>
        <w:t>,</w:t>
      </w:r>
      <w:r w:rsidRPr="008158E4">
        <w:rPr>
          <w:rFonts w:cstheme="minorHAnsi"/>
          <w:color w:val="212529"/>
        </w:rPr>
        <w:t xml:space="preserve"> αλλά δηλώνουν σε όλους τους τόνους ότι θέλουν να ψηφίζουν οι ομογενείς, να μπορέσουν να δείξουν ότι θέλουν να τους πείσουν. Θα ήθελα να δω τους συναδέλφους του ΣΥΡΙΖΑ</w:t>
      </w:r>
      <w:r w:rsidR="00C90C4E" w:rsidRPr="008158E4">
        <w:rPr>
          <w:rFonts w:cstheme="minorHAnsi"/>
          <w:color w:val="212529"/>
        </w:rPr>
        <w:t>,</w:t>
      </w:r>
      <w:r w:rsidRPr="008158E4">
        <w:rPr>
          <w:rFonts w:cstheme="minorHAnsi"/>
          <w:color w:val="212529"/>
        </w:rPr>
        <w:t xml:space="preserve"> ιδιαιτέρως και του Κ</w:t>
      </w:r>
      <w:r w:rsidR="00A82512">
        <w:rPr>
          <w:rFonts w:cstheme="minorHAnsi"/>
          <w:color w:val="212529"/>
        </w:rPr>
        <w:t>.</w:t>
      </w:r>
      <w:r w:rsidRPr="008158E4">
        <w:rPr>
          <w:rFonts w:cstheme="minorHAnsi"/>
          <w:color w:val="212529"/>
        </w:rPr>
        <w:t>Κ</w:t>
      </w:r>
      <w:r w:rsidR="00A82512">
        <w:rPr>
          <w:rFonts w:cstheme="minorHAnsi"/>
          <w:color w:val="212529"/>
        </w:rPr>
        <w:t>.</w:t>
      </w:r>
      <w:r w:rsidRPr="008158E4">
        <w:rPr>
          <w:rFonts w:cstheme="minorHAnsi"/>
          <w:color w:val="212529"/>
        </w:rPr>
        <w:t>Ε</w:t>
      </w:r>
      <w:r w:rsidR="00A82512">
        <w:rPr>
          <w:rFonts w:cstheme="minorHAnsi"/>
          <w:color w:val="212529"/>
        </w:rPr>
        <w:t>.</w:t>
      </w:r>
      <w:r w:rsidRPr="008158E4">
        <w:rPr>
          <w:rFonts w:cstheme="minorHAnsi"/>
          <w:color w:val="212529"/>
        </w:rPr>
        <w:t>, οι οποίοι τόσο έντονα διακήρυξαν τις απόψεις τους κατά τη συζήτηση του νομοσχεδίου και προηγουμένως στις διαπραγματεύσεις. Θα ήθελα να τους δω</w:t>
      </w:r>
      <w:r w:rsidR="00C90C4E" w:rsidRPr="008158E4">
        <w:rPr>
          <w:rFonts w:cstheme="minorHAnsi"/>
          <w:color w:val="212529"/>
        </w:rPr>
        <w:t>,</w:t>
      </w:r>
      <w:r w:rsidRPr="008158E4">
        <w:rPr>
          <w:rFonts w:cstheme="minorHAnsi"/>
          <w:color w:val="212529"/>
        </w:rPr>
        <w:t xml:space="preserve"> πραγματικά, να δείχνουν στην πράξη αυτό για το οποίο μας διαβεβαίωσαν ότι επιθυμούν την ψήφο των ομογενών. Σας ευχαριστώ πολύ. </w:t>
      </w:r>
    </w:p>
    <w:p w14:paraId="127BB0A0" w14:textId="77777777" w:rsidR="00084FE1" w:rsidRPr="008158E4" w:rsidRDefault="00084FE1" w:rsidP="00213F22">
      <w:pPr>
        <w:spacing w:line="276" w:lineRule="auto"/>
        <w:ind w:firstLine="709"/>
        <w:contextualSpacing/>
        <w:jc w:val="both"/>
        <w:rPr>
          <w:rFonts w:cstheme="minorHAnsi"/>
        </w:rPr>
      </w:pPr>
      <w:r w:rsidRPr="008158E4">
        <w:rPr>
          <w:rFonts w:cstheme="minorHAnsi"/>
          <w:b/>
        </w:rPr>
        <w:t>ΜΑΞΙΜΟΣ ΧΑΡΑΚΟΠΟΥΛΟΣ (Προεδρεύων των Επιτροπών):</w:t>
      </w:r>
      <w:r w:rsidRPr="008158E4">
        <w:rPr>
          <w:rFonts w:cstheme="minorHAnsi"/>
        </w:rPr>
        <w:t xml:space="preserve"> Το</w:t>
      </w:r>
      <w:r w:rsidR="00C90C4E" w:rsidRPr="008158E4">
        <w:rPr>
          <w:rFonts w:cstheme="minorHAnsi"/>
        </w:rPr>
        <w:t>ν</w:t>
      </w:r>
      <w:r w:rsidRPr="008158E4">
        <w:rPr>
          <w:rFonts w:cstheme="minorHAnsi"/>
        </w:rPr>
        <w:t xml:space="preserve"> λόγο έχει η κυρία Τζάκρη.</w:t>
      </w:r>
    </w:p>
    <w:p w14:paraId="2E33974F"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b/>
        </w:rPr>
        <w:t xml:space="preserve">ΘΕΟΔΩΡΑ ΤΖΑΚΡΗ: </w:t>
      </w:r>
      <w:r w:rsidRPr="008158E4">
        <w:rPr>
          <w:rFonts w:cstheme="minorHAnsi"/>
          <w:color w:val="212529"/>
        </w:rPr>
        <w:t>Κύριε Υπουργέ, 30 Νοεμβρίου του 2020</w:t>
      </w:r>
      <w:r w:rsidR="00C90C4E" w:rsidRPr="008158E4">
        <w:rPr>
          <w:rFonts w:cstheme="minorHAnsi"/>
          <w:color w:val="212529"/>
        </w:rPr>
        <w:t>,</w:t>
      </w:r>
      <w:r w:rsidRPr="008158E4">
        <w:rPr>
          <w:rFonts w:cstheme="minorHAnsi"/>
          <w:color w:val="212529"/>
        </w:rPr>
        <w:t xml:space="preserve"> υποβάλλαμε αίτημα</w:t>
      </w:r>
      <w:r w:rsidR="00C90C4E" w:rsidRPr="008158E4">
        <w:rPr>
          <w:rFonts w:cstheme="minorHAnsi"/>
          <w:color w:val="212529"/>
        </w:rPr>
        <w:t>. Α</w:t>
      </w:r>
      <w:r w:rsidRPr="008158E4">
        <w:rPr>
          <w:rFonts w:cstheme="minorHAnsi"/>
          <w:color w:val="212529"/>
        </w:rPr>
        <w:t>πό τη διακομματική επιτροπή</w:t>
      </w:r>
      <w:r w:rsidR="00C90C4E" w:rsidRPr="008158E4">
        <w:rPr>
          <w:rFonts w:cstheme="minorHAnsi"/>
          <w:color w:val="212529"/>
        </w:rPr>
        <w:t>,</w:t>
      </w:r>
      <w:r w:rsidRPr="008158E4">
        <w:rPr>
          <w:rFonts w:cstheme="minorHAnsi"/>
          <w:color w:val="212529"/>
        </w:rPr>
        <w:t xml:space="preserve"> στο έδρανο αυτό καθόταν ο κύριος Θεοδωρικάκος</w:t>
      </w:r>
      <w:r w:rsidR="00C90C4E" w:rsidRPr="008158E4">
        <w:rPr>
          <w:rFonts w:cstheme="minorHAnsi"/>
          <w:color w:val="212529"/>
        </w:rPr>
        <w:t>,</w:t>
      </w:r>
      <w:r w:rsidRPr="008158E4">
        <w:rPr>
          <w:rFonts w:cstheme="minorHAnsi"/>
          <w:color w:val="212529"/>
        </w:rPr>
        <w:t xml:space="preserve"> πριν ακόμα τον ανασχηματισμό, για να μας ενημερώσει για την καμπάνια</w:t>
      </w:r>
      <w:r w:rsidR="00C90C4E" w:rsidRPr="008158E4">
        <w:rPr>
          <w:rFonts w:cstheme="minorHAnsi"/>
          <w:color w:val="212529"/>
        </w:rPr>
        <w:t>,</w:t>
      </w:r>
      <w:r w:rsidRPr="008158E4">
        <w:rPr>
          <w:rFonts w:cstheme="minorHAnsi"/>
          <w:color w:val="212529"/>
        </w:rPr>
        <w:t xml:space="preserve"> γιατί έχει εκταμιευτεί η πρώτη δαπάνη από τη Γενική Γραμματεία της Κυβέρνησης των τριών εκατομμυρίων- που δεν αξιοποιήθηκε το 2020- για τη</w:t>
      </w:r>
      <w:r w:rsidR="00A82512">
        <w:rPr>
          <w:rFonts w:cstheme="minorHAnsi"/>
          <w:color w:val="212529"/>
        </w:rPr>
        <w:t>ν ανάγκη της επικοινωνιακής</w:t>
      </w:r>
      <w:r w:rsidRPr="008158E4">
        <w:rPr>
          <w:rFonts w:cstheme="minorHAnsi"/>
          <w:color w:val="212529"/>
        </w:rPr>
        <w:t xml:space="preserve"> εκστρατείας ενημέρωσης των Ελλήνων του Εξωτερικού αναφορικά με το δικαίωμα της ψήφου στις επερχόμενες εκλογές. Δηλαδή</w:t>
      </w:r>
      <w:r w:rsidR="00C90C4E" w:rsidRPr="008158E4">
        <w:rPr>
          <w:rFonts w:cstheme="minorHAnsi"/>
          <w:color w:val="212529"/>
        </w:rPr>
        <w:t>,</w:t>
      </w:r>
      <w:r w:rsidRPr="008158E4">
        <w:rPr>
          <w:rFonts w:cstheme="minorHAnsi"/>
          <w:color w:val="212529"/>
        </w:rPr>
        <w:t xml:space="preserve"> ουσιαστικά, μια καμπάνια ενημέρωσης για το περιεχόμενο</w:t>
      </w:r>
      <w:r w:rsidR="00A82512">
        <w:rPr>
          <w:rFonts w:cstheme="minorHAnsi"/>
          <w:color w:val="212529"/>
        </w:rPr>
        <w:t xml:space="preserve"> </w:t>
      </w:r>
      <w:r w:rsidRPr="008158E4">
        <w:rPr>
          <w:rFonts w:cstheme="minorHAnsi"/>
          <w:color w:val="212529"/>
        </w:rPr>
        <w:t xml:space="preserve">- όπως μας κάνατε σήμερα </w:t>
      </w:r>
      <w:r w:rsidR="00A82512">
        <w:rPr>
          <w:rFonts w:cstheme="minorHAnsi"/>
          <w:color w:val="212529"/>
        </w:rPr>
        <w:t xml:space="preserve">εσείς </w:t>
      </w:r>
      <w:r w:rsidRPr="008158E4">
        <w:rPr>
          <w:rFonts w:cstheme="minorHAnsi"/>
          <w:color w:val="212529"/>
        </w:rPr>
        <w:t>- για τη στόχευση, για τη διανομή των μηνυμάτων ενεργοποίησης των Ελλήνων του Εξωτερικού, ώστε να επιτευχθεί ο μεγαλύτερος</w:t>
      </w:r>
      <w:r w:rsidR="00A82512">
        <w:rPr>
          <w:rFonts w:cstheme="minorHAnsi"/>
          <w:color w:val="212529"/>
        </w:rPr>
        <w:t>,</w:t>
      </w:r>
      <w:r w:rsidRPr="008158E4">
        <w:rPr>
          <w:rFonts w:cstheme="minorHAnsi"/>
          <w:color w:val="212529"/>
        </w:rPr>
        <w:t xml:space="preserve"> ας το πω κατ’ αυτή την έννοια</w:t>
      </w:r>
      <w:r w:rsidR="00A82512">
        <w:rPr>
          <w:rFonts w:cstheme="minorHAnsi"/>
          <w:color w:val="212529"/>
        </w:rPr>
        <w:t>,</w:t>
      </w:r>
      <w:r w:rsidRPr="008158E4">
        <w:rPr>
          <w:rFonts w:cstheme="minorHAnsi"/>
          <w:color w:val="212529"/>
        </w:rPr>
        <w:t xml:space="preserve"> βαθμός συμμετοχής τους στις επερχόμενες εθνικές εκλογές όποτε και αν γίνουν αυτές. </w:t>
      </w:r>
    </w:p>
    <w:p w14:paraId="0C40797C"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color w:val="212529"/>
        </w:rPr>
        <w:t>Κοιτάξτε, όσον αφορά το περιεχόμενο του μηνύματος</w:t>
      </w:r>
      <w:r w:rsidR="00C90C4E" w:rsidRPr="008158E4">
        <w:rPr>
          <w:rFonts w:cstheme="minorHAnsi"/>
          <w:color w:val="212529"/>
        </w:rPr>
        <w:t>,</w:t>
      </w:r>
      <w:r w:rsidRPr="008158E4">
        <w:rPr>
          <w:rFonts w:cstheme="minorHAnsi"/>
          <w:color w:val="212529"/>
        </w:rPr>
        <w:t xml:space="preserve"> πολύ λίγα πράγματα έχω να πω</w:t>
      </w:r>
      <w:r w:rsidR="00C90C4E" w:rsidRPr="008158E4">
        <w:rPr>
          <w:rFonts w:cstheme="minorHAnsi"/>
          <w:color w:val="212529"/>
        </w:rPr>
        <w:t>,</w:t>
      </w:r>
      <w:r w:rsidRPr="008158E4">
        <w:rPr>
          <w:rFonts w:cstheme="minorHAnsi"/>
          <w:color w:val="212529"/>
        </w:rPr>
        <w:t xml:space="preserve"> γιατί υπάρχει πολύ έντονα το υποκειμενικό στοιχείο. Το μήνυμα αυτό μπορεί σε κάποιους να αρέσει</w:t>
      </w:r>
      <w:r w:rsidR="00C90C4E" w:rsidRPr="008158E4">
        <w:rPr>
          <w:rFonts w:cstheme="minorHAnsi"/>
          <w:color w:val="212529"/>
        </w:rPr>
        <w:t>,</w:t>
      </w:r>
      <w:r w:rsidRPr="008158E4">
        <w:rPr>
          <w:rFonts w:cstheme="minorHAnsi"/>
          <w:color w:val="212529"/>
        </w:rPr>
        <w:t xml:space="preserve"> μπορεί σε κάποιους να μην αρέσει. Αν φωνάζαμε ενδεχομένως εδώ κάποιους άλλους τεχνοκράτες</w:t>
      </w:r>
      <w:r w:rsidR="00C90C4E" w:rsidRPr="008158E4">
        <w:rPr>
          <w:rFonts w:cstheme="minorHAnsi"/>
          <w:color w:val="212529"/>
        </w:rPr>
        <w:t>,</w:t>
      </w:r>
      <w:r w:rsidRPr="008158E4">
        <w:rPr>
          <w:rFonts w:cstheme="minorHAnsi"/>
          <w:color w:val="212529"/>
        </w:rPr>
        <w:t xml:space="preserve"> αντιλαμβάνεστε</w:t>
      </w:r>
      <w:r w:rsidR="00C90C4E" w:rsidRPr="008158E4">
        <w:rPr>
          <w:rFonts w:cstheme="minorHAnsi"/>
          <w:color w:val="212529"/>
        </w:rPr>
        <w:t>,</w:t>
      </w:r>
      <w:r w:rsidRPr="008158E4">
        <w:rPr>
          <w:rFonts w:cstheme="minorHAnsi"/>
          <w:color w:val="212529"/>
        </w:rPr>
        <w:t xml:space="preserve"> όπως εσείς που είστε σήμερα της διαφήμισης, μπορεί να έλεγαν ότι είναι αποδεκτό έτσι όπως παρουσιάστηκε το γενικό μότο</w:t>
      </w:r>
      <w:r w:rsidR="00C90C4E" w:rsidRPr="008158E4">
        <w:rPr>
          <w:rFonts w:cstheme="minorHAnsi"/>
          <w:color w:val="212529"/>
        </w:rPr>
        <w:t>,</w:t>
      </w:r>
      <w:r w:rsidRPr="008158E4">
        <w:rPr>
          <w:rFonts w:cstheme="minorHAnsi"/>
          <w:color w:val="212529"/>
        </w:rPr>
        <w:t xml:space="preserve"> άλλοι να έλεγαν όχι</w:t>
      </w:r>
      <w:r w:rsidR="00C90C4E" w:rsidRPr="008158E4">
        <w:rPr>
          <w:rFonts w:cstheme="minorHAnsi"/>
          <w:color w:val="212529"/>
        </w:rPr>
        <w:t>,</w:t>
      </w:r>
      <w:r w:rsidRPr="008158E4">
        <w:rPr>
          <w:rFonts w:cstheme="minorHAnsi"/>
          <w:color w:val="212529"/>
        </w:rPr>
        <w:t xml:space="preserve"> οπότε δεν υπεισέρχομαι σε αυτή τη διαδικασία. </w:t>
      </w:r>
    </w:p>
    <w:p w14:paraId="20813DF9"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color w:val="212529"/>
        </w:rPr>
        <w:t>Επειδή εδώ δεν είμαστε επιτροπή αξιολόγησης διαφημίσεων</w:t>
      </w:r>
      <w:r w:rsidR="00C90C4E" w:rsidRPr="008158E4">
        <w:rPr>
          <w:rFonts w:cstheme="minorHAnsi"/>
          <w:color w:val="212529"/>
        </w:rPr>
        <w:t>,</w:t>
      </w:r>
      <w:r w:rsidRPr="008158E4">
        <w:rPr>
          <w:rFonts w:cstheme="minorHAnsi"/>
          <w:color w:val="212529"/>
        </w:rPr>
        <w:t xml:space="preserve"> αλλά είμαστε πολιτικό σώμα, εγώ θα ήθελα να μείνω λίγο στα στοιχεία, στα σημεία, που άπτονται μιας εθνικής επικοινωνιακής στρατηγικής και τα οποία θα μας επιτρέψουν να εξάγουμε συμπεράσματα σχετικά με την σκοπιμότητα αυτής της επικοινωνιακής καμπάνιας ή αν θέλετε και αν </w:t>
      </w:r>
      <w:r w:rsidRPr="008158E4">
        <w:rPr>
          <w:rFonts w:cstheme="minorHAnsi"/>
          <w:color w:val="212529"/>
        </w:rPr>
        <w:lastRenderedPageBreak/>
        <w:t>πετυχαίνει τον ουσιαστικό της στόχο. Τη χωρίσατε σε δύο μέρη και πολύ σωστά, στην γενικευμένη ενημέρωση και στην πιο εξειδικευμένη ενημέρωση αναφορικά με τις διαδικασίες. Κοιτάξτε, σε ό</w:t>
      </w:r>
      <w:r w:rsidR="00C90C4E" w:rsidRPr="008158E4">
        <w:rPr>
          <w:rFonts w:cstheme="minorHAnsi"/>
          <w:color w:val="212529"/>
        </w:rPr>
        <w:t>,</w:t>
      </w:r>
      <w:r w:rsidRPr="008158E4">
        <w:rPr>
          <w:rFonts w:cstheme="minorHAnsi"/>
          <w:color w:val="212529"/>
        </w:rPr>
        <w:t>τι αφορά τη γενική ενημέρωση, ξέρετε</w:t>
      </w:r>
      <w:r w:rsidR="00C90C4E" w:rsidRPr="008158E4">
        <w:rPr>
          <w:rFonts w:cstheme="minorHAnsi"/>
          <w:color w:val="212529"/>
        </w:rPr>
        <w:t>,</w:t>
      </w:r>
      <w:r w:rsidRPr="008158E4">
        <w:rPr>
          <w:rFonts w:cstheme="minorHAnsi"/>
          <w:color w:val="212529"/>
        </w:rPr>
        <w:t xml:space="preserve"> όσοι Έλληνες του εξωτερικού το επιθυμούν</w:t>
      </w:r>
      <w:r w:rsidR="00C90C4E" w:rsidRPr="008158E4">
        <w:rPr>
          <w:rFonts w:cstheme="minorHAnsi"/>
          <w:color w:val="212529"/>
        </w:rPr>
        <w:t>,</w:t>
      </w:r>
      <w:r w:rsidRPr="008158E4">
        <w:rPr>
          <w:rFonts w:cstheme="minorHAnsi"/>
          <w:color w:val="212529"/>
        </w:rPr>
        <w:t xml:space="preserve"> μπορεί να έχουν πρόσβαση μέσω του διαδικτύου στο σύνολο του δημόσιου διαλόγου που έχει αναπτυχθεί γύρω από το νομοσχέδιο που προσδιορίζει το δικαίωμα ψήφου στην εκλογική διαδικασία, και να σας πω εδώ ότι</w:t>
      </w:r>
      <w:r w:rsidR="00C90C4E" w:rsidRPr="008158E4">
        <w:rPr>
          <w:rFonts w:cstheme="minorHAnsi"/>
          <w:color w:val="212529"/>
        </w:rPr>
        <w:t>,</w:t>
      </w:r>
      <w:r w:rsidRPr="008158E4">
        <w:rPr>
          <w:rFonts w:cstheme="minorHAnsi"/>
          <w:color w:val="212529"/>
        </w:rPr>
        <w:t xml:space="preserve"> όσες και όσοι δεν το έχετε κάνει σε αυτή την αίθουσα</w:t>
      </w:r>
      <w:r w:rsidR="00C90C4E" w:rsidRPr="008158E4">
        <w:rPr>
          <w:rFonts w:cstheme="minorHAnsi"/>
          <w:color w:val="212529"/>
        </w:rPr>
        <w:t>,</w:t>
      </w:r>
      <w:r w:rsidRPr="008158E4">
        <w:rPr>
          <w:rFonts w:cstheme="minorHAnsi"/>
          <w:color w:val="212529"/>
        </w:rPr>
        <w:t xml:space="preserve"> μπορείτε να το κάνετε τώρα ή αμέσως μετά και αυτό δεν είναι άλλο από μια απλή αναζήτηση στο </w:t>
      </w:r>
      <w:r w:rsidRPr="008158E4">
        <w:rPr>
          <w:rFonts w:cstheme="minorHAnsi"/>
          <w:color w:val="212529"/>
          <w:lang w:val="en"/>
        </w:rPr>
        <w:t>YouTube</w:t>
      </w:r>
      <w:r w:rsidRPr="008158E4">
        <w:rPr>
          <w:rFonts w:cstheme="minorHAnsi"/>
          <w:color w:val="212529"/>
        </w:rPr>
        <w:t xml:space="preserve">. </w:t>
      </w:r>
    </w:p>
    <w:p w14:paraId="19334E94"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color w:val="212529"/>
        </w:rPr>
        <w:t>Εκεί</w:t>
      </w:r>
      <w:r w:rsidR="00C90C4E" w:rsidRPr="008158E4">
        <w:rPr>
          <w:rFonts w:cstheme="minorHAnsi"/>
          <w:color w:val="212529"/>
        </w:rPr>
        <w:t>,</w:t>
      </w:r>
      <w:r w:rsidRPr="008158E4">
        <w:rPr>
          <w:rFonts w:cstheme="minorHAnsi"/>
          <w:color w:val="212529"/>
        </w:rPr>
        <w:t xml:space="preserve"> πραγματικά</w:t>
      </w:r>
      <w:r w:rsidR="00C90C4E" w:rsidRPr="008158E4">
        <w:rPr>
          <w:rFonts w:cstheme="minorHAnsi"/>
          <w:color w:val="212529"/>
        </w:rPr>
        <w:t>,</w:t>
      </w:r>
      <w:r w:rsidRPr="008158E4">
        <w:rPr>
          <w:rFonts w:cstheme="minorHAnsi"/>
          <w:color w:val="212529"/>
        </w:rPr>
        <w:t xml:space="preserve"> θα μείνετε έκπληκτοι και θα ανακαλύψετε τα χιλιάδες ευρήματα προσβάσιμα στον καθένα, αλλά και πολυδιάστατους για λόγους στα φόρα των ομογενών</w:t>
      </w:r>
      <w:r w:rsidR="00CA6B7B" w:rsidRPr="008158E4">
        <w:rPr>
          <w:rFonts w:cstheme="minorHAnsi"/>
          <w:color w:val="212529"/>
        </w:rPr>
        <w:t>,</w:t>
      </w:r>
      <w:r w:rsidRPr="008158E4">
        <w:rPr>
          <w:rFonts w:cstheme="minorHAnsi"/>
          <w:color w:val="212529"/>
        </w:rPr>
        <w:t xml:space="preserve"> όπου είχε αναπτυχθεί την τελευταία διετία, πληρέστατος διάλογος επιτρέψτε μου να πω και σε τέτοιο βαθμό, που πείθεται κανείς ότι γνωρίζουν τα πάντα όσον αφορά το δικαίωμα, αυτό που είπατε προηγουμένως δύο χρόνια παραμονής στην Ελλάδα, τα τελευταία 35 έτη και συγκεκριμένα οικονομικά στοιχεία που πρέπει να έχουν για τη συμμετοχή τους όπως τα προσδιορίζει ο νόμος που ψηφίσαμε εδώ στο Κοινοβούλιο. </w:t>
      </w:r>
    </w:p>
    <w:p w14:paraId="7CF87F01" w14:textId="77777777" w:rsidR="00084FE1" w:rsidRPr="008158E4" w:rsidRDefault="00084FE1" w:rsidP="00213F22">
      <w:pPr>
        <w:spacing w:line="300" w:lineRule="atLeast"/>
        <w:ind w:firstLine="720"/>
        <w:contextualSpacing/>
        <w:jc w:val="both"/>
        <w:rPr>
          <w:rFonts w:eastAsia="Calibri" w:cstheme="minorHAnsi"/>
          <w:bCs/>
        </w:rPr>
      </w:pPr>
      <w:r w:rsidRPr="008158E4">
        <w:rPr>
          <w:rFonts w:eastAsia="Calibri" w:cstheme="minorHAnsi"/>
          <w:bCs/>
        </w:rPr>
        <w:t>Επομένως, νομίζω ότι η διαφημιστική καμπάνια σε ό</w:t>
      </w:r>
      <w:r w:rsidR="00CA6B7B" w:rsidRPr="008158E4">
        <w:rPr>
          <w:rFonts w:eastAsia="Calibri" w:cstheme="minorHAnsi"/>
          <w:bCs/>
        </w:rPr>
        <w:t>,</w:t>
      </w:r>
      <w:r w:rsidRPr="008158E4">
        <w:rPr>
          <w:rFonts w:eastAsia="Calibri" w:cstheme="minorHAnsi"/>
          <w:bCs/>
        </w:rPr>
        <w:t xml:space="preserve">τι αφορά το γενικό δικαίωμα παραβιάζει ανοιχτές θύρες και προσκρούει μάλιστα και σε διαμορφωμένες αντιλήψεις ερμηνευτική των οποίων είναι -οφείλω να πω- και η εκκωφαντική απουσία των ομογενών από τη διαδικασία έκφρασης εκλογικούς καταλόγους. </w:t>
      </w:r>
    </w:p>
    <w:p w14:paraId="642D3E1A" w14:textId="77777777" w:rsidR="00084FE1" w:rsidRPr="008158E4" w:rsidRDefault="00084FE1" w:rsidP="00213F22">
      <w:pPr>
        <w:spacing w:line="300" w:lineRule="atLeast"/>
        <w:ind w:firstLine="720"/>
        <w:contextualSpacing/>
        <w:jc w:val="both"/>
        <w:rPr>
          <w:rFonts w:eastAsia="Calibri" w:cstheme="minorHAnsi"/>
          <w:bCs/>
        </w:rPr>
      </w:pPr>
      <w:r w:rsidRPr="008158E4">
        <w:rPr>
          <w:rFonts w:eastAsia="Calibri" w:cstheme="minorHAnsi"/>
          <w:bCs/>
        </w:rPr>
        <w:t>Εκεί τώρα έρχομαι. Σε ό</w:t>
      </w:r>
      <w:r w:rsidR="00CA6B7B" w:rsidRPr="008158E4">
        <w:rPr>
          <w:rFonts w:eastAsia="Calibri" w:cstheme="minorHAnsi"/>
          <w:bCs/>
        </w:rPr>
        <w:t>,</w:t>
      </w:r>
      <w:r w:rsidRPr="008158E4">
        <w:rPr>
          <w:rFonts w:eastAsia="Calibri" w:cstheme="minorHAnsi"/>
          <w:bCs/>
        </w:rPr>
        <w:t>τι αφορά τη διαδικασία εγγραφής στους εκλογικούς καταλόγους</w:t>
      </w:r>
      <w:r w:rsidR="00A82512">
        <w:rPr>
          <w:rFonts w:eastAsia="Calibri" w:cstheme="minorHAnsi"/>
          <w:bCs/>
        </w:rPr>
        <w:t>,</w:t>
      </w:r>
      <w:r w:rsidRPr="008158E4">
        <w:rPr>
          <w:rFonts w:eastAsia="Calibri" w:cstheme="minorHAnsi"/>
          <w:bCs/>
        </w:rPr>
        <w:t xml:space="preserve"> που είναι η τυπική διαδικασία</w:t>
      </w:r>
      <w:r w:rsidR="00A82512">
        <w:rPr>
          <w:rFonts w:eastAsia="Calibri" w:cstheme="minorHAnsi"/>
          <w:bCs/>
        </w:rPr>
        <w:t xml:space="preserve"> για τη συμμετοχή στη ψηφοφορία,</w:t>
      </w:r>
      <w:r w:rsidRPr="008158E4">
        <w:rPr>
          <w:rFonts w:eastAsia="Calibri" w:cstheme="minorHAnsi"/>
          <w:bCs/>
        </w:rPr>
        <w:t xml:space="preserve"> </w:t>
      </w:r>
      <w:r w:rsidR="00A82512">
        <w:rPr>
          <w:rFonts w:eastAsia="Calibri" w:cstheme="minorHAnsi"/>
          <w:bCs/>
        </w:rPr>
        <w:t>ε</w:t>
      </w:r>
      <w:r w:rsidRPr="008158E4">
        <w:rPr>
          <w:rFonts w:eastAsia="Calibri" w:cstheme="minorHAnsi"/>
          <w:bCs/>
        </w:rPr>
        <w:t>κεί</w:t>
      </w:r>
      <w:r w:rsidR="00CA6B7B" w:rsidRPr="008158E4">
        <w:rPr>
          <w:rFonts w:eastAsia="Calibri" w:cstheme="minorHAnsi"/>
          <w:bCs/>
        </w:rPr>
        <w:t>,</w:t>
      </w:r>
      <w:r w:rsidRPr="008158E4">
        <w:rPr>
          <w:rFonts w:eastAsia="Calibri" w:cstheme="minorHAnsi"/>
          <w:bCs/>
        </w:rPr>
        <w:t xml:space="preserve"> νομίζω ότι πρέπει να εστιάσετε περισσότερο. Ότι έχουν ανοίξει οι κατάλογοι αυτοί, με ποιες διαδικασίες και ποια πιστοποιητικά. Εκεί νομίζω ότι υπάρχει ένα έλλειμμα και μια ανάγκη στην οποία πρέπει να σκύψετε περισσότερο. Σε κάθε περίπτωση</w:t>
      </w:r>
      <w:r w:rsidR="00CA6B7B" w:rsidRPr="008158E4">
        <w:rPr>
          <w:rFonts w:eastAsia="Calibri" w:cstheme="minorHAnsi"/>
          <w:bCs/>
        </w:rPr>
        <w:t>,</w:t>
      </w:r>
      <w:r w:rsidRPr="008158E4">
        <w:rPr>
          <w:rFonts w:eastAsia="Calibri" w:cstheme="minorHAnsi"/>
          <w:bCs/>
        </w:rPr>
        <w:t xml:space="preserve"> αυτό που συζητούμε σήμερα είναι ένα ακόμα πρόγραμμα άμεσης χρηματοδότησης μέσων ενημέρωσης. Είναι</w:t>
      </w:r>
      <w:r w:rsidR="00CA6B7B" w:rsidRPr="008158E4">
        <w:rPr>
          <w:rFonts w:eastAsia="Calibri" w:cstheme="minorHAnsi"/>
          <w:bCs/>
        </w:rPr>
        <w:t>,</w:t>
      </w:r>
      <w:r w:rsidRPr="008158E4">
        <w:rPr>
          <w:rFonts w:eastAsia="Calibri" w:cstheme="minorHAnsi"/>
          <w:bCs/>
        </w:rPr>
        <w:t xml:space="preserve"> μάλιστα</w:t>
      </w:r>
      <w:r w:rsidR="00CA6B7B" w:rsidRPr="008158E4">
        <w:rPr>
          <w:rFonts w:eastAsia="Calibri" w:cstheme="minorHAnsi"/>
          <w:bCs/>
        </w:rPr>
        <w:t>,</w:t>
      </w:r>
      <w:r w:rsidRPr="008158E4">
        <w:rPr>
          <w:rFonts w:eastAsia="Calibri" w:cstheme="minorHAnsi"/>
          <w:bCs/>
        </w:rPr>
        <w:t xml:space="preserve"> ενδεικτικό να πω</w:t>
      </w:r>
      <w:r w:rsidR="00CA6B7B" w:rsidRPr="008158E4">
        <w:rPr>
          <w:rFonts w:eastAsia="Calibri" w:cstheme="minorHAnsi"/>
          <w:bCs/>
        </w:rPr>
        <w:t>,</w:t>
      </w:r>
      <w:r w:rsidRPr="008158E4">
        <w:rPr>
          <w:rFonts w:eastAsia="Calibri" w:cstheme="minorHAnsi"/>
          <w:bCs/>
        </w:rPr>
        <w:t xml:space="preserve"> </w:t>
      </w:r>
      <w:r w:rsidR="00CA6B7B" w:rsidRPr="008158E4">
        <w:rPr>
          <w:rFonts w:eastAsia="Calibri" w:cstheme="minorHAnsi"/>
          <w:bCs/>
        </w:rPr>
        <w:t>κύριε</w:t>
      </w:r>
      <w:r w:rsidRPr="008158E4">
        <w:rPr>
          <w:rFonts w:eastAsia="Calibri" w:cstheme="minorHAnsi"/>
          <w:bCs/>
        </w:rPr>
        <w:t xml:space="preserve"> Υπουργέ –</w:t>
      </w:r>
      <w:r w:rsidR="000F3212" w:rsidRPr="000F3212">
        <w:rPr>
          <w:rFonts w:eastAsia="Calibri" w:cstheme="minorHAnsi"/>
          <w:bCs/>
        </w:rPr>
        <w:t xml:space="preserve"> </w:t>
      </w:r>
      <w:r w:rsidRPr="008158E4">
        <w:rPr>
          <w:rFonts w:eastAsia="Calibri" w:cstheme="minorHAnsi"/>
          <w:bCs/>
        </w:rPr>
        <w:t>αυτό είναι μια πολιτική παρατήρηση που αφορά εσάς</w:t>
      </w:r>
      <w:r w:rsidR="000F3212" w:rsidRPr="000F3212">
        <w:rPr>
          <w:rFonts w:eastAsia="Calibri" w:cstheme="minorHAnsi"/>
          <w:bCs/>
        </w:rPr>
        <w:t xml:space="preserve"> </w:t>
      </w:r>
      <w:r w:rsidRPr="008158E4">
        <w:rPr>
          <w:rFonts w:eastAsia="Calibri" w:cstheme="minorHAnsi"/>
          <w:bCs/>
        </w:rPr>
        <w:t>- το πόσο πιστεύετε σε αυτή την εθνική υπόθεση συμμετοχής των Αποδήμων Ελλήνων στην εκλογική διαδικασία ότι είναι το γεγονός ότι επενδύετε σε αυτήν την ιστορία ένα πολύ μικρότερο ποσό σε σχέση με τα διαφημιστικά τροφεία που έχετε αποδώσει στα ελληνικά μέσα ενημέρωσης κατά την πρώτη διετία διακυβέρνησης σας. Οφείλω, όμως, να ομολογήσω ότι αυτή σας τη διαφημιστική δαπάνη την έχουν ανταμείψει και την ανταμείβουν καθημερινά με γαλαντόμο τρόπο</w:t>
      </w:r>
      <w:r w:rsidR="00A40D54" w:rsidRPr="008158E4">
        <w:rPr>
          <w:rFonts w:eastAsia="Calibri" w:cstheme="minorHAnsi"/>
          <w:bCs/>
        </w:rPr>
        <w:t>,</w:t>
      </w:r>
      <w:r w:rsidRPr="008158E4">
        <w:rPr>
          <w:rFonts w:eastAsia="Calibri" w:cstheme="minorHAnsi"/>
          <w:bCs/>
        </w:rPr>
        <w:t xml:space="preserve"> θα έλεγα</w:t>
      </w:r>
      <w:r w:rsidR="00A40D54" w:rsidRPr="008158E4">
        <w:rPr>
          <w:rFonts w:eastAsia="Calibri" w:cstheme="minorHAnsi"/>
          <w:bCs/>
        </w:rPr>
        <w:t>,</w:t>
      </w:r>
      <w:r w:rsidRPr="008158E4">
        <w:rPr>
          <w:rFonts w:eastAsia="Calibri" w:cstheme="minorHAnsi"/>
          <w:bCs/>
        </w:rPr>
        <w:t xml:space="preserve"> τα μέσα ενημέρωσης τα εγχώρια. Με λίγα λόγια</w:t>
      </w:r>
      <w:r w:rsidR="00A40D54" w:rsidRPr="008158E4">
        <w:rPr>
          <w:rFonts w:eastAsia="Calibri" w:cstheme="minorHAnsi"/>
          <w:bCs/>
        </w:rPr>
        <w:t>,</w:t>
      </w:r>
      <w:r w:rsidRPr="008158E4">
        <w:rPr>
          <w:rFonts w:eastAsia="Calibri" w:cstheme="minorHAnsi"/>
          <w:bCs/>
        </w:rPr>
        <w:t xml:space="preserve"> αυτά τα λεφτά έπιασαν τόπο για τη Νέα Δημοκρατία βλάπτοντας, όμως, επιτρέψτε μου να πω και ένα πολιτικό σχόλιο</w:t>
      </w:r>
      <w:r w:rsidR="00A82512">
        <w:rPr>
          <w:rFonts w:eastAsia="Calibri" w:cstheme="minorHAnsi"/>
          <w:bCs/>
        </w:rPr>
        <w:t>,</w:t>
      </w:r>
      <w:r w:rsidRPr="008158E4">
        <w:rPr>
          <w:rFonts w:eastAsia="Calibri" w:cstheme="minorHAnsi"/>
          <w:bCs/>
        </w:rPr>
        <w:t xml:space="preserve"> τη δημοκρατία. </w:t>
      </w:r>
    </w:p>
    <w:p w14:paraId="36B44549" w14:textId="77777777" w:rsidR="00D221D7" w:rsidRPr="008158E4" w:rsidRDefault="00084FE1" w:rsidP="00213F22">
      <w:pPr>
        <w:spacing w:line="300" w:lineRule="atLeast"/>
        <w:ind w:firstLine="720"/>
        <w:contextualSpacing/>
        <w:jc w:val="both"/>
        <w:rPr>
          <w:rFonts w:eastAsia="Calibri" w:cstheme="minorHAnsi"/>
          <w:bCs/>
        </w:rPr>
      </w:pPr>
      <w:r w:rsidRPr="008158E4">
        <w:rPr>
          <w:rFonts w:eastAsia="Calibri" w:cstheme="minorHAnsi"/>
          <w:bCs/>
        </w:rPr>
        <w:t>Ανεξάρτητα του τι λένε οι τεχνοκράτες στη συζήτηση που κάναμε προηγουμένως. Η σκοπιμότητα αυτής της καμπάνιας θα μπορούσε να διατυπωθεί ανυπόκριτα</w:t>
      </w:r>
      <w:r w:rsidR="00A40D54" w:rsidRPr="008158E4">
        <w:rPr>
          <w:rFonts w:eastAsia="Calibri" w:cstheme="minorHAnsi"/>
          <w:bCs/>
        </w:rPr>
        <w:t>,</w:t>
      </w:r>
      <w:r w:rsidRPr="008158E4">
        <w:rPr>
          <w:rFonts w:eastAsia="Calibri" w:cstheme="minorHAnsi"/>
          <w:bCs/>
        </w:rPr>
        <w:t xml:space="preserve"> προκειμένου να μας βρει όλους σύμφωνους και θα βάλω κάποια κριτήρια σε αυτό. Νομίζω, κύριε Υπουργέ, ότι είναι πολιτικά τα κριτήρια που θα βάλω και δεν έχουν σχέση με την τεχνοκρατική παρουσίαση που μας έγινε μέχρι τώρα. Να συμφωνήσουμε, δηλαδή, ότι είναι ένα πρόγραμμα οικονομικής στήριξης των ομογενειακών μέσων τα οποία αποτελούν –</w:t>
      </w:r>
      <w:r w:rsidR="000F3212" w:rsidRPr="000F3212">
        <w:rPr>
          <w:rFonts w:eastAsia="Calibri" w:cstheme="minorHAnsi"/>
          <w:bCs/>
        </w:rPr>
        <w:t xml:space="preserve"> </w:t>
      </w:r>
      <w:r w:rsidRPr="008158E4">
        <w:rPr>
          <w:rFonts w:eastAsia="Calibri" w:cstheme="minorHAnsi"/>
          <w:bCs/>
        </w:rPr>
        <w:t>συμφωνώ, το έχω πει πολλές φορές</w:t>
      </w:r>
      <w:r w:rsidR="000F3212" w:rsidRPr="000F3212">
        <w:rPr>
          <w:rFonts w:eastAsia="Calibri" w:cstheme="minorHAnsi"/>
          <w:bCs/>
        </w:rPr>
        <w:t xml:space="preserve"> </w:t>
      </w:r>
      <w:r w:rsidRPr="008158E4">
        <w:rPr>
          <w:rFonts w:eastAsia="Calibri" w:cstheme="minorHAnsi"/>
          <w:bCs/>
        </w:rPr>
        <w:t>- τη γέφυρα αλληλεπίδρασης των Ελλήνων του εξωτερικού με την πατρίδα, αλλά και των Ελλήνων του εξωτερικού μεταξύ τους. Αυτό είναι κάτι που στις δύσκολες συνθήκες που δημιούργησε παγκοσμίως η πανδημία θα βοηθούσε να μείνουν ζωντανά τα Ομογενειακά Μέσα Ενημέρωσης. Αυτά που αναφέρθηκαν που θα είναι –</w:t>
      </w:r>
      <w:r w:rsidR="000F3212" w:rsidRPr="000F3212">
        <w:rPr>
          <w:rFonts w:eastAsia="Calibri" w:cstheme="minorHAnsi"/>
          <w:bCs/>
        </w:rPr>
        <w:t xml:space="preserve"> </w:t>
      </w:r>
      <w:r w:rsidRPr="008158E4">
        <w:rPr>
          <w:rFonts w:eastAsia="Calibri" w:cstheme="minorHAnsi"/>
          <w:bCs/>
        </w:rPr>
        <w:t>ας το πω κατ’ αυτήν την έννοια</w:t>
      </w:r>
      <w:r w:rsidR="000F3212" w:rsidRPr="000F3212">
        <w:rPr>
          <w:rFonts w:eastAsia="Calibri" w:cstheme="minorHAnsi"/>
          <w:bCs/>
        </w:rPr>
        <w:t xml:space="preserve"> </w:t>
      </w:r>
      <w:r w:rsidRPr="008158E4">
        <w:rPr>
          <w:rFonts w:eastAsia="Calibri" w:cstheme="minorHAnsi"/>
          <w:bCs/>
        </w:rPr>
        <w:t xml:space="preserve">- τα δίκτυα διανομής του μηνύματος, δηλαδή και οι ραδιοφωνικοί σταθμοί που αναφερθήκατε προηγουμένως και τα Ομογενειακά Μέσα τηλεοράσεις και οι εφημερίδες. </w:t>
      </w:r>
    </w:p>
    <w:p w14:paraId="3CD2D331" w14:textId="77777777" w:rsidR="00084FE1" w:rsidRPr="008158E4" w:rsidRDefault="00084FE1" w:rsidP="00213F22">
      <w:pPr>
        <w:spacing w:line="300" w:lineRule="atLeast"/>
        <w:ind w:firstLine="720"/>
        <w:contextualSpacing/>
        <w:jc w:val="both"/>
        <w:rPr>
          <w:rFonts w:eastAsia="Calibri" w:cstheme="minorHAnsi"/>
          <w:bCs/>
        </w:rPr>
      </w:pPr>
      <w:r w:rsidRPr="008158E4">
        <w:rPr>
          <w:rFonts w:eastAsia="Calibri" w:cstheme="minorHAnsi"/>
          <w:bCs/>
        </w:rPr>
        <w:t>Αυτό που θέλω εγώ να θέσω ως κριτήριο είναι ότι θα πρέπει το σύνολο των χρημάτων, κύριε Υπουργέ, να μοιραστεί αποκλειστικά και μόνο στα Ομογενειακά Μέσα που εδρεύουν στο εξωτερικό -</w:t>
      </w:r>
      <w:r w:rsidR="000F3212" w:rsidRPr="000F3212">
        <w:rPr>
          <w:rFonts w:eastAsia="Calibri" w:cstheme="minorHAnsi"/>
          <w:bCs/>
        </w:rPr>
        <w:t xml:space="preserve"> </w:t>
      </w:r>
      <w:r w:rsidRPr="008158E4">
        <w:rPr>
          <w:rFonts w:eastAsia="Calibri" w:cstheme="minorHAnsi"/>
          <w:bCs/>
        </w:rPr>
        <w:t>εννοώ, δηλαδή,</w:t>
      </w:r>
      <w:r w:rsidR="00D221D7" w:rsidRPr="008158E4">
        <w:rPr>
          <w:rFonts w:eastAsia="Calibri" w:cstheme="minorHAnsi"/>
          <w:bCs/>
        </w:rPr>
        <w:t xml:space="preserve"> να μη</w:t>
      </w:r>
      <w:r w:rsidRPr="008158E4">
        <w:rPr>
          <w:rFonts w:eastAsia="Calibri" w:cstheme="minorHAnsi"/>
          <w:bCs/>
        </w:rPr>
        <w:t xml:space="preserve"> συμμετάσχουν στην καμπάνια τα εγχώρια μέσα</w:t>
      </w:r>
      <w:r w:rsidR="000F3212" w:rsidRPr="000F3212">
        <w:rPr>
          <w:rFonts w:eastAsia="Calibri" w:cstheme="minorHAnsi"/>
          <w:bCs/>
        </w:rPr>
        <w:t xml:space="preserve"> </w:t>
      </w:r>
      <w:r w:rsidRPr="008158E4">
        <w:rPr>
          <w:rFonts w:eastAsia="Calibri" w:cstheme="minorHAnsi"/>
          <w:bCs/>
        </w:rPr>
        <w:t>- τα οποία είτε έχουν αποδεδειγμένη λειτουργία άνω των δύο ετών είτε έχουν αποδεδειγμένη υψηλή θεαματικότητα, ακροαματικότητα, αναγνωσιμότητα ανεξαρτήτως του χρόνου έναρξης και λειτουργίας τους. Θα αναρωτηθεί κάποιος γιατί θέτω την προϋπόθεση των δύο αυτών ετών. Μα</w:t>
      </w:r>
      <w:r w:rsidR="00D221D7" w:rsidRPr="008158E4">
        <w:rPr>
          <w:rFonts w:eastAsia="Calibri" w:cstheme="minorHAnsi"/>
          <w:bCs/>
        </w:rPr>
        <w:t>,</w:t>
      </w:r>
      <w:r w:rsidRPr="008158E4">
        <w:rPr>
          <w:rFonts w:eastAsia="Calibri" w:cstheme="minorHAnsi"/>
          <w:bCs/>
        </w:rPr>
        <w:t xml:space="preserve"> γιατί είναι απλό. Γιατί έχετε απωλέσει, κύριε Υπουργέ, το τεκμήριο του πρότερου εντίμου βίου. Διότι</w:t>
      </w:r>
      <w:r w:rsidR="00D221D7" w:rsidRPr="008158E4">
        <w:rPr>
          <w:rFonts w:eastAsia="Calibri" w:cstheme="minorHAnsi"/>
          <w:bCs/>
        </w:rPr>
        <w:t>,</w:t>
      </w:r>
      <w:r w:rsidRPr="008158E4">
        <w:rPr>
          <w:rFonts w:eastAsia="Calibri" w:cstheme="minorHAnsi"/>
          <w:bCs/>
        </w:rPr>
        <w:t xml:space="preserve"> μόλις πέρσι</w:t>
      </w:r>
      <w:r w:rsidR="00D221D7" w:rsidRPr="008158E4">
        <w:rPr>
          <w:rFonts w:eastAsia="Calibri" w:cstheme="minorHAnsi"/>
          <w:bCs/>
        </w:rPr>
        <w:t>,</w:t>
      </w:r>
      <w:r w:rsidRPr="008158E4">
        <w:rPr>
          <w:rFonts w:eastAsia="Calibri" w:cstheme="minorHAnsi"/>
          <w:bCs/>
        </w:rPr>
        <w:t xml:space="preserve"> στο πρώτο </w:t>
      </w:r>
      <w:r w:rsidRPr="008158E4">
        <w:rPr>
          <w:rFonts w:eastAsia="Calibri" w:cstheme="minorHAnsi"/>
          <w:bCs/>
          <w:lang w:val="en-US"/>
        </w:rPr>
        <w:t>lock</w:t>
      </w:r>
      <w:r w:rsidRPr="008158E4">
        <w:rPr>
          <w:rFonts w:eastAsia="Calibri" w:cstheme="minorHAnsi"/>
          <w:bCs/>
        </w:rPr>
        <w:t xml:space="preserve"> </w:t>
      </w:r>
      <w:r w:rsidRPr="008158E4">
        <w:rPr>
          <w:rFonts w:eastAsia="Calibri" w:cstheme="minorHAnsi"/>
          <w:bCs/>
          <w:lang w:val="en-US"/>
        </w:rPr>
        <w:t>down</w:t>
      </w:r>
      <w:r w:rsidR="00D221D7" w:rsidRPr="008158E4">
        <w:rPr>
          <w:rFonts w:eastAsia="Calibri" w:cstheme="minorHAnsi"/>
          <w:bCs/>
        </w:rPr>
        <w:t>,</w:t>
      </w:r>
      <w:r w:rsidRPr="008158E4">
        <w:rPr>
          <w:rFonts w:eastAsia="Calibri" w:cstheme="minorHAnsi"/>
          <w:bCs/>
        </w:rPr>
        <w:t xml:space="preserve"> μοιράζατε τεράστια ποσά σε </w:t>
      </w:r>
      <w:r w:rsidRPr="008158E4">
        <w:rPr>
          <w:rFonts w:eastAsia="Calibri" w:cstheme="minorHAnsi"/>
          <w:bCs/>
          <w:lang w:val="en-US"/>
        </w:rPr>
        <w:t>site</w:t>
      </w:r>
      <w:r w:rsidRPr="008158E4">
        <w:rPr>
          <w:rFonts w:eastAsia="Calibri" w:cstheme="minorHAnsi"/>
          <w:bCs/>
        </w:rPr>
        <w:t xml:space="preserve"> που ιδρύθηκαν μόνο και μόνο για να πάρουν το δημόσιο χρήμα, δεν είχαν περιεχόμενο και έκλεισαν αμέσως μετά. Αναφέρομαι, όπως αντιλαμβάνεστε, στην περιβόητη πλέον διάσημη </w:t>
      </w:r>
      <w:r w:rsidR="00D221D7" w:rsidRPr="008158E4">
        <w:rPr>
          <w:rFonts w:eastAsia="Calibri" w:cstheme="minorHAnsi"/>
          <w:bCs/>
        </w:rPr>
        <w:t>«</w:t>
      </w:r>
      <w:r w:rsidRPr="008158E4">
        <w:rPr>
          <w:rFonts w:eastAsia="Calibri" w:cstheme="minorHAnsi"/>
          <w:bCs/>
        </w:rPr>
        <w:t>λίστα Πέτσα</w:t>
      </w:r>
      <w:r w:rsidR="00D221D7" w:rsidRPr="008158E4">
        <w:rPr>
          <w:rFonts w:eastAsia="Calibri" w:cstheme="minorHAnsi"/>
          <w:bCs/>
        </w:rPr>
        <w:t>»</w:t>
      </w:r>
      <w:r w:rsidRPr="008158E4">
        <w:rPr>
          <w:rFonts w:eastAsia="Calibri" w:cstheme="minorHAnsi"/>
          <w:bCs/>
        </w:rPr>
        <w:t xml:space="preserve">. Πιο τρανταχτό παράδειγμα απ’ όλα τα </w:t>
      </w:r>
      <w:r w:rsidRPr="008158E4">
        <w:rPr>
          <w:rFonts w:eastAsia="Calibri" w:cstheme="minorHAnsi"/>
          <w:bCs/>
          <w:lang w:val="en-US"/>
        </w:rPr>
        <w:t>site</w:t>
      </w:r>
      <w:r w:rsidRPr="008158E4">
        <w:rPr>
          <w:rFonts w:eastAsia="Calibri" w:cstheme="minorHAnsi"/>
          <w:bCs/>
        </w:rPr>
        <w:t xml:space="preserve"> είναι το </w:t>
      </w:r>
      <w:r w:rsidRPr="008158E4">
        <w:rPr>
          <w:rFonts w:eastAsia="Calibri" w:cstheme="minorHAnsi"/>
          <w:bCs/>
          <w:lang w:val="en-US"/>
        </w:rPr>
        <w:t>site</w:t>
      </w:r>
      <w:r w:rsidRPr="008158E4">
        <w:rPr>
          <w:rFonts w:eastAsia="Calibri" w:cstheme="minorHAnsi"/>
          <w:bCs/>
        </w:rPr>
        <w:t xml:space="preserve"> του</w:t>
      </w:r>
      <w:r w:rsidR="00D221D7" w:rsidRPr="008158E4">
        <w:rPr>
          <w:rFonts w:eastAsia="Calibri" w:cstheme="minorHAnsi"/>
          <w:bCs/>
        </w:rPr>
        <w:t>,</w:t>
      </w:r>
      <w:r w:rsidRPr="008158E4">
        <w:rPr>
          <w:rFonts w:eastAsia="Calibri" w:cstheme="minorHAnsi"/>
          <w:bCs/>
        </w:rPr>
        <w:t xml:space="preserve"> έγκλειστου σήμερα στις φυλακές</w:t>
      </w:r>
      <w:r w:rsidR="00D221D7" w:rsidRPr="008158E4">
        <w:rPr>
          <w:rFonts w:eastAsia="Calibri" w:cstheme="minorHAnsi"/>
          <w:bCs/>
        </w:rPr>
        <w:t>,</w:t>
      </w:r>
      <w:r w:rsidRPr="008158E4">
        <w:rPr>
          <w:rFonts w:eastAsia="Calibri" w:cstheme="minorHAnsi"/>
          <w:bCs/>
        </w:rPr>
        <w:t xml:space="preserve"> κ. Φουρθιώτη, ο οποίος</w:t>
      </w:r>
      <w:r w:rsidR="00D221D7" w:rsidRPr="008158E4">
        <w:rPr>
          <w:rFonts w:eastAsia="Calibri" w:cstheme="minorHAnsi"/>
          <w:bCs/>
        </w:rPr>
        <w:t xml:space="preserve">, </w:t>
      </w:r>
      <w:r w:rsidRPr="008158E4">
        <w:rPr>
          <w:rFonts w:eastAsia="Calibri" w:cstheme="minorHAnsi"/>
          <w:bCs/>
        </w:rPr>
        <w:lastRenderedPageBreak/>
        <w:t>μέχρι πρότινος</w:t>
      </w:r>
      <w:r w:rsidR="00D221D7" w:rsidRPr="008158E4">
        <w:rPr>
          <w:rFonts w:eastAsia="Calibri" w:cstheme="minorHAnsi"/>
          <w:bCs/>
        </w:rPr>
        <w:t>,</w:t>
      </w:r>
      <w:r w:rsidRPr="008158E4">
        <w:rPr>
          <w:rFonts w:eastAsia="Calibri" w:cstheme="minorHAnsi"/>
          <w:bCs/>
        </w:rPr>
        <w:t xml:space="preserve"> ήταν μάλιστα δημόσιος εκφραστής σας και επαίρετω μάλιστα ότι απέλυσε Υπουργό σας που του αρνήθηκε τα χατίρια. Κι’ αυτό</w:t>
      </w:r>
      <w:r w:rsidR="00D221D7" w:rsidRPr="008158E4">
        <w:rPr>
          <w:rFonts w:eastAsia="Calibri" w:cstheme="minorHAnsi"/>
          <w:bCs/>
        </w:rPr>
        <w:t>,</w:t>
      </w:r>
      <w:r w:rsidRPr="008158E4">
        <w:rPr>
          <w:rFonts w:eastAsia="Calibri" w:cstheme="minorHAnsi"/>
          <w:bCs/>
        </w:rPr>
        <w:t xml:space="preserve"> το είπε υπουργός σας βεβαίως, δεν τα είπε η </w:t>
      </w:r>
      <w:r w:rsidR="00D221D7" w:rsidRPr="008158E4">
        <w:rPr>
          <w:rFonts w:eastAsia="Calibri" w:cstheme="minorHAnsi"/>
          <w:bCs/>
        </w:rPr>
        <w:t>Τζάκρη.</w:t>
      </w:r>
    </w:p>
    <w:p w14:paraId="7EFCD830" w14:textId="77777777" w:rsidR="00084FE1" w:rsidRPr="008158E4" w:rsidRDefault="00084FE1" w:rsidP="00213F22">
      <w:pPr>
        <w:spacing w:line="300" w:lineRule="atLeast"/>
        <w:ind w:firstLine="720"/>
        <w:contextualSpacing/>
        <w:jc w:val="both"/>
        <w:rPr>
          <w:rFonts w:eastAsia="Calibri" w:cstheme="minorHAnsi"/>
          <w:bCs/>
        </w:rPr>
      </w:pPr>
      <w:r w:rsidRPr="008158E4">
        <w:rPr>
          <w:rFonts w:eastAsia="Calibri" w:cstheme="minorHAnsi"/>
          <w:bCs/>
        </w:rPr>
        <w:t>Εννοείται ότι</w:t>
      </w:r>
      <w:r w:rsidR="00AC588B" w:rsidRPr="008158E4">
        <w:rPr>
          <w:rFonts w:eastAsia="Calibri" w:cstheme="minorHAnsi"/>
          <w:bCs/>
        </w:rPr>
        <w:t>,</w:t>
      </w:r>
      <w:r w:rsidRPr="008158E4">
        <w:rPr>
          <w:rFonts w:eastAsia="Calibri" w:cstheme="minorHAnsi"/>
          <w:bCs/>
        </w:rPr>
        <w:t xml:space="preserve"> βεβαίως</w:t>
      </w:r>
      <w:r w:rsidR="00AC588B" w:rsidRPr="008158E4">
        <w:rPr>
          <w:rFonts w:eastAsia="Calibri" w:cstheme="minorHAnsi"/>
          <w:bCs/>
        </w:rPr>
        <w:t>,</w:t>
      </w:r>
      <w:r w:rsidRPr="008158E4">
        <w:rPr>
          <w:rFonts w:eastAsia="Calibri" w:cstheme="minorHAnsi"/>
          <w:bCs/>
        </w:rPr>
        <w:t xml:space="preserve"> στο τέλος της καμπάνιας θέλουμε και έναν απολογισμό, δηλαδή στο ποια είναι τα αποτελέσματα τα οποία πέτυχε. Δηλαδή, ουσιαστικά</w:t>
      </w:r>
      <w:r w:rsidR="00832D81" w:rsidRPr="008158E4">
        <w:rPr>
          <w:rFonts w:eastAsia="Calibri" w:cstheme="minorHAnsi"/>
          <w:bCs/>
        </w:rPr>
        <w:t>,</w:t>
      </w:r>
      <w:r w:rsidRPr="008158E4">
        <w:rPr>
          <w:rFonts w:eastAsia="Calibri" w:cstheme="minorHAnsi"/>
          <w:bCs/>
        </w:rPr>
        <w:t xml:space="preserve"> αν η  στόχευση στην προκειμένη περίπτωση ήταν επιτυχής. Θα ενδιέφερε πάρα πολύ το σώμα να έχουμε αυτά τα αποτελέσματα. </w:t>
      </w:r>
    </w:p>
    <w:p w14:paraId="44FE9E07" w14:textId="77777777" w:rsidR="00084FE1" w:rsidRPr="008158E4" w:rsidRDefault="00084FE1" w:rsidP="00213F22">
      <w:pPr>
        <w:spacing w:line="300" w:lineRule="atLeast"/>
        <w:ind w:firstLine="720"/>
        <w:contextualSpacing/>
        <w:jc w:val="both"/>
        <w:rPr>
          <w:rFonts w:eastAsia="Calibri" w:cstheme="minorHAnsi"/>
          <w:bCs/>
        </w:rPr>
      </w:pPr>
      <w:r w:rsidRPr="008158E4">
        <w:rPr>
          <w:rFonts w:eastAsia="Calibri" w:cstheme="minorHAnsi"/>
          <w:bCs/>
        </w:rPr>
        <w:t>Εγώ θα κλείσω επαναλαμβάνοντας το αυτονόητο, ότι αυτά τα τρία εκατομμύρια πρέπει να αποδοθούν σε απόδημους που ενημερώνουν απόδημους. Μένω σε αυτό κ. Υπουργέ, αυτό είναι το τεκμήριο. Αυτό είναι επένδυση στη δημοκρατία όπως σας είπα προηγουμένως μέσω των ομογενειακών μέσων και μόνο και όχι στη Νέα Δημοκρατία. Όλα τα άλλα είναι προφάσεις εν αμαρτίαις και δεν μπορούμε να συναινέσουμε σε μια ακόμη ενίσχυση τον εντοπίων -</w:t>
      </w:r>
      <w:r w:rsidR="000F3212" w:rsidRPr="000F3212">
        <w:rPr>
          <w:rFonts w:eastAsia="Calibri" w:cstheme="minorHAnsi"/>
          <w:bCs/>
        </w:rPr>
        <w:t xml:space="preserve"> </w:t>
      </w:r>
      <w:r w:rsidRPr="008158E4">
        <w:rPr>
          <w:rFonts w:eastAsia="Calibri" w:cstheme="minorHAnsi"/>
          <w:bCs/>
        </w:rPr>
        <w:t>να το πω κατ’ αυτήν την έννοια</w:t>
      </w:r>
      <w:r w:rsidR="000F3212" w:rsidRPr="000F3212">
        <w:rPr>
          <w:rFonts w:eastAsia="Calibri" w:cstheme="minorHAnsi"/>
          <w:bCs/>
        </w:rPr>
        <w:t xml:space="preserve"> </w:t>
      </w:r>
      <w:r w:rsidRPr="008158E4">
        <w:rPr>
          <w:rFonts w:eastAsia="Calibri" w:cstheme="minorHAnsi"/>
          <w:bCs/>
        </w:rPr>
        <w:t>- εκδοτών και υποστηρικτών σας.</w:t>
      </w:r>
    </w:p>
    <w:p w14:paraId="77013E4B" w14:textId="77777777" w:rsidR="00084FE1" w:rsidRPr="008158E4" w:rsidRDefault="00084FE1" w:rsidP="00213F22">
      <w:pPr>
        <w:spacing w:line="300" w:lineRule="atLeast"/>
        <w:ind w:firstLine="720"/>
        <w:contextualSpacing/>
        <w:jc w:val="both"/>
        <w:rPr>
          <w:rFonts w:eastAsia="Calibri" w:cstheme="minorHAnsi"/>
          <w:bCs/>
        </w:rPr>
      </w:pPr>
      <w:r w:rsidRPr="008158E4">
        <w:rPr>
          <w:rFonts w:eastAsia="Calibri" w:cstheme="minorHAnsi"/>
          <w:bCs/>
        </w:rPr>
        <w:t>Εύχομαι αυτό πραγματικά να μπορέσει να κινητοποιήσει τους Έλληνες του εξωτερικού, γιατί</w:t>
      </w:r>
      <w:r w:rsidR="0040364F" w:rsidRPr="008158E4">
        <w:rPr>
          <w:rFonts w:eastAsia="Calibri" w:cstheme="minorHAnsi"/>
          <w:bCs/>
        </w:rPr>
        <w:t>,</w:t>
      </w:r>
      <w:r w:rsidRPr="008158E4">
        <w:rPr>
          <w:rFonts w:eastAsia="Calibri" w:cstheme="minorHAnsi"/>
          <w:bCs/>
        </w:rPr>
        <w:t xml:space="preserve"> όπως δείχνει μέχρι τώρα η κίνηση, κύριε Υπουργέ, στους εκλογικούς καταλόγους φαίνεται ότι μάλλον έχετε αποτύχει -</w:t>
      </w:r>
      <w:r w:rsidR="004B44BD" w:rsidRPr="004B44BD">
        <w:rPr>
          <w:rFonts w:eastAsia="Calibri" w:cstheme="minorHAnsi"/>
          <w:bCs/>
        </w:rPr>
        <w:t xml:space="preserve"> </w:t>
      </w:r>
      <w:r w:rsidRPr="008158E4">
        <w:rPr>
          <w:rFonts w:eastAsia="Calibri" w:cstheme="minorHAnsi"/>
          <w:bCs/>
        </w:rPr>
        <w:t>να το πω κατ’ αυτήν την έννοια</w:t>
      </w:r>
      <w:r w:rsidR="004B44BD" w:rsidRPr="004B44BD">
        <w:rPr>
          <w:rFonts w:eastAsia="Calibri" w:cstheme="minorHAnsi"/>
          <w:bCs/>
        </w:rPr>
        <w:t xml:space="preserve"> </w:t>
      </w:r>
      <w:r w:rsidRPr="008158E4">
        <w:rPr>
          <w:rFonts w:eastAsia="Calibri" w:cstheme="minorHAnsi"/>
          <w:bCs/>
        </w:rPr>
        <w:t xml:space="preserve">- και </w:t>
      </w:r>
      <w:r w:rsidR="0040364F" w:rsidRPr="008158E4">
        <w:rPr>
          <w:rFonts w:eastAsia="Calibri" w:cstheme="minorHAnsi"/>
          <w:bCs/>
        </w:rPr>
        <w:t>εσείς,</w:t>
      </w:r>
      <w:r w:rsidRPr="008158E4">
        <w:rPr>
          <w:rFonts w:eastAsia="Calibri" w:cstheme="minorHAnsi"/>
          <w:bCs/>
        </w:rPr>
        <w:t xml:space="preserve"> ως Υπουργός αρμόδιος, ως Υπουργός Εσωτερικών</w:t>
      </w:r>
      <w:r w:rsidR="0040364F" w:rsidRPr="008158E4">
        <w:rPr>
          <w:rFonts w:eastAsia="Calibri" w:cstheme="minorHAnsi"/>
          <w:bCs/>
        </w:rPr>
        <w:t>,</w:t>
      </w:r>
      <w:r w:rsidRPr="008158E4">
        <w:rPr>
          <w:rFonts w:eastAsia="Calibri" w:cstheme="minorHAnsi"/>
          <w:bCs/>
        </w:rPr>
        <w:t xml:space="preserve"> να εμπνεύσετε και να νοηματοδοτήσετε την ψήφο των ομογενών ως αρμόδιος Υπουργός. </w:t>
      </w:r>
    </w:p>
    <w:p w14:paraId="05BFB597" w14:textId="77777777" w:rsidR="00084FE1" w:rsidRPr="008158E4" w:rsidRDefault="00084FE1" w:rsidP="00213F22">
      <w:pPr>
        <w:spacing w:line="300" w:lineRule="atLeast"/>
        <w:ind w:firstLine="720"/>
        <w:contextualSpacing/>
        <w:jc w:val="both"/>
        <w:rPr>
          <w:rFonts w:eastAsia="Calibri" w:cstheme="minorHAnsi"/>
          <w:bCs/>
        </w:rPr>
      </w:pPr>
      <w:r w:rsidRPr="008158E4">
        <w:rPr>
          <w:rFonts w:eastAsia="Calibri" w:cstheme="minorHAnsi"/>
          <w:bCs/>
        </w:rPr>
        <w:t>Και επειδή θέλω να σας προλάβω κ. Υπουργέ, ξέρω τι θα πείτε. Επιτρέψτε μου να κάνω ένα πολιτικό σχόλιο. Στο μικροκομματικό σας παιχνίδι</w:t>
      </w:r>
      <w:r w:rsidR="0040364F" w:rsidRPr="008158E4">
        <w:rPr>
          <w:rFonts w:eastAsia="Calibri" w:cstheme="minorHAnsi"/>
          <w:bCs/>
        </w:rPr>
        <w:t>, να μην αποδεχτείτε την πρότασή</w:t>
      </w:r>
      <w:r w:rsidRPr="008158E4">
        <w:rPr>
          <w:rFonts w:eastAsia="Calibri" w:cstheme="minorHAnsi"/>
          <w:bCs/>
        </w:rPr>
        <w:t xml:space="preserve"> μας να ψηφίζουν οι απόδημοι απόδημους από ενιαίο μη κομματικό ψηφοδέλτιο και να τους υποχρεώσετε να ψηφίζουν κομματικούς υποψηφίους που οι ίδιοι γνωρίζουν ότι δεν μπορούν να εκπροσωπήσουν</w:t>
      </w:r>
      <w:r w:rsidR="0040364F" w:rsidRPr="008158E4">
        <w:rPr>
          <w:rFonts w:eastAsia="Calibri" w:cstheme="minorHAnsi"/>
          <w:bCs/>
        </w:rPr>
        <w:t>,</w:t>
      </w:r>
      <w:r w:rsidRPr="008158E4">
        <w:rPr>
          <w:rFonts w:eastAsia="Calibri" w:cstheme="minorHAnsi"/>
          <w:bCs/>
        </w:rPr>
        <w:t xml:space="preserve"> στο</w:t>
      </w:r>
      <w:r w:rsidR="0040364F" w:rsidRPr="008158E4">
        <w:rPr>
          <w:rFonts w:eastAsia="Calibri" w:cstheme="minorHAnsi"/>
          <w:bCs/>
        </w:rPr>
        <w:t>ν</w:t>
      </w:r>
      <w:r w:rsidRPr="008158E4">
        <w:rPr>
          <w:rFonts w:eastAsia="Calibri" w:cstheme="minorHAnsi"/>
          <w:bCs/>
        </w:rPr>
        <w:t xml:space="preserve"> βαθμό που το χρειάζεται</w:t>
      </w:r>
      <w:r w:rsidR="0040364F" w:rsidRPr="008158E4">
        <w:rPr>
          <w:rFonts w:eastAsia="Calibri" w:cstheme="minorHAnsi"/>
          <w:bCs/>
        </w:rPr>
        <w:t>,</w:t>
      </w:r>
      <w:r w:rsidRPr="008158E4">
        <w:rPr>
          <w:rFonts w:eastAsia="Calibri" w:cstheme="minorHAnsi"/>
          <w:bCs/>
        </w:rPr>
        <w:t xml:space="preserve"> η πατρίδα τους απόδημους. </w:t>
      </w:r>
    </w:p>
    <w:p w14:paraId="39CDC31E" w14:textId="77777777" w:rsidR="00084FE1" w:rsidRPr="008158E4" w:rsidRDefault="00084FE1" w:rsidP="00213F22">
      <w:pPr>
        <w:spacing w:line="276" w:lineRule="auto"/>
        <w:ind w:firstLine="720"/>
        <w:contextualSpacing/>
        <w:jc w:val="both"/>
        <w:rPr>
          <w:rFonts w:cstheme="minorHAnsi"/>
        </w:rPr>
      </w:pPr>
      <w:r w:rsidRPr="008158E4">
        <w:rPr>
          <w:rFonts w:cstheme="minorHAnsi"/>
        </w:rPr>
        <w:t>Τώρα, αν</w:t>
      </w:r>
      <w:r w:rsidR="0040364F" w:rsidRPr="008158E4">
        <w:rPr>
          <w:rFonts w:cstheme="minorHAnsi"/>
        </w:rPr>
        <w:t>,</w:t>
      </w:r>
      <w:r w:rsidRPr="008158E4">
        <w:rPr>
          <w:rFonts w:cstheme="minorHAnsi"/>
        </w:rPr>
        <w:t xml:space="preserve"> λοιπόν</w:t>
      </w:r>
      <w:r w:rsidR="0040364F" w:rsidRPr="008158E4">
        <w:rPr>
          <w:rFonts w:cstheme="minorHAnsi"/>
        </w:rPr>
        <w:t>,</w:t>
      </w:r>
      <w:r w:rsidRPr="008158E4">
        <w:rPr>
          <w:rFonts w:cstheme="minorHAnsi"/>
        </w:rPr>
        <w:t xml:space="preserve"> αποφασίσετε και τα τρία εκατομμύρια της διαφημιστικής καμπάνιας να αποδοθούν στα ομογενειακά μέσα, με τα κριτήρια που σας είπα, δηλαδή, σε μέσα που εδρεύουν αποκλειστικά στο εξωτερικό, έχουν την έδρα τους αποκλειστικά στο εξωτερικό και λειτουργούν τα τελευταία δύο χρόνια, είτε ακόμη και αν δεν λειτουργούν τα τελευταία δύο χρόνια και έχουν αποδεδειγμένα υψηλές ακροαματικότητες, θεαματικότητες, αναγνωσιμότητες, προκύπτουν τα στοιχεία αυτά και ξέρετε ότι υπάρχουν, εγώ, θα έλεγα, ότι δεν θα είχαμε κανένα απολύτως πρόβλημα και μάλιστα, θα αποδεχόμασταν το σύνολο της καμπάνιας.</w:t>
      </w:r>
    </w:p>
    <w:p w14:paraId="25C321BA" w14:textId="77777777" w:rsidR="00084FE1" w:rsidRPr="008158E4" w:rsidRDefault="00084FE1" w:rsidP="00213F22">
      <w:pPr>
        <w:spacing w:line="276" w:lineRule="auto"/>
        <w:ind w:firstLine="720"/>
        <w:contextualSpacing/>
        <w:jc w:val="both"/>
        <w:rPr>
          <w:rFonts w:cstheme="minorHAnsi"/>
        </w:rPr>
      </w:pPr>
      <w:r w:rsidRPr="008158E4">
        <w:rPr>
          <w:rFonts w:cstheme="minorHAnsi"/>
          <w:b/>
        </w:rPr>
        <w:t>ΜΑΞΙΜΟΣ ΧΑΡΑΚΟΠΟΥΛΟΣ (Προεδρεύων των Επιτροπών):</w:t>
      </w:r>
      <w:r w:rsidRPr="008158E4">
        <w:rPr>
          <w:rFonts w:cstheme="minorHAnsi"/>
        </w:rPr>
        <w:t xml:space="preserve"> Το</w:t>
      </w:r>
      <w:r w:rsidR="0040364F" w:rsidRPr="008158E4">
        <w:rPr>
          <w:rFonts w:cstheme="minorHAnsi"/>
        </w:rPr>
        <w:t>ν</w:t>
      </w:r>
      <w:r w:rsidRPr="008158E4">
        <w:rPr>
          <w:rFonts w:cstheme="minorHAnsi"/>
        </w:rPr>
        <w:t xml:space="preserve"> λόγο έχει η κυρία Λιακούλη.</w:t>
      </w:r>
    </w:p>
    <w:p w14:paraId="49F1AF84" w14:textId="77777777" w:rsidR="00084FE1" w:rsidRPr="008158E4" w:rsidRDefault="00084FE1" w:rsidP="00213F22">
      <w:pPr>
        <w:spacing w:line="276" w:lineRule="auto"/>
        <w:ind w:firstLine="720"/>
        <w:contextualSpacing/>
        <w:jc w:val="both"/>
        <w:rPr>
          <w:rFonts w:cstheme="minorHAnsi"/>
        </w:rPr>
      </w:pPr>
      <w:r w:rsidRPr="008158E4">
        <w:rPr>
          <w:rFonts w:cstheme="minorHAnsi"/>
          <w:b/>
        </w:rPr>
        <w:t>ΕΥΑΓΓΕΛΙΑ ΛΙΑΚΟΥΛΗ:</w:t>
      </w:r>
      <w:r w:rsidRPr="008158E4">
        <w:rPr>
          <w:rFonts w:cstheme="minorHAnsi"/>
        </w:rPr>
        <w:t xml:space="preserve"> Καλησπέρα σας και καλησπέρα σε όλους τους συναδέλφους και τις συναδέλφισσες. Άκουσα, με μεγάλη προσοχή, κάτι που το περιμέναμε καιρό, από την εταιρεία που ανέλαβε τη συγκεκριμένη καμπάνια και μάλιστα, ελπίζουμε παρά πολλά, να το πω και στους εκπροσώπους αυτό, γιατί βλέπετε, ότι η δυσκολία της επαφής με την Ομογένεια και διάδοσης των πραγματικών προϋποθέσεων που ο νόμος τελικά ορίζει, είναι πολλές φορές δυσνόητες γι’ αυτούς τους ανθρώπους, έτσι τουλάχιστον εμείς καταλάβαμε, το Κίνημα Αλλαγής, που είμαστε διαρκώς σε επαφή μαζί τους, άρα, η βοήθεια αυτή είναι πολύ σημαντική και πολύ καίρια. </w:t>
      </w:r>
    </w:p>
    <w:p w14:paraId="57E737B7" w14:textId="77777777" w:rsidR="00084FE1" w:rsidRPr="008158E4" w:rsidRDefault="00084FE1" w:rsidP="00213F22">
      <w:pPr>
        <w:spacing w:line="276" w:lineRule="auto"/>
        <w:ind w:firstLine="720"/>
        <w:contextualSpacing/>
        <w:jc w:val="both"/>
        <w:rPr>
          <w:rFonts w:cstheme="minorHAnsi"/>
        </w:rPr>
      </w:pPr>
      <w:r w:rsidRPr="008158E4">
        <w:rPr>
          <w:rFonts w:cstheme="minorHAnsi"/>
        </w:rPr>
        <w:t>Βέβαια, είναι η αλήθεια πως περίμενα από την εταιρεία που ανέλαβε το συγκεκριμένο έργο, μία μεγαλύτερη επεξήγηση και λεπτομέρεια, αν μου επιτρέπετε, στα τεχνικά χαρακτηριστικά τα οποία μας προβάλλατε, επιδείξατε και αναδείξατε, τα οποία, όμως, καθόλου δεν αιτιολογήσατε. Δεν μας είπατε, δηλαδή,</w:t>
      </w:r>
      <w:r w:rsidR="009F411C" w:rsidRPr="008158E4">
        <w:rPr>
          <w:rFonts w:cstheme="minorHAnsi"/>
        </w:rPr>
        <w:t xml:space="preserve"> πώ</w:t>
      </w:r>
      <w:r w:rsidRPr="008158E4">
        <w:rPr>
          <w:rFonts w:cstheme="minorHAnsi"/>
        </w:rPr>
        <w:t>ς φτάσατε σε αυτή τη διαδικασία, δεν μας είπατε πώς ακριβώς καταλήξατε στο να επιλέξετε να κάνετε αυτή την επιλογή και βεβαίως, δεν μας είπατε και κάποια πράγματα, που είναι πολύ σημαντικά για μας, όπως πότε θα ξεκινήσει, πόσο θα διαρκέσει, όπως επίσης και κάποιες δυσνόητες αναφορές, χωρίς καμία άλλη</w:t>
      </w:r>
      <w:r w:rsidR="009F411C" w:rsidRPr="008158E4">
        <w:rPr>
          <w:rFonts w:cstheme="minorHAnsi"/>
        </w:rPr>
        <w:t xml:space="preserve"> επεξήγηση</w:t>
      </w:r>
      <w:r w:rsidRPr="008158E4">
        <w:rPr>
          <w:rFonts w:cstheme="minorHAnsi"/>
        </w:rPr>
        <w:t xml:space="preserve"> ή όταν λέτε</w:t>
      </w:r>
      <w:r w:rsidR="009F411C" w:rsidRPr="008158E4">
        <w:rPr>
          <w:rFonts w:cstheme="minorHAnsi"/>
        </w:rPr>
        <w:t>,</w:t>
      </w:r>
      <w:r w:rsidRPr="008158E4">
        <w:rPr>
          <w:rFonts w:cstheme="minorHAnsi"/>
        </w:rPr>
        <w:t xml:space="preserve"> για παράδειγμα, εμείς δεν απευθυνόμαστε στα </w:t>
      </w:r>
      <w:r w:rsidRPr="008158E4">
        <w:rPr>
          <w:rFonts w:cstheme="minorHAnsi"/>
          <w:lang w:val="en-US"/>
        </w:rPr>
        <w:t>sites</w:t>
      </w:r>
      <w:r w:rsidRPr="008158E4">
        <w:rPr>
          <w:rFonts w:cstheme="minorHAnsi"/>
        </w:rPr>
        <w:t>, αλλά βρίσκουμε κατευθείαν το</w:t>
      </w:r>
      <w:r w:rsidR="009F411C" w:rsidRPr="008158E4">
        <w:rPr>
          <w:rFonts w:cstheme="minorHAnsi"/>
        </w:rPr>
        <w:t>ν</w:t>
      </w:r>
      <w:r w:rsidRPr="008158E4">
        <w:rPr>
          <w:rFonts w:cstheme="minorHAnsi"/>
        </w:rPr>
        <w:t xml:space="preserve"> χρήστη. Τι ακριβώς εννοείτε; Εγώ δεν το καταλαβαίνω προσωπικά. Πώς τον βρίσκετε τον χρήστη; </w:t>
      </w:r>
    </w:p>
    <w:p w14:paraId="5C513C5F" w14:textId="77777777" w:rsidR="00084FE1" w:rsidRPr="008158E4" w:rsidRDefault="00084FE1" w:rsidP="00213F22">
      <w:pPr>
        <w:spacing w:line="276" w:lineRule="auto"/>
        <w:ind w:firstLine="720"/>
        <w:contextualSpacing/>
        <w:jc w:val="both"/>
        <w:rPr>
          <w:rFonts w:cstheme="minorHAnsi"/>
        </w:rPr>
      </w:pPr>
      <w:r w:rsidRPr="008158E4">
        <w:rPr>
          <w:rFonts w:cstheme="minorHAnsi"/>
        </w:rPr>
        <w:t>Επίσης, αυτό που περίμενα σήμερα ιδιαιτέρως και κυρίως, θα μου επιτρέψετε, να ακούσω, είναι</w:t>
      </w:r>
      <w:r w:rsidR="009F411C" w:rsidRPr="008158E4">
        <w:rPr>
          <w:rFonts w:cstheme="minorHAnsi"/>
        </w:rPr>
        <w:t xml:space="preserve"> </w:t>
      </w:r>
      <w:r w:rsidRPr="008158E4">
        <w:rPr>
          <w:rFonts w:cstheme="minorHAnsi"/>
        </w:rPr>
        <w:t>αν έχετε μια πρόβλεψη στο πλάνο σας σχετικά με τη μέτρηση της αποτελεσματικότητας της συγκεκριμένης καμπάνιας. Έχετε στάδια στα οποία διεξάγεται η συγκεκριμένη καμπάνια και μετράτε την αποτελεσματικότητα με βάση την προσβασιμότητα των ανθρώπων στη συγκεκριμένη ηλεκτρονική διεύθυνση, την εγγραφή τους, την αίτησή τους, ή έστω τα ερωτήματα τα οποία υποβάλλουν;</w:t>
      </w:r>
      <w:r w:rsidR="003A2BA3" w:rsidRPr="008158E4">
        <w:rPr>
          <w:rFonts w:cstheme="minorHAnsi"/>
        </w:rPr>
        <w:t xml:space="preserve"> Πώ</w:t>
      </w:r>
      <w:r w:rsidRPr="008158E4">
        <w:rPr>
          <w:rFonts w:cstheme="minorHAnsi"/>
        </w:rPr>
        <w:t xml:space="preserve">ς εσείς ξέρετε ότι η καμπάνια είναι επιτυχημένη και πως αυτή θα την διεκπεραιώσετε κατά ομοιογενή τρόπο μέχρι το τέλος, ανεξάρτητα από την ανταπόκριση που έχει ή όχι; Η λέξη, λοιπόν, κλειδί, κατά την άποψη τη δική μου, είναι η λέξη προσβασιμότητα των ομογενών μας στη συγκεκριμένη καμπάνια, για την οποία δεν θεωρώ, πραγματικά, ότι τις απαντήσεις στα προηγούμενα ερωτήματα που έθεσα, σήμερα τις έχουμε λάβει. </w:t>
      </w:r>
    </w:p>
    <w:p w14:paraId="338600FF" w14:textId="77777777" w:rsidR="00084FE1" w:rsidRPr="008158E4" w:rsidRDefault="00084FE1" w:rsidP="00213F22">
      <w:pPr>
        <w:spacing w:line="276" w:lineRule="auto"/>
        <w:ind w:firstLine="720"/>
        <w:contextualSpacing/>
        <w:jc w:val="both"/>
        <w:rPr>
          <w:rFonts w:cstheme="minorHAnsi"/>
        </w:rPr>
      </w:pPr>
      <w:r w:rsidRPr="008158E4">
        <w:rPr>
          <w:rFonts w:cstheme="minorHAnsi"/>
        </w:rPr>
        <w:t>Τώρα, εγώ δεν θα συμφωνήσω με την εκπρόσωπο του ΣΥΡΙΖΑ, σε ό</w:t>
      </w:r>
      <w:r w:rsidR="003A2BA3" w:rsidRPr="008158E4">
        <w:rPr>
          <w:rFonts w:cstheme="minorHAnsi"/>
        </w:rPr>
        <w:t>,</w:t>
      </w:r>
      <w:r w:rsidRPr="008158E4">
        <w:rPr>
          <w:rFonts w:cstheme="minorHAnsi"/>
        </w:rPr>
        <w:t xml:space="preserve">τι αφορά ότι παραβιάζει η συγκεκριμένη καμπάνια ανοιχτές θύρες, όπως είπε, γιατί όλοι οι ομογενείς γνωρίζουν πλέον τις προϋποθέσεις κ.λπ.. Όχι, δεν γνωρίζουν όλοι οι ομογενείς τις προϋποθέσεις. Θα θυμίσω δε και στην ίδια, ότι φρόντισε και προσωπικά, αν θέλετε, να </w:t>
      </w:r>
      <w:r w:rsidRPr="008158E4">
        <w:rPr>
          <w:rFonts w:cstheme="minorHAnsi"/>
        </w:rPr>
        <w:lastRenderedPageBreak/>
        <w:t>δημιουργήσει ένα θολό τοπίο, τεράστιο, με συνεντεύξεις, που έλεγαν, ότι δεν υπάρχουν πια, ή δεν θα υπάρξουν σε λίγο, οι σχετικές νομοθετικές προβλέψεις, προϋποθέσεις, οι οποίες θα βάζουν φρένο, θα αποτελούν τροχοπέδη, στην εγγραφή όλων των αποδήμων.</w:t>
      </w:r>
    </w:p>
    <w:p w14:paraId="7DBB1A49" w14:textId="77777777" w:rsidR="00084FE1" w:rsidRPr="008158E4" w:rsidRDefault="00084FE1" w:rsidP="00213F22">
      <w:pPr>
        <w:spacing w:line="276" w:lineRule="auto"/>
        <w:ind w:firstLine="567"/>
        <w:contextualSpacing/>
        <w:jc w:val="both"/>
        <w:rPr>
          <w:rFonts w:cstheme="minorHAnsi"/>
        </w:rPr>
      </w:pPr>
      <w:r w:rsidRPr="008158E4">
        <w:rPr>
          <w:rFonts w:cstheme="minorHAnsi"/>
        </w:rPr>
        <w:t>Άρα, θεωρώ ότι δεν παραβιάζονται καθόλου ανοιχτές θύρες. Πολύ σωστά</w:t>
      </w:r>
      <w:r w:rsidR="003A2BA3" w:rsidRPr="008158E4">
        <w:rPr>
          <w:rFonts w:cstheme="minorHAnsi"/>
        </w:rPr>
        <w:t>,</w:t>
      </w:r>
      <w:r w:rsidRPr="008158E4">
        <w:rPr>
          <w:rFonts w:cstheme="minorHAnsi"/>
        </w:rPr>
        <w:t xml:space="preserve"> η στόχευση είναι στις προϋποθέσεις, αλλά ο τρόπος με τον οποίο γίνεται, θα μου επιτρέψετε να το πω και με εντιμότητα και ειλικρίνεια και χωρίς δεύτερη σκέψη, ότι μου έδωσε την εντύπωση μιας απλοϊκότητας που μάλλον δεν συνάδει με το συγκεκριμένο εγχείρημα.</w:t>
      </w:r>
    </w:p>
    <w:p w14:paraId="0DEC662C" w14:textId="77777777" w:rsidR="00084FE1" w:rsidRPr="008158E4" w:rsidRDefault="00084FE1" w:rsidP="00213F22">
      <w:pPr>
        <w:spacing w:line="276" w:lineRule="auto"/>
        <w:ind w:firstLine="567"/>
        <w:contextualSpacing/>
        <w:jc w:val="both"/>
        <w:rPr>
          <w:rFonts w:cstheme="minorHAnsi"/>
        </w:rPr>
      </w:pPr>
      <w:r w:rsidRPr="008158E4">
        <w:rPr>
          <w:rFonts w:cstheme="minorHAnsi"/>
        </w:rPr>
        <w:t>Σε ό,τι αφορά το σκέλος</w:t>
      </w:r>
      <w:r w:rsidR="003A2BA3" w:rsidRPr="008158E4">
        <w:rPr>
          <w:rFonts w:cstheme="minorHAnsi"/>
        </w:rPr>
        <w:t>,</w:t>
      </w:r>
      <w:r w:rsidRPr="008158E4">
        <w:rPr>
          <w:rFonts w:cstheme="minorHAnsi"/>
        </w:rPr>
        <w:t xml:space="preserve"> που επίσης τέθηκε στη σημερινή μας συζήτηση</w:t>
      </w:r>
      <w:r w:rsidR="003A2BA3" w:rsidRPr="008158E4">
        <w:rPr>
          <w:rFonts w:cstheme="minorHAnsi"/>
        </w:rPr>
        <w:t>,</w:t>
      </w:r>
      <w:r w:rsidRPr="008158E4">
        <w:rPr>
          <w:rFonts w:cstheme="minorHAnsi"/>
        </w:rPr>
        <w:t xml:space="preserve"> για το ότι η καμπάνια θα έπρεπε να διοχετεύεται στα ομογενειακά μέσα και τα οποία πρέπει να στηρίξουμε και τα οποία ομογενειακά μέσα είναι όρος εκ των ων ουκ άνευ για την καμπάνια και ούτω καθεξής, κοιτάξτε, σε αυτή την Επιτροπή τουλάχιστον το Κίνημα Αλλαγής και όλοι οι συμμετέχοντες συνάδελφοι, δεν έχουμε εμπειρία στον λαϊκισμό ούτε θα το κάνουμε αυτό σήμερα και θα αρνηθούμε να μπούμε σε μία συζήτηση που δεν συνάδει με το περιεχόμενό της σημερινής μας συζήτησης, που είναι καθαρά η καμπάνια, η οποία θα γίνει, τα σκέλη στα οποία αναφέρεστε, το επικοινωνιακό, το τεχνικό σκέλος και η τελική μορφή και σε καμία περίπτωση δεν θα μπούμε στην συζήτηση για τα μέσα ενημέρωσης, για το ποιος έχει και ποιος δεν έχει πρότερο έντιμο βίο, διότι θεωρώ ότι αυτά τα πράγματα όσο τα ανακατεύεις τόσο χειρότερο για αυτούς που τα ανακατεύουν είναι θα πούμε μόνο όμως τη σταθερή θέση του Κινήματος Αλλαγής και όλων μας ότι εμείς θέλουμε καθαρές και διαφανείς διαδικασίες.</w:t>
      </w:r>
    </w:p>
    <w:p w14:paraId="41185F01" w14:textId="77777777" w:rsidR="00084FE1" w:rsidRPr="008158E4" w:rsidRDefault="00084FE1" w:rsidP="00213F22">
      <w:pPr>
        <w:spacing w:line="276" w:lineRule="auto"/>
        <w:ind w:firstLine="567"/>
        <w:contextualSpacing/>
        <w:jc w:val="both"/>
        <w:rPr>
          <w:rFonts w:cstheme="minorHAnsi"/>
        </w:rPr>
      </w:pPr>
      <w:r w:rsidRPr="008158E4">
        <w:rPr>
          <w:rFonts w:cstheme="minorHAnsi"/>
        </w:rPr>
        <w:t>Θεωρούμε ότι πραγματικά είναι αυτονόητο και δεν χρειάζεται κανείς να μιλήσει έτι περαιτέρω για το ότι η καμπάνια θα έχει βασικό κορμό και στόχευση και μέσα τα ομογενειακά μας μέσα ενημέρωσης και φυσικά θα διοχετεύεται διότι είναι απλώς αυτονόητο. Δεν χρειάζεται ούτε να το ζητήσει κανείς ούτε να βάλει τις φωνές δήθεν για αυτό.</w:t>
      </w:r>
    </w:p>
    <w:p w14:paraId="5F018BF8" w14:textId="77777777" w:rsidR="00084FE1" w:rsidRPr="008158E4" w:rsidRDefault="00084FE1" w:rsidP="00213F22">
      <w:pPr>
        <w:spacing w:line="276" w:lineRule="auto"/>
        <w:ind w:firstLine="567"/>
        <w:contextualSpacing/>
        <w:jc w:val="both"/>
        <w:rPr>
          <w:rFonts w:cstheme="minorHAnsi"/>
        </w:rPr>
      </w:pPr>
      <w:r w:rsidRPr="008158E4">
        <w:rPr>
          <w:rFonts w:cstheme="minorHAnsi"/>
        </w:rPr>
        <w:t>Θεωρούμε</w:t>
      </w:r>
      <w:r w:rsidR="003A2BA3" w:rsidRPr="008158E4">
        <w:rPr>
          <w:rFonts w:cstheme="minorHAnsi"/>
        </w:rPr>
        <w:t>,</w:t>
      </w:r>
      <w:r w:rsidRPr="008158E4">
        <w:rPr>
          <w:rFonts w:cstheme="minorHAnsi"/>
        </w:rPr>
        <w:t xml:space="preserve"> </w:t>
      </w:r>
      <w:r w:rsidR="003A2BA3" w:rsidRPr="008158E4">
        <w:rPr>
          <w:rFonts w:cstheme="minorHAnsi"/>
        </w:rPr>
        <w:t>επίσης,</w:t>
      </w:r>
      <w:r w:rsidRPr="008158E4">
        <w:rPr>
          <w:rFonts w:cstheme="minorHAnsi"/>
        </w:rPr>
        <w:t xml:space="preserve"> ότι θα πρέπει σε αυτό το επίπεδο και όταν ανοίξει αυτή η συζήτηση και αν αυτή τη συζήτηση είναι να την κάνουμε σήμερα, φυσικά και να την κάνουμε, αλλά θα μας πείτε εσείς, γιατί δεν είναι στην ατζέντα αυτό το θέμα, θα πρέπει κατά την άποψή μας να συνδεθεί απολύτως η καμπάνια με τον τρόπο με τον οποίο θα γίνει, με τις χρονικές περιόδους στις οποίες θα γίνει, όπως επίσης και πού θα διοχετευτεί όλο αυτό το επικοινωνιακό υλικό και θα πρέπει να είναι σε γνώση επίσης των αρμοδίων Επιτροπών και του Κοινοβουλίου, κύριε Υπουργέ, διότι εσείς είπατε ότι πήγατε και παραπέρα, δεν πήγατε μόνο στην Διακομματική, αλλά παρότι δεν είναι αρμοδιότητα, παρότι δεν οφείλατε να το κάνετε, το κάνατε αυτό, εγώ θεωρώ ότι πρέπει να είναι ενήμερο το Κοινοβούλιο για όλες αυτές τις πολύ σημαντικές παραμέτρους της συζήτησης, γιατί η ψήφος των αποδήμων, όπως έχουμε πει όλοι μας και νομίζω ότι συμφωνούμε σε αυτό, είναι εθνική υπόθεση, δεν είναι υπόθεση της κυβέρνησης σας ούτε των θέσεων των πολιτικών κομμάτων, που μπορεί πολλές φορές να ενδιαφέρουν ή και να συμπίπτουν.</w:t>
      </w:r>
    </w:p>
    <w:p w14:paraId="5963846E" w14:textId="77777777" w:rsidR="00084FE1" w:rsidRPr="008158E4" w:rsidRDefault="00084FE1" w:rsidP="00213F22">
      <w:pPr>
        <w:spacing w:line="276" w:lineRule="auto"/>
        <w:ind w:firstLine="567"/>
        <w:contextualSpacing/>
        <w:jc w:val="both"/>
        <w:rPr>
          <w:rFonts w:cstheme="minorHAnsi"/>
        </w:rPr>
      </w:pPr>
      <w:r w:rsidRPr="008158E4">
        <w:rPr>
          <w:rFonts w:cstheme="minorHAnsi"/>
        </w:rPr>
        <w:t>Κατά τα λοιπά και τελειώνοντας, θεωρώ ότι</w:t>
      </w:r>
      <w:r w:rsidR="003A2BA3" w:rsidRPr="008158E4">
        <w:rPr>
          <w:rFonts w:cstheme="minorHAnsi"/>
        </w:rPr>
        <w:t>,</w:t>
      </w:r>
      <w:r w:rsidRPr="008158E4">
        <w:rPr>
          <w:rFonts w:cstheme="minorHAnsi"/>
        </w:rPr>
        <w:t xml:space="preserve"> σε κάθε περίπτωση</w:t>
      </w:r>
      <w:r w:rsidR="003A2BA3" w:rsidRPr="008158E4">
        <w:rPr>
          <w:rFonts w:cstheme="minorHAnsi"/>
        </w:rPr>
        <w:t>,</w:t>
      </w:r>
      <w:r w:rsidRPr="008158E4">
        <w:rPr>
          <w:rFonts w:cstheme="minorHAnsi"/>
        </w:rPr>
        <w:t xml:space="preserve"> θα πρέπει να έχουμε απαντήσεις στα ερωτήματα, τα οποία έθεσα για τις επιλογές που έγιναν, για τον τρόπο με τον οποίο έγιναν και κυρίως για την προσβασιμότητα, αλλά και την πρόβλεψη της αποτελεσματικότητας step-by-step, βήμα-βήμα, όταν θα διεξαχθεί η συγκεκριμένη καμπάνια και όταν θα είναι σε πλήρη εξέλιξη. Ευχαριστώ πολύ.</w:t>
      </w:r>
    </w:p>
    <w:p w14:paraId="59DC59E9" w14:textId="77777777" w:rsidR="00084FE1" w:rsidRPr="008158E4" w:rsidRDefault="00084FE1" w:rsidP="00213F22">
      <w:pPr>
        <w:spacing w:line="276" w:lineRule="auto"/>
        <w:ind w:firstLine="567"/>
        <w:contextualSpacing/>
        <w:jc w:val="both"/>
        <w:rPr>
          <w:rFonts w:cstheme="minorHAnsi"/>
        </w:rPr>
      </w:pPr>
      <w:r w:rsidRPr="008158E4">
        <w:rPr>
          <w:rFonts w:cstheme="minorHAnsi"/>
          <w:b/>
        </w:rPr>
        <w:t xml:space="preserve">ΜΑΞΙΜΟΣ ΧΑΡΑΚΟΠΟΥΛΟΣ (Προεδρεύων των Επιτροπών): </w:t>
      </w:r>
      <w:r w:rsidRPr="008158E4">
        <w:rPr>
          <w:rFonts w:cstheme="minorHAnsi"/>
        </w:rPr>
        <w:t>Το</w:t>
      </w:r>
      <w:r w:rsidR="003A2BA3" w:rsidRPr="008158E4">
        <w:rPr>
          <w:rFonts w:cstheme="minorHAnsi"/>
        </w:rPr>
        <w:t>ν</w:t>
      </w:r>
      <w:r w:rsidRPr="008158E4">
        <w:rPr>
          <w:rFonts w:cstheme="minorHAnsi"/>
        </w:rPr>
        <w:t xml:space="preserve"> λόγο έχει ο κ Γκιόκας.</w:t>
      </w:r>
    </w:p>
    <w:p w14:paraId="75721356" w14:textId="77777777" w:rsidR="00084FE1" w:rsidRPr="008158E4" w:rsidRDefault="00084FE1" w:rsidP="00213F22">
      <w:pPr>
        <w:spacing w:line="276" w:lineRule="auto"/>
        <w:ind w:firstLine="567"/>
        <w:contextualSpacing/>
        <w:jc w:val="both"/>
        <w:rPr>
          <w:rFonts w:cstheme="minorHAnsi"/>
        </w:rPr>
      </w:pPr>
      <w:r w:rsidRPr="008158E4">
        <w:rPr>
          <w:rFonts w:cstheme="minorHAnsi"/>
          <w:b/>
        </w:rPr>
        <w:t xml:space="preserve">ΙΩΑΝΝΗΣ ΓΚΙΟΚΑΣ: </w:t>
      </w:r>
      <w:r w:rsidRPr="008158E4">
        <w:rPr>
          <w:rFonts w:cstheme="minorHAnsi"/>
        </w:rPr>
        <w:t xml:space="preserve">Βεβαίως είναι μία συζήτηση που καλό θα ήταν να είχε γίνει εδώ και πάρα πολύ καιρό. Είμαστε δύο χρόνια ήδη -σχεδόν δύο χρόνια- από την ψήφιση του νόμου, ένα χρόνο μετά την συγκρότηση της Διακομματικής Επιτροπής, η οποία έγινε περίπου πέρσι τέτοια εποχή. Φάγαμε έξι μήνες με τη συζήτηση στη Βουλή για το αν θα αναθεωρηθεί </w:t>
      </w:r>
      <w:r w:rsidRPr="008158E4">
        <w:rPr>
          <w:rFonts w:cstheme="minorHAnsi"/>
        </w:rPr>
        <w:lastRenderedPageBreak/>
        <w:t xml:space="preserve">ή αν θα αλλάξει ο νόμος και θα μπορούσε όλη αυτή η καμπάνια να είχε ήδη ξεκινήσει, να είχε ήδη προχωρήσει και να είχε ήδη, αν θέλετε και αποτιμηθεί, σε σχέση με την αποτελεσματικότητά της, όσον αφορά την εγγραφή των αποδήμων. Εντάξει καταλαβαίνουμε ότι ήρθε η πανδημία που άλλαξε τις προτεραιότητες, όμως, ορισμένα ζητήματα θα μπορούσαν να είχαν προχωρήσει. </w:t>
      </w:r>
    </w:p>
    <w:p w14:paraId="345CC653" w14:textId="77777777" w:rsidR="00084FE1" w:rsidRPr="008158E4" w:rsidRDefault="00084FE1" w:rsidP="00213F22">
      <w:pPr>
        <w:spacing w:line="276" w:lineRule="auto"/>
        <w:ind w:firstLine="567"/>
        <w:contextualSpacing/>
        <w:jc w:val="both"/>
        <w:rPr>
          <w:rFonts w:cstheme="minorHAnsi"/>
        </w:rPr>
      </w:pPr>
      <w:r w:rsidRPr="008158E4">
        <w:rPr>
          <w:rFonts w:cstheme="minorHAnsi"/>
        </w:rPr>
        <w:t>Το δεύτερο που θα ήθελα να πω -συμφωνώ και εγώ με την προηγούμενη Βουλευτή του ΚΙΝ</w:t>
      </w:r>
      <w:r w:rsidR="0056072C" w:rsidRPr="0056072C">
        <w:rPr>
          <w:rFonts w:cstheme="minorHAnsi"/>
        </w:rPr>
        <w:t>.</w:t>
      </w:r>
      <w:r w:rsidRPr="008158E4">
        <w:rPr>
          <w:rFonts w:cstheme="minorHAnsi"/>
        </w:rPr>
        <w:t>ΑΛ</w:t>
      </w:r>
      <w:r w:rsidR="0056072C" w:rsidRPr="0056072C">
        <w:rPr>
          <w:rFonts w:cstheme="minorHAnsi"/>
        </w:rPr>
        <w:t>.</w:t>
      </w:r>
      <w:r w:rsidRPr="008158E4">
        <w:rPr>
          <w:rFonts w:cstheme="minorHAnsi"/>
        </w:rPr>
        <w:t>- δεν είναι γνωστές στους απόδημους τουλάχιστον σε ένα μεγάλο αριθμό οι προβλέψεις του νομοσχεδίου. Μπορεί να είναι σε ορισμένους, αλλά γενικά δεν είναι γνωστές οι προβλέψεις του νομοσχεδίου.</w:t>
      </w:r>
    </w:p>
    <w:p w14:paraId="58B704AC"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Να πάρουμε υπόψη μας και την παραπληροφόρηση που υπήρχε, από ορισμένους βουλευτές της ΝΔ, κατά τη συζήτηση του τελευταίου νομοσχεδίου. Όταν, για παράδειγμα, έλεγαν ότι οι μετά του 2010 οι νεομετανάστες χρειάζονται μια γραφειοκρατία να περάσουν και ειπώθηκε εδώ και από την παρουσίαση της καμπάνιας ότι οι μετά του 2010 σχεδόν αυτόματα εγγράφονται σε εκλογικούς καταλόγους. Άλλα λέγανε τότε οι βουλευτές της ΝΔ.  Έτσι, λόγω αυτής της παραπληροφόρησης, υπάρχουν οι συγχύσεις. Υπάρχουν συγχύσεις, οι οποίες πρέπει να αποσαφηνιστούν και κατά τη διάρκεια και την εξέλιξη της καμπάνιας. </w:t>
      </w:r>
    </w:p>
    <w:p w14:paraId="003B2E7A"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Για αυτή καθαυτή την καμπάνια και το δημιουργικό, δεν έχω κάτι συγκεκριμένο. Υπάρχουν και στοιχεία, βεβαίως, υποκειμενικά. Έχω ένα πολιτικό θέμα, σε σχέση με την καμπάνια. Λέει, το βίντεο, ότι έγινε το πρώτο βήμα. Έγινε το βήμα, τώρα αν ήταν πρώτο βήμα, ήτανε δεύτερο ή θα ακολουθήσει και άλλο βήμα, δεν έχει νόημα. Έγινε το βήμα. Έχω και μια διαφωνία, αλλά δεν θα τα χαλάσουμε σε αυτό, σε σχέση με την καρδιά. Είναι αυτή η συζήτηση που ανοίξαμε και κατά τη διάρκεια του νόμου, σε σχέση με το συναισθηματικό δεσμό ή τον κοινωνικό δεσμό, αλλά εν πάση περιπτώσει το βήμα, όμως, είναι ουσιαστικό. Δεν έγινε το πρώτο βήμα, έγινε όμως το βήμα. </w:t>
      </w:r>
    </w:p>
    <w:p w14:paraId="7972B8B0" w14:textId="77777777" w:rsidR="00084FE1" w:rsidRPr="008158E4" w:rsidRDefault="00084FE1" w:rsidP="00213F22">
      <w:pPr>
        <w:spacing w:line="276" w:lineRule="auto"/>
        <w:ind w:firstLine="720"/>
        <w:contextualSpacing/>
        <w:jc w:val="both"/>
        <w:rPr>
          <w:rFonts w:cstheme="minorHAnsi"/>
        </w:rPr>
      </w:pPr>
      <w:r w:rsidRPr="008158E4">
        <w:rPr>
          <w:rFonts w:cstheme="minorHAnsi"/>
        </w:rPr>
        <w:t>Επίσης, νομίζω ότι έχει πολύ μεγάλη σημασία και είναι εξίσου σημαντικό, αν όχι σημαντικότερο, να διευκρινιστεί και μέσα από την καμπάνια η απλοποίηση ορισμένων γραφειοκρατικών εμποδίων, που δεν έχουν να κάνουν με τον νόμο, αλλά έχουν να κάνουν με τις υπηρεσίες του δημοσίου. Δηλαδή, αυτό που λέγανε πολλοί εκπρόσωποι των αποδήμων, η δυσκολία που έχουνε στην άντληση εγγράφων και τα λοιπά, η απλοποίηση και το πώς μπορούν ορισμένα πράγματα να βελτιωθούν αυτό να αποδίδεται και μέσα από τη διαδικασία της ενημέρωσης και της διαφημιστικής καμπάνιας, πέρα από τις τεχνικές λεπτομέρειες, πώς κάνεις την αίτηση και τα λοιπά. Εντάξει, εγώ καταλαβαίνω ότι υπάρχουν ορισμένα έγγραφα του δημοσίου, τα οποία λόγω της έλλειψης ψηφιοποίησης, είναι δύσκολη η άντλησή τους, αλλά υπάρχουν και ορισμένα που μπορούν με απλό τρόπο να προχωρήσουν. Αυτό νομίζω, πρέπει να φαίνεται στην καμπάνια.</w:t>
      </w:r>
    </w:p>
    <w:p w14:paraId="412424E3"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Τέλος, φυσικά, είναι εκ των ων ουκ άνευ και τα ζητήματα διαφάνειας που πάνε τα χρήματα και τα λοιπά και φυσικά της αποτίμησης και της αποτελεσματικότητας της όλης διαδικασίας. Το ερώτημα, βεβαίως, είναι πότε θα ξεκινήσει η όλη διαδικασία. Ακόμα, ένα ερώτημα είναι ότι γίνεται ένας διαχωρισμός που είναι υπαρκτός, σε σχέση με την πρώτη, δεύτερη φάση των αποδήμων που φτάνουν μέχρι το ‘73 και την τρίτη φάση από το 2010 και μετά. Υπάρχει, όμως, μια ενδιάμεση φάση, που βεβαίως τις δεκαετίες του ’70, τέλη ‘80 και ’90 δεν ήταν τόσο έντονα τα μεταναστευτικά κύματα, όμως υπάρχει ένας όγκος μεταναστών που </w:t>
      </w:r>
      <w:r w:rsidR="003A2BA3" w:rsidRPr="008158E4">
        <w:rPr>
          <w:rFonts w:cstheme="minorHAnsi"/>
        </w:rPr>
        <w:t>πληροί</w:t>
      </w:r>
      <w:r w:rsidRPr="008158E4">
        <w:rPr>
          <w:rFonts w:cstheme="minorHAnsi"/>
        </w:rPr>
        <w:t xml:space="preserve"> τα κριτήρια. Δηλαδή, για ποιο λόγο υπάρχει αυτό το κενό, να το πω έτσι. Ευχαριστώ πολύ.</w:t>
      </w:r>
    </w:p>
    <w:p w14:paraId="22A7DE60" w14:textId="77777777" w:rsidR="00084FE1" w:rsidRPr="008158E4" w:rsidRDefault="00084FE1" w:rsidP="00213F22">
      <w:pPr>
        <w:spacing w:line="276" w:lineRule="auto"/>
        <w:ind w:firstLine="720"/>
        <w:contextualSpacing/>
        <w:jc w:val="both"/>
        <w:rPr>
          <w:rFonts w:cstheme="minorHAnsi"/>
        </w:rPr>
      </w:pPr>
      <w:r w:rsidRPr="008158E4">
        <w:rPr>
          <w:rFonts w:cstheme="minorHAnsi"/>
          <w:b/>
        </w:rPr>
        <w:t>ΜΑΞΙΜΟΣ ΧΑΡΑΚΟΠΟΥΛΟΣ (Προεδρεύων των Επιτροπών):</w:t>
      </w:r>
      <w:r w:rsidRPr="008158E4">
        <w:rPr>
          <w:rFonts w:cstheme="minorHAnsi"/>
        </w:rPr>
        <w:t xml:space="preserve"> Το</w:t>
      </w:r>
      <w:r w:rsidR="003A2BA3" w:rsidRPr="008158E4">
        <w:rPr>
          <w:rFonts w:cstheme="minorHAnsi"/>
        </w:rPr>
        <w:t>ν</w:t>
      </w:r>
      <w:r w:rsidRPr="008158E4">
        <w:rPr>
          <w:rFonts w:cstheme="minorHAnsi"/>
        </w:rPr>
        <w:t xml:space="preserve"> λόγο έχει ο κ. Χήτας.</w:t>
      </w:r>
    </w:p>
    <w:p w14:paraId="1D0ACE69" w14:textId="77777777" w:rsidR="00084FE1" w:rsidRPr="008158E4" w:rsidRDefault="00084FE1" w:rsidP="00213F22">
      <w:pPr>
        <w:spacing w:line="276" w:lineRule="auto"/>
        <w:ind w:firstLine="720"/>
        <w:contextualSpacing/>
        <w:jc w:val="both"/>
        <w:rPr>
          <w:rFonts w:cstheme="minorHAnsi"/>
        </w:rPr>
      </w:pPr>
      <w:r w:rsidRPr="008158E4">
        <w:rPr>
          <w:rFonts w:cstheme="minorHAnsi"/>
          <w:b/>
        </w:rPr>
        <w:t>ΚΩΝΣΤΑΝΤΙΝΟΣ ΧΗΤΑΣ:</w:t>
      </w:r>
      <w:r w:rsidRPr="008158E4">
        <w:rPr>
          <w:rFonts w:cstheme="minorHAnsi"/>
        </w:rPr>
        <w:t xml:space="preserve"> Στο κομμάτι της παρουσίασης, ως άνθρωπος της επικοινωνίας 29 χρόνια με πάρα πολλές ώρες μοντάζ, μότο και σλόγκαν και δυνατές εικόνες και προσέλκυση του κοινού και όλα αυτά, δεν μπορώ να πω ότι ανατρίχιασα. Ήταν μια κλασική παρουσίαση, καθενός μπορεί να του αρέσει περισσότερο, άλλου λιγότερου, αυτά είναι και απόψεις, είναι και θέμα αισθητικής, όπως το δει ο καθένας και δεν έχω να πω κάτι παραπάνω.</w:t>
      </w:r>
    </w:p>
    <w:p w14:paraId="429D5B33" w14:textId="77777777" w:rsidR="00084FE1" w:rsidRPr="008158E4" w:rsidRDefault="00084FE1" w:rsidP="00213F22">
      <w:pPr>
        <w:spacing w:line="276" w:lineRule="auto"/>
        <w:ind w:firstLine="720"/>
        <w:contextualSpacing/>
        <w:jc w:val="both"/>
        <w:rPr>
          <w:rFonts w:cstheme="minorHAnsi"/>
        </w:rPr>
      </w:pPr>
      <w:r w:rsidRPr="008158E4">
        <w:rPr>
          <w:rFonts w:cstheme="minorHAnsi"/>
        </w:rPr>
        <w:lastRenderedPageBreak/>
        <w:t>Τώρα, το θέμα δεν είναι μόνο, κύριε Υπουργέ</w:t>
      </w:r>
      <w:r w:rsidR="003A2BA3" w:rsidRPr="008158E4">
        <w:rPr>
          <w:rFonts w:cstheme="minorHAnsi"/>
        </w:rPr>
        <w:t>, πώ</w:t>
      </w:r>
      <w:r w:rsidRPr="008158E4">
        <w:rPr>
          <w:rFonts w:cstheme="minorHAnsi"/>
        </w:rPr>
        <w:t>ς παρουσιάζουμε κάτι, είναι και το τι παρουσιάζουμε. Εδώ, θα θυμίσω</w:t>
      </w:r>
      <w:r w:rsidR="003A2BA3" w:rsidRPr="008158E4">
        <w:rPr>
          <w:rFonts w:cstheme="minorHAnsi"/>
        </w:rPr>
        <w:t>,</w:t>
      </w:r>
      <w:r w:rsidRPr="008158E4">
        <w:rPr>
          <w:rFonts w:cstheme="minorHAnsi"/>
        </w:rPr>
        <w:t xml:space="preserve"> με λύπη, ότι θα προτιμούσαμε σήμερα στο σποτ, που η συγκεκριμένη διαφημιστική εταιρεία ανέλαβε να προβάλει στους Έλληνες και να το επικοινωνήσει με τους Έλληνες πολίτες του εξωτερικού, να είχαμε ότι ψηφίζουν όλοι οι Έλληνες, χωρίς αστερίσκους. Ήταν, πραγματικά, ατέρμονες οι συζητήσεις εδώ μέσα και η ανταλλαγή απόψεων, αλλά</w:t>
      </w:r>
      <w:r w:rsidR="003A2BA3" w:rsidRPr="008158E4">
        <w:rPr>
          <w:rFonts w:cstheme="minorHAnsi"/>
        </w:rPr>
        <w:t>,</w:t>
      </w:r>
      <w:r w:rsidRPr="008158E4">
        <w:rPr>
          <w:rFonts w:cstheme="minorHAnsi"/>
        </w:rPr>
        <w:t xml:space="preserve"> δυστυχώς</w:t>
      </w:r>
      <w:r w:rsidR="003A2BA3" w:rsidRPr="008158E4">
        <w:rPr>
          <w:rFonts w:cstheme="minorHAnsi"/>
        </w:rPr>
        <w:t>,</w:t>
      </w:r>
      <w:r w:rsidRPr="008158E4">
        <w:rPr>
          <w:rFonts w:cstheme="minorHAnsi"/>
        </w:rPr>
        <w:t xml:space="preserve"> οδηγηθήκαμε σε ένα αδιέξοδο. </w:t>
      </w:r>
    </w:p>
    <w:p w14:paraId="2A0F68C7" w14:textId="77777777" w:rsidR="00084FE1" w:rsidRPr="008158E4" w:rsidRDefault="00084FE1" w:rsidP="00213F22">
      <w:pPr>
        <w:spacing w:line="276" w:lineRule="auto"/>
        <w:ind w:firstLine="720"/>
        <w:contextualSpacing/>
        <w:jc w:val="both"/>
        <w:rPr>
          <w:rFonts w:cstheme="minorHAnsi"/>
        </w:rPr>
      </w:pPr>
      <w:r w:rsidRPr="008158E4">
        <w:rPr>
          <w:rFonts w:cstheme="minorHAnsi"/>
        </w:rPr>
        <w:t>Τώρα</w:t>
      </w:r>
      <w:r w:rsidR="003A2BA3" w:rsidRPr="008158E4">
        <w:rPr>
          <w:rFonts w:cstheme="minorHAnsi"/>
        </w:rPr>
        <w:t>,</w:t>
      </w:r>
      <w:r w:rsidRPr="008158E4">
        <w:rPr>
          <w:rFonts w:cstheme="minorHAnsi"/>
        </w:rPr>
        <w:t xml:space="preserve"> αστερίσκους, αν έχεις δύο χρόνια, αν έχεις τρία χρόνια, αν έχε</w:t>
      </w:r>
      <w:r w:rsidR="0056072C">
        <w:rPr>
          <w:rFonts w:cstheme="minorHAnsi"/>
        </w:rPr>
        <w:t>ις το ένα, αν είσαι εντάξει</w:t>
      </w:r>
      <w:r w:rsidRPr="008158E4">
        <w:rPr>
          <w:rFonts w:cstheme="minorHAnsi"/>
        </w:rPr>
        <w:t xml:space="preserve"> με τη φορολογική δήλωση και τα λοιπά, θα προτιμούσαμε έλα να ψηφίσεις για την Ελλάδα. Όλοι οι Έλληνες και πιστεύω, ότι θα ήταν και πιο άμεσο. Επίσης, θα έπρεπε να επικοινωνήσουμε, αυτό αφορά και στην εταιρεία αλλά και στο Υπουργείο και σε όλους μας σαν Βουλή, πώς θα κάνουμε τη ζωή των ανθρώπων αυτών εύκολη, κ. Βορίδη, δηλαδή, πώς θα μπορέσει ο άνθρωπος να ψηφίσει εύκολα χωρίς ταλαιπωρίες, χωρίς τίποτα.</w:t>
      </w:r>
    </w:p>
    <w:p w14:paraId="2C337243" w14:textId="77777777" w:rsidR="00084FE1" w:rsidRPr="008158E4" w:rsidRDefault="0056072C" w:rsidP="00213F22">
      <w:pPr>
        <w:spacing w:line="276" w:lineRule="auto"/>
        <w:ind w:firstLine="720"/>
        <w:contextualSpacing/>
        <w:jc w:val="both"/>
        <w:rPr>
          <w:rFonts w:cstheme="minorHAnsi"/>
        </w:rPr>
      </w:pPr>
      <w:r>
        <w:rPr>
          <w:rFonts w:cstheme="minorHAnsi"/>
        </w:rPr>
        <w:t>Παράδειγμα, δεν ξέρω αν</w:t>
      </w:r>
      <w:r w:rsidR="00084FE1" w:rsidRPr="008158E4">
        <w:rPr>
          <w:rFonts w:cstheme="minorHAnsi"/>
        </w:rPr>
        <w:t xml:space="preserve"> </w:t>
      </w:r>
      <w:r>
        <w:rPr>
          <w:rFonts w:cstheme="minorHAnsi"/>
        </w:rPr>
        <w:t>είδατε, επειδή τα βλέπετε όλα, το Σάββατο</w:t>
      </w:r>
      <w:r w:rsidR="00084FE1" w:rsidRPr="008158E4">
        <w:rPr>
          <w:rFonts w:cstheme="minorHAnsi"/>
        </w:rPr>
        <w:t xml:space="preserve"> το περασμένο στο Σταυ</w:t>
      </w:r>
      <w:r w:rsidR="001D7F29">
        <w:rPr>
          <w:rFonts w:cstheme="minorHAnsi"/>
        </w:rPr>
        <w:t>ρό Χαλκιδικής, στη Θεσσαλονίκη,</w:t>
      </w:r>
      <w:r w:rsidR="00084FE1" w:rsidRPr="008158E4">
        <w:rPr>
          <w:rFonts w:cstheme="minorHAnsi"/>
        </w:rPr>
        <w:t xml:space="preserve"> Βουλγάροι τουρίστες ενώ ήταν σε διακοπές στην Ελλάδα, στήθηκαν στην ουρά και πήγαν και συμμετείχαν κανονικά για τις βουλγαρικές εκλογές και ψήφιζαν, ενώ βρίσκονταν εδώ. Δηλαδή, θέλω να πω ότι ήταν εντυπωσιακή η εικόνα, είχε δύναμη. Ήταν σε διακοπές οι άνθρωποι και ψήφισαν και εμείς παλεύουμε χρόνια, πως μόνιμα ευρισκόμενοι στο εξωτερικό Έλληνε</w:t>
      </w:r>
      <w:r>
        <w:rPr>
          <w:rFonts w:cstheme="minorHAnsi"/>
        </w:rPr>
        <w:t>ς, δεν μπορούν να ψηφίσουν. Άρα</w:t>
      </w:r>
      <w:r w:rsidR="00084FE1" w:rsidRPr="008158E4">
        <w:rPr>
          <w:rFonts w:cstheme="minorHAnsi"/>
        </w:rPr>
        <w:t xml:space="preserve"> αφού μπορούν οι Βούλγαροι, γιατί να</w:t>
      </w:r>
      <w:r w:rsidR="001D7F29">
        <w:rPr>
          <w:rFonts w:cstheme="minorHAnsi"/>
        </w:rPr>
        <w:t xml:space="preserve"> μην μπορούμε και εμείς; Είπε η</w:t>
      </w:r>
      <w:r w:rsidR="00084FE1" w:rsidRPr="008158E4">
        <w:rPr>
          <w:rFonts w:cstheme="minorHAnsi"/>
        </w:rPr>
        <w:t xml:space="preserve"> κυρία Τζάκρη σε μέσα του εξωτερικού μόνο.</w:t>
      </w:r>
    </w:p>
    <w:p w14:paraId="4CB33142"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Ζούμε στην εποχή της τεχνολογίας. Αυτός που ζει στην Αστόρια, στη Νυρεμβέργη, στη Φρανκφούρτη, δεν συνεπάγεται ότι βλέπει </w:t>
      </w:r>
      <w:r w:rsidR="00626D75" w:rsidRPr="008158E4">
        <w:rPr>
          <w:rFonts w:cstheme="minorHAnsi"/>
        </w:rPr>
        <w:t>Φρανκφούρτη</w:t>
      </w:r>
      <w:r w:rsidRPr="008158E4">
        <w:rPr>
          <w:rFonts w:cstheme="minorHAnsi"/>
        </w:rPr>
        <w:t xml:space="preserve"> </w:t>
      </w:r>
      <w:r w:rsidR="00626D75" w:rsidRPr="008158E4">
        <w:rPr>
          <w:rFonts w:cstheme="minorHAnsi"/>
          <w:lang w:val="en-US"/>
        </w:rPr>
        <w:t>tv</w:t>
      </w:r>
      <w:r w:rsidRPr="008158E4">
        <w:rPr>
          <w:rFonts w:cstheme="minorHAnsi"/>
        </w:rPr>
        <w:t xml:space="preserve">. Ενημερώνεται από μέσα ελληνικά </w:t>
      </w:r>
      <w:r w:rsidR="00CA367E" w:rsidRPr="008158E4">
        <w:rPr>
          <w:rFonts w:cstheme="minorHAnsi"/>
        </w:rPr>
        <w:t>στο ίντερνετ και πιστεύω</w:t>
      </w:r>
      <w:r w:rsidRPr="008158E4">
        <w:rPr>
          <w:rFonts w:cstheme="minorHAnsi"/>
        </w:rPr>
        <w:t xml:space="preserve"> ότι αυτός είναι ένας τρόπος επικοινωνίας με την Ελλάδα. Δηλαδή, εγώ άμα ζω στο εξωτερικό, θα μπω σε ειδησεογραφικά σ</w:t>
      </w:r>
      <w:r w:rsidR="0056072C">
        <w:rPr>
          <w:rFonts w:cstheme="minorHAnsi"/>
        </w:rPr>
        <w:t>άιτ ελληνικά, άρα, πρέπει να το</w:t>
      </w:r>
      <w:r w:rsidRPr="008158E4">
        <w:rPr>
          <w:rFonts w:cstheme="minorHAnsi"/>
        </w:rPr>
        <w:t xml:space="preserve"> επικοινωνήσουμε και εκεί. Άλλο τώρα, ένα τοπικό σταθμό, ένα τοπικό ραδιόφωνο εκεί και άλλο ο ηλεκτρονικός τύπος, το ίντερνετ, το διαδίκτυο που μ</w:t>
      </w:r>
      <w:r w:rsidR="0056072C">
        <w:rPr>
          <w:rFonts w:cstheme="minorHAnsi"/>
        </w:rPr>
        <w:t>πορεί να επικοινωνήσεις</w:t>
      </w:r>
      <w:r w:rsidRPr="008158E4">
        <w:rPr>
          <w:rFonts w:cstheme="minorHAnsi"/>
        </w:rPr>
        <w:t xml:space="preserve"> στα πάντα.</w:t>
      </w:r>
    </w:p>
    <w:p w14:paraId="11757E4E" w14:textId="77777777" w:rsidR="00084FE1" w:rsidRPr="008158E4" w:rsidRDefault="00084FE1" w:rsidP="00213F22">
      <w:pPr>
        <w:spacing w:line="276" w:lineRule="auto"/>
        <w:ind w:firstLine="720"/>
        <w:contextualSpacing/>
        <w:jc w:val="both"/>
        <w:rPr>
          <w:rFonts w:cstheme="minorHAnsi"/>
        </w:rPr>
      </w:pPr>
      <w:r w:rsidRPr="008158E4">
        <w:rPr>
          <w:rFonts w:cstheme="minorHAnsi"/>
        </w:rPr>
        <w:t>Τώρα</w:t>
      </w:r>
      <w:r w:rsidR="002938D0" w:rsidRPr="008158E4">
        <w:rPr>
          <w:rFonts w:cstheme="minorHAnsi"/>
        </w:rPr>
        <w:t>,</w:t>
      </w:r>
      <w:r w:rsidRPr="008158E4">
        <w:rPr>
          <w:rFonts w:cstheme="minorHAnsi"/>
        </w:rPr>
        <w:t xml:space="preserve"> στο πόσο εύκολο θα γίνει</w:t>
      </w:r>
      <w:r w:rsidR="002938D0" w:rsidRPr="008158E4">
        <w:rPr>
          <w:rFonts w:cstheme="minorHAnsi"/>
        </w:rPr>
        <w:t>,</w:t>
      </w:r>
      <w:r w:rsidRPr="008158E4">
        <w:rPr>
          <w:rFonts w:cstheme="minorHAnsi"/>
        </w:rPr>
        <w:t xml:space="preserve"> κύριε Υπουργέ</w:t>
      </w:r>
      <w:r w:rsidR="002938D0" w:rsidRPr="008158E4">
        <w:rPr>
          <w:rFonts w:cstheme="minorHAnsi"/>
        </w:rPr>
        <w:t>,</w:t>
      </w:r>
      <w:r w:rsidRPr="008158E4">
        <w:rPr>
          <w:rFonts w:cstheme="minorHAnsi"/>
        </w:rPr>
        <w:t xml:space="preserve"> να ψηφίζουν οι Έλληνες, γιατί καλό είναι να επικοινωνήσουμε, άρα, θα πρέπει να τους διευκολύνουμε τους ανθρώπους αυτούς. Είστε η Κυβέρνηση της τεχνολογίας, γκάτζετ κυβέρνησ</w:t>
      </w:r>
      <w:r w:rsidR="0056072C">
        <w:rPr>
          <w:rFonts w:cstheme="minorHAnsi"/>
        </w:rPr>
        <w:t>η, και με την πανδημία κιόλας</w:t>
      </w:r>
      <w:r w:rsidRPr="008158E4">
        <w:rPr>
          <w:rFonts w:cstheme="minorHAnsi"/>
        </w:rPr>
        <w:t xml:space="preserve"> έχετε επισπεύσει τις διαδικασίες. Έχετε εφαρμόσει τεχνολογίες σκαναρίσματος, πιστοποιητικά διάφορα, έχετε βρει τις λύσεις σε όλα, σε ότι αφορά φυσικά στα εμβόλια και στο πως κυκλοφορεί ο κόσμος. Άρα, τόσο δύσκολο είναι να βρεθεί ένας ασφαλής τρόπος να ψηφίζουν όλοι αυτοί οι απόδημοι, γιατί δεν θα πρέπει η τεχνολογία να εφαρμόζεται α</w:t>
      </w:r>
      <w:r w:rsidR="005044A0" w:rsidRPr="008158E4">
        <w:rPr>
          <w:rFonts w:cstheme="minorHAnsi"/>
        </w:rPr>
        <w:t xml:space="preserve"> </w:t>
      </w:r>
      <w:r w:rsidRPr="008158E4">
        <w:rPr>
          <w:rFonts w:cstheme="minorHAnsi"/>
        </w:rPr>
        <w:t>λά καρτ. Θα πρέπει λοιπόν όλη αυτή τη δύναμη της τεχνολογίας, να τη χρησιμοποιήσουν μόνο εδώ όχι μόνο για το εμβόλιο, όχι μόνο για την απόλυση κ. Βορίδη στο δημόσιο. Σας</w:t>
      </w:r>
      <w:r w:rsidR="0056072C">
        <w:rPr>
          <w:rFonts w:cstheme="minorHAnsi"/>
        </w:rPr>
        <w:t xml:space="preserve"> άκουσα σήμερα και ανατρίχιασα.</w:t>
      </w:r>
      <w:r w:rsidRPr="008158E4">
        <w:rPr>
          <w:rFonts w:cstheme="minorHAnsi"/>
        </w:rPr>
        <w:t xml:space="preserve"> Πειθαρχικό συμβούλιο, πειθαρχικό σ</w:t>
      </w:r>
      <w:r w:rsidR="0056072C">
        <w:rPr>
          <w:rFonts w:cstheme="minorHAnsi"/>
        </w:rPr>
        <w:t>το δημόσιο; Σας άκουγα το πρωί</w:t>
      </w:r>
      <w:r w:rsidRPr="008158E4">
        <w:rPr>
          <w:rFonts w:cstheme="minorHAnsi"/>
        </w:rPr>
        <w:t xml:space="preserve"> στο </w:t>
      </w:r>
      <w:r w:rsidR="00736925" w:rsidRPr="008158E4">
        <w:rPr>
          <w:rFonts w:cstheme="minorHAnsi"/>
        </w:rPr>
        <w:t>ΣΚΑΙ</w:t>
      </w:r>
      <w:r w:rsidRPr="008158E4">
        <w:rPr>
          <w:rFonts w:cstheme="minorHAnsi"/>
        </w:rPr>
        <w:t xml:space="preserve"> νομίζω.</w:t>
      </w:r>
    </w:p>
    <w:p w14:paraId="637B3B31" w14:textId="77777777" w:rsidR="00084FE1" w:rsidRPr="008158E4" w:rsidRDefault="00084FE1" w:rsidP="00213F22">
      <w:pPr>
        <w:spacing w:line="276" w:lineRule="auto"/>
        <w:ind w:firstLine="720"/>
        <w:contextualSpacing/>
        <w:jc w:val="both"/>
        <w:rPr>
          <w:rFonts w:cstheme="minorHAnsi"/>
        </w:rPr>
      </w:pPr>
      <w:r w:rsidRPr="008158E4">
        <w:rPr>
          <w:rFonts w:cstheme="minorHAnsi"/>
          <w:b/>
        </w:rPr>
        <w:t>ΜΑΥΡΟΥΔΗΣ (ΜΑΚΗΣ) ΒΟΡΙΔΗΣ (Υπουργός Εσωτερικών):</w:t>
      </w:r>
      <w:r w:rsidR="0056072C">
        <w:rPr>
          <w:rFonts w:cstheme="minorHAnsi"/>
        </w:rPr>
        <w:t xml:space="preserve"> Εγώ λέω σε όσους δεν εμβολιάζονται, να τους δίνουμε παράσημο.</w:t>
      </w:r>
    </w:p>
    <w:p w14:paraId="099AC43C" w14:textId="77777777" w:rsidR="00084FE1" w:rsidRPr="008158E4" w:rsidRDefault="00084FE1" w:rsidP="00213F22">
      <w:pPr>
        <w:spacing w:line="276" w:lineRule="auto"/>
        <w:ind w:firstLine="720"/>
        <w:contextualSpacing/>
        <w:jc w:val="both"/>
        <w:rPr>
          <w:rFonts w:cstheme="minorHAnsi"/>
        </w:rPr>
      </w:pPr>
      <w:r w:rsidRPr="008158E4">
        <w:rPr>
          <w:rFonts w:cstheme="minorHAnsi"/>
          <w:b/>
        </w:rPr>
        <w:t>ΚΩΝΣΤΑΝΤΙΝΟΣ ΧΗΤΑΣ:</w:t>
      </w:r>
      <w:r w:rsidR="00736925" w:rsidRPr="008158E4">
        <w:rPr>
          <w:rFonts w:cstheme="minorHAnsi"/>
        </w:rPr>
        <w:t xml:space="preserve"> Αν ξέρετε και </w:t>
      </w:r>
      <w:r w:rsidRPr="008158E4">
        <w:rPr>
          <w:rFonts w:cstheme="minorHAnsi"/>
        </w:rPr>
        <w:t xml:space="preserve">υπολογίζετε τους </w:t>
      </w:r>
      <w:r w:rsidR="0056072C">
        <w:rPr>
          <w:rFonts w:cstheme="minorHAnsi"/>
        </w:rPr>
        <w:t>απόδημους Έλληνες, ρωτήστε τους</w:t>
      </w:r>
      <w:r w:rsidRPr="008158E4">
        <w:rPr>
          <w:rFonts w:cstheme="minorHAnsi"/>
        </w:rPr>
        <w:t xml:space="preserve"> τι ισχύει στο εξωτερικό, εκεί που εργάζονται τα τελευταία χρόνια.</w:t>
      </w:r>
    </w:p>
    <w:p w14:paraId="1166E7D3" w14:textId="77777777" w:rsidR="006F3BE9" w:rsidRPr="008158E4" w:rsidRDefault="006F3BE9" w:rsidP="00213F22">
      <w:pPr>
        <w:ind w:firstLine="720"/>
        <w:contextualSpacing/>
        <w:jc w:val="both"/>
        <w:rPr>
          <w:rFonts w:cstheme="minorHAnsi"/>
        </w:rPr>
      </w:pPr>
      <w:r w:rsidRPr="00A9556E">
        <w:rPr>
          <w:rFonts w:cstheme="minorHAnsi"/>
        </w:rPr>
        <w:t>Στο σημείο αυτό γίνεται η β΄ ανάγνωση των καταλόγων των μελών των Επιτροπών.</w:t>
      </w:r>
    </w:p>
    <w:p w14:paraId="33D83BB5" w14:textId="77777777" w:rsidR="006F3BE9" w:rsidRPr="008158E4" w:rsidRDefault="006F3BE9" w:rsidP="00213F22">
      <w:pPr>
        <w:tabs>
          <w:tab w:val="left" w:pos="142"/>
        </w:tabs>
        <w:spacing w:after="0" w:line="276" w:lineRule="auto"/>
        <w:contextualSpacing/>
        <w:jc w:val="both"/>
        <w:rPr>
          <w:rFonts w:cstheme="minorHAnsi"/>
        </w:rPr>
      </w:pPr>
      <w:r w:rsidRPr="008158E4">
        <w:rPr>
          <w:rFonts w:cstheme="minorHAnsi"/>
        </w:rPr>
        <w:t xml:space="preserve">Από τη Διαρκή Επιτροπή Δημόσιας Διοίκησης, Δημόσιας Τάξης και Δικαιοσύνης, παρόντες ήταν οι Βουλευτές κ.κ. Αυγερινοπούλου Διονυσία – Θεοδώρα, Γιαννάκου Μαριορή (Μαριέττα), Γκιουλέκας Κωνσταντίνος, Δαβάκης Αθανάσιος, Ζεμπίλης Αθανάσιος, Θεοδωρικάκος Παναγιώτης (Τάκης), Καππάτος Παναγής, Καραγκούνης Κωνσταντίνος, Καρασμάνης Γεώργιος, Κελέτσης Σταύρος, Κόνσολας Εμμανουήλ (Μάνος) Κοτρωνιάς Γεώργιος, Κούβελας Δημήτριος, Κουμουτσάκος Γεώργιος, Κουτσούμπας Ανδρέας, </w:t>
      </w:r>
      <w:r w:rsidRPr="008158E4">
        <w:rPr>
          <w:rFonts w:cstheme="minorHAnsi"/>
        </w:rPr>
        <w:lastRenderedPageBreak/>
        <w:t>Κυρανάκης Κωνσταντίνος, Κωνσταντινίδης Ευστάθιος, Λαμπρόπουλος Ιωάννης,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Αμανατίδης Ιωάννης, Λάππας Σπυρίδωνας, Ξανθόπουλος Θεόφιλος, Παπαηλιού Γεώργιος, Πολάκης Παύλος, Πούλου Παναγιού (Γιώτα), Ραγκούσης Ιωάννης, Χατζηγιαννάκης Μιλτιάδης, Ψυχογιός Γεώργιος, Γιαννακοπούλου Κωνσταντίνα (Νάντια), Καμίνης Γεώργιος, Καστανίδης Χαράλαμπος, Λιακούλη Ευαγγελία, Γκιόκας Ιωάννης, Κατσώτης Χρήστος, Μυλωνάκης Αντώνιος, Χήτας Κωνσταντίνος, Αδαμοπούλου Αγγελική και Μπακαδήμα Φωτεινή.</w:t>
      </w:r>
    </w:p>
    <w:p w14:paraId="09774F1F" w14:textId="77777777" w:rsidR="00F3694E" w:rsidRDefault="006F3BE9" w:rsidP="00213F22">
      <w:pPr>
        <w:spacing w:line="276" w:lineRule="auto"/>
        <w:ind w:firstLine="720"/>
        <w:contextualSpacing/>
        <w:jc w:val="both"/>
      </w:pPr>
      <w:r w:rsidRPr="008158E4">
        <w:rPr>
          <w:rFonts w:cstheme="minorHAnsi"/>
        </w:rPr>
        <w:t>Από την Ειδική Μόνιμη Επιτροπή Ελληνισμού της Διασποράς, παρόντες ήταν οι Βουλευτές κ.κ.</w:t>
      </w:r>
      <w:r w:rsidR="00F3694E">
        <w:rPr>
          <w:rFonts w:cstheme="minorHAnsi"/>
        </w:rPr>
        <w:t>:</w:t>
      </w:r>
      <w:r w:rsidR="00F3694E" w:rsidRPr="00F3694E">
        <w:rPr>
          <w:rFonts w:cstheme="minorHAnsi"/>
        </w:rPr>
        <w:t xml:space="preserve"> </w:t>
      </w:r>
      <w:r w:rsidR="00F3694E">
        <w:t>Σάββας</w:t>
      </w:r>
      <w:r w:rsidR="00F3694E" w:rsidRPr="00B31785">
        <w:t xml:space="preserve"> </w:t>
      </w:r>
      <w:r w:rsidR="00F3694E">
        <w:t>Αναστασιάδης, Μανούσος - Κωνσταντίνος Βολουδάκης, Αθανάσιος Καββαδάς, Ανδρέας Νικολακόπουλος, Μιχαήλ Παπαδόπουλος,</w:t>
      </w:r>
      <w:r w:rsidR="00F3694E" w:rsidRPr="00B31785">
        <w:t xml:space="preserve"> </w:t>
      </w:r>
      <w:r w:rsidR="00F3694E">
        <w:t xml:space="preserve">Ιωάννης – Μιχαήλ Λοβέρδος, Παναγιώτα Δούνια, Μακάριος Λαζαρίδης, Θεόφιλος Λεονταρίδης, Κωνσταντίνος Μπλούχος, Μάξιμος Σενετάκης, Έλενα Ράπτη, Ασημίνα Σκόνδρα, Διονύσιος Σταμενίτης, Ευριπίδης Στυλιανίδης, Σταύρος Αραχωβίτης, Βασίλειος Βασιλικός, Δημήτριος Βίτσας, Εμμανουήλ Θραψανιώτης, Ολυμπία Τελιγιορίδου, Θεοδώρα Τζάκρη, Κωνσταντίνος Σκανδαλίδης, Νικόλαος Καραθανασόπουλος, Δημήτριος Βαγενάς και Μαρία Απατζίδη. </w:t>
      </w:r>
    </w:p>
    <w:p w14:paraId="41230CDD" w14:textId="77777777" w:rsidR="00084FE1" w:rsidRPr="008158E4" w:rsidRDefault="00084FE1" w:rsidP="00213F22">
      <w:pPr>
        <w:spacing w:line="276" w:lineRule="auto"/>
        <w:ind w:firstLine="720"/>
        <w:contextualSpacing/>
        <w:jc w:val="both"/>
        <w:rPr>
          <w:rFonts w:cstheme="minorHAnsi"/>
        </w:rPr>
      </w:pPr>
      <w:r w:rsidRPr="008158E4">
        <w:rPr>
          <w:rFonts w:cstheme="minorHAnsi"/>
          <w:b/>
        </w:rPr>
        <w:t>ΜΑΞΙΜΟΣ ΧΑΡΑΚΟΠΟΥΛΟΣ (Προεδρεύων των Επιτροπών):</w:t>
      </w:r>
      <w:r w:rsidRPr="008158E4">
        <w:rPr>
          <w:rFonts w:cstheme="minorHAnsi"/>
        </w:rPr>
        <w:t xml:space="preserve"> Το</w:t>
      </w:r>
      <w:r w:rsidR="00641761" w:rsidRPr="008158E4">
        <w:rPr>
          <w:rFonts w:cstheme="minorHAnsi"/>
        </w:rPr>
        <w:t>ν</w:t>
      </w:r>
      <w:r w:rsidRPr="008158E4">
        <w:rPr>
          <w:rFonts w:cstheme="minorHAnsi"/>
        </w:rPr>
        <w:t xml:space="preserve"> λόγο έχει η κυρία Μπακαδήμα.</w:t>
      </w:r>
    </w:p>
    <w:p w14:paraId="78B14164" w14:textId="77777777" w:rsidR="00084FE1" w:rsidRPr="008158E4" w:rsidRDefault="00084FE1" w:rsidP="00213F22">
      <w:pPr>
        <w:spacing w:line="276" w:lineRule="auto"/>
        <w:ind w:firstLine="720"/>
        <w:contextualSpacing/>
        <w:jc w:val="both"/>
        <w:rPr>
          <w:rFonts w:cstheme="minorHAnsi"/>
        </w:rPr>
      </w:pPr>
      <w:r w:rsidRPr="008158E4">
        <w:rPr>
          <w:rFonts w:cstheme="minorHAnsi"/>
          <w:b/>
        </w:rPr>
        <w:t>ΦΩΤΕΙΝΗ ΜΠΑΚΑΔΗΜΑ:</w:t>
      </w:r>
      <w:r w:rsidRPr="008158E4">
        <w:rPr>
          <w:rFonts w:cstheme="minorHAnsi"/>
        </w:rPr>
        <w:t xml:space="preserve"> Πραγματικά</w:t>
      </w:r>
      <w:r w:rsidR="00641761" w:rsidRPr="008158E4">
        <w:rPr>
          <w:rFonts w:cstheme="minorHAnsi"/>
        </w:rPr>
        <w:t>,</w:t>
      </w:r>
      <w:r w:rsidRPr="008158E4">
        <w:rPr>
          <w:rFonts w:cstheme="minorHAnsi"/>
        </w:rPr>
        <w:t xml:space="preserve"> μπαίνω</w:t>
      </w:r>
      <w:r w:rsidR="00641761" w:rsidRPr="008158E4">
        <w:rPr>
          <w:rFonts w:cstheme="minorHAnsi"/>
        </w:rPr>
        <w:t xml:space="preserve"> και εγώ στον πειρασμό</w:t>
      </w:r>
      <w:r w:rsidRPr="008158E4">
        <w:rPr>
          <w:rFonts w:cstheme="minorHAnsi"/>
        </w:rPr>
        <w:t xml:space="preserve"> να βγω λίγο από τον ρόλο της βουλευτ</w:t>
      </w:r>
      <w:r w:rsidR="00E37329">
        <w:rPr>
          <w:rFonts w:cstheme="minorHAnsi"/>
        </w:rPr>
        <w:t>ού</w:t>
      </w:r>
      <w:r w:rsidRPr="008158E4">
        <w:rPr>
          <w:rFonts w:cstheme="minorHAnsi"/>
        </w:rPr>
        <w:t xml:space="preserve"> του ΜέΡΑ25 και της βουλευτ</w:t>
      </w:r>
      <w:r w:rsidR="00E37329">
        <w:rPr>
          <w:rFonts w:cstheme="minorHAnsi"/>
        </w:rPr>
        <w:t>ού</w:t>
      </w:r>
      <w:r w:rsidRPr="008158E4">
        <w:rPr>
          <w:rFonts w:cstheme="minorHAnsi"/>
        </w:rPr>
        <w:t xml:space="preserve"> γενικότερα και να θέσω τις ερωτήσεις, με την ιδιότητα την επαγγελματική μου, σαν επικοινωνιολόγος και σαν άνθρωπος</w:t>
      </w:r>
      <w:r w:rsidR="00B95171" w:rsidRPr="008158E4">
        <w:rPr>
          <w:rFonts w:cstheme="minorHAnsi"/>
        </w:rPr>
        <w:t xml:space="preserve"> </w:t>
      </w:r>
      <w:r w:rsidRPr="008158E4">
        <w:rPr>
          <w:rFonts w:cstheme="minorHAnsi"/>
        </w:rPr>
        <w:t>που έχει ασχοληθεί με τη στρατηγική επικοινωνία. Εξάλλου, η θέση του ΜέΡΑ25 για την ψήφο των αποδήμων, έχει καταγραφεί και έχουμε συζητήσει πάρα πολλές φορές και εδώ και στην Ολομέλεια.</w:t>
      </w:r>
    </w:p>
    <w:p w14:paraId="432681A1" w14:textId="77777777" w:rsidR="00084FE1" w:rsidRPr="008158E4" w:rsidRDefault="00084FE1" w:rsidP="00213F22">
      <w:pPr>
        <w:spacing w:line="276" w:lineRule="auto"/>
        <w:ind w:firstLine="720"/>
        <w:contextualSpacing/>
        <w:jc w:val="both"/>
        <w:rPr>
          <w:rFonts w:cstheme="minorHAnsi"/>
        </w:rPr>
      </w:pPr>
      <w:r w:rsidRPr="008158E4">
        <w:rPr>
          <w:rFonts w:cstheme="minorHAnsi"/>
        </w:rPr>
        <w:t>Ως εκ τούτου</w:t>
      </w:r>
      <w:r w:rsidR="00B95171" w:rsidRPr="008158E4">
        <w:rPr>
          <w:rFonts w:cstheme="minorHAnsi"/>
        </w:rPr>
        <w:t>,</w:t>
      </w:r>
      <w:r w:rsidRPr="008158E4">
        <w:rPr>
          <w:rFonts w:cstheme="minorHAnsi"/>
        </w:rPr>
        <w:t xml:space="preserve"> για να μην μακρηγορώ, θα περάσω κατευθείαν σε ερωτήσεις, ώστε να είμαστε και όσο το δυνατόν πιο αποτελεσματικοί. Το θέμα της διάρκειας το έθεσαν και άλλοι συνάδελφοι. Θα θέλαμε να μας πείτε αν έχετε εικόνα για το πότε θα ξεκινήσει και ποια θα είναι η διάρκεια της καμπάνιας.</w:t>
      </w:r>
      <w:r w:rsidR="005A7829" w:rsidRPr="008158E4">
        <w:rPr>
          <w:rFonts w:cstheme="minorHAnsi"/>
        </w:rPr>
        <w:t xml:space="preserve"> Αν έχετε θέσει κάποια </w:t>
      </w:r>
      <w:r w:rsidR="005A7829" w:rsidRPr="008158E4">
        <w:rPr>
          <w:rFonts w:cstheme="minorHAnsi"/>
          <w:lang w:val="en-US"/>
        </w:rPr>
        <w:t>milestones</w:t>
      </w:r>
      <w:r w:rsidR="005A7829" w:rsidRPr="008158E4">
        <w:rPr>
          <w:rFonts w:cstheme="minorHAnsi"/>
        </w:rPr>
        <w:t xml:space="preserve"> </w:t>
      </w:r>
      <w:r w:rsidRPr="008158E4">
        <w:rPr>
          <w:rFonts w:cstheme="minorHAnsi"/>
        </w:rPr>
        <w:t>που θέλετε να κατακτήσετε στη διάρκεια αυτής, τι υπολογίζετ</w:t>
      </w:r>
      <w:r w:rsidR="005A7829" w:rsidRPr="008158E4">
        <w:rPr>
          <w:rFonts w:cstheme="minorHAnsi"/>
        </w:rPr>
        <w:t>ε</w:t>
      </w:r>
      <w:r w:rsidRPr="008158E4">
        <w:rPr>
          <w:rFonts w:cstheme="minorHAnsi"/>
        </w:rPr>
        <w:t xml:space="preserve"> ότι θα έχει κάθε βίντεο και κάθε πότε θα κάνετε σενάρια και αν χρειάζεται μια αναπροσαρμογή της καμπάνιας. Αν σκοπεύετε κι αν έχετε στο μυαλό σας να γίνει καμπάνια και σε κάποια άλλη γλώσσα πέρα από τα ελληνικά, γιατί αν πάμε στους Έλληνες που έχουν αρκετά χρόνια φύγει ή είναι δεύτερης γ</w:t>
      </w:r>
      <w:r w:rsidR="005A7829" w:rsidRPr="008158E4">
        <w:rPr>
          <w:rFonts w:cstheme="minorHAnsi"/>
        </w:rPr>
        <w:t>ενιάς</w:t>
      </w:r>
      <w:r w:rsidR="0056072C">
        <w:rPr>
          <w:rFonts w:cstheme="minorHAnsi"/>
        </w:rPr>
        <w:t xml:space="preserve"> ή τρίτης ή τέταρτης,</w:t>
      </w:r>
      <w:r w:rsidRPr="008158E4">
        <w:rPr>
          <w:rFonts w:cstheme="minorHAnsi"/>
        </w:rPr>
        <w:t xml:space="preserve"> ίσως κάποιοι να χρειάζονται μια βοήθεια ειδικά στα βίντεο που θα αφορούν τη διαδικασία εγγραφής. </w:t>
      </w:r>
    </w:p>
    <w:p w14:paraId="1CE08A94"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color w:val="212529"/>
        </w:rPr>
        <w:t xml:space="preserve">Θεωρώ ότι είστε στη διαδικασία συζήτησης και για κάποια πιθανά </w:t>
      </w:r>
      <w:r w:rsidRPr="008158E4">
        <w:rPr>
          <w:rFonts w:cstheme="minorHAnsi"/>
          <w:color w:val="212529"/>
          <w:lang w:val="en-US"/>
        </w:rPr>
        <w:t>hashtags</w:t>
      </w:r>
      <w:r w:rsidRPr="008158E4">
        <w:rPr>
          <w:rFonts w:cstheme="minorHAnsi"/>
          <w:color w:val="212529"/>
        </w:rPr>
        <w:t xml:space="preserve"> που θα δημιουργηθούν και θα χρησιμοποιηθούν για την προώθηση της καμπάνιας. Αν</w:t>
      </w:r>
      <w:r w:rsidR="005A7829" w:rsidRPr="008158E4">
        <w:rPr>
          <w:rFonts w:cstheme="minorHAnsi"/>
          <w:color w:val="212529"/>
        </w:rPr>
        <w:t>,</w:t>
      </w:r>
      <w:r w:rsidRPr="008158E4">
        <w:rPr>
          <w:rFonts w:cstheme="minorHAnsi"/>
          <w:color w:val="212529"/>
        </w:rPr>
        <w:t xml:space="preserve"> ήδη</w:t>
      </w:r>
      <w:r w:rsidR="005A7829" w:rsidRPr="008158E4">
        <w:rPr>
          <w:rFonts w:cstheme="minorHAnsi"/>
          <w:color w:val="212529"/>
        </w:rPr>
        <w:t>,</w:t>
      </w:r>
      <w:r w:rsidRPr="008158E4">
        <w:rPr>
          <w:rFonts w:cstheme="minorHAnsi"/>
          <w:color w:val="212529"/>
        </w:rPr>
        <w:t xml:space="preserve"> υπάρχουν, καλό θα ήταν να τα μάθουμε και εμείς, αν όχι τώρα, ίσως αργότερα, για να μπορέσουμε και εμείς στα δικά μας </w:t>
      </w:r>
      <w:r w:rsidRPr="008158E4">
        <w:rPr>
          <w:rFonts w:cstheme="minorHAnsi"/>
          <w:color w:val="212529"/>
          <w:lang w:val="en-US"/>
        </w:rPr>
        <w:t>social</w:t>
      </w:r>
      <w:r w:rsidRPr="008158E4">
        <w:rPr>
          <w:rFonts w:cstheme="minorHAnsi"/>
          <w:color w:val="212529"/>
        </w:rPr>
        <w:t xml:space="preserve"> </w:t>
      </w:r>
      <w:r w:rsidRPr="008158E4">
        <w:rPr>
          <w:rFonts w:cstheme="minorHAnsi"/>
          <w:color w:val="212529"/>
          <w:lang w:val="en-US"/>
        </w:rPr>
        <w:t>media</w:t>
      </w:r>
      <w:r w:rsidRPr="008158E4">
        <w:rPr>
          <w:rFonts w:cstheme="minorHAnsi"/>
          <w:color w:val="212529"/>
        </w:rPr>
        <w:t xml:space="preserve"> να βοηθήσουμε όσο μπορούμε. </w:t>
      </w:r>
    </w:p>
    <w:p w14:paraId="6D310004"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color w:val="212529"/>
        </w:rPr>
        <w:t>Θα ήθελα αν μπορείτε να μας δώσετε</w:t>
      </w:r>
      <w:r w:rsidR="005A7829" w:rsidRPr="008158E4">
        <w:rPr>
          <w:rFonts w:cstheme="minorHAnsi"/>
          <w:color w:val="212529"/>
        </w:rPr>
        <w:t>,</w:t>
      </w:r>
      <w:r w:rsidRPr="008158E4">
        <w:rPr>
          <w:rFonts w:cstheme="minorHAnsi"/>
          <w:color w:val="212529"/>
        </w:rPr>
        <w:t xml:space="preserve"> στην παρούσα φάση, αν όχι τώρα, θα περιμένουμε μία επόμενη ενημέρωση, κάποια παραδείγματα των στοχευμένων βίντεο που έχετε στο μυαλό σας, που σχεδιάζετε. Αν αυτά θα είναι στοχευμένα αναφορικά και θα έχουν να κάνουν μόνο με την ηλικία των εκτός Ελλάδος Ελλήνων ή αν θα είναι διαφορετικά για τους Έλληνες που μένουν στη Γερμανία, για τους Έλληνες που μένουν στην Αυστρία, στη Βραζιλία, στην Αμερική, οπουδήποτε αλλού.</w:t>
      </w:r>
    </w:p>
    <w:p w14:paraId="0BDA98C3"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color w:val="212529"/>
        </w:rPr>
        <w:t>Τώρα, σε ό</w:t>
      </w:r>
      <w:r w:rsidR="005A7829" w:rsidRPr="008158E4">
        <w:rPr>
          <w:rFonts w:cstheme="minorHAnsi"/>
          <w:color w:val="212529"/>
        </w:rPr>
        <w:t>,</w:t>
      </w:r>
      <w:r w:rsidRPr="008158E4">
        <w:rPr>
          <w:rFonts w:cstheme="minorHAnsi"/>
          <w:color w:val="212529"/>
        </w:rPr>
        <w:t>τι αφορά τον διαχωρισμό του κοινού</w:t>
      </w:r>
      <w:r w:rsidR="005A7829" w:rsidRPr="008158E4">
        <w:rPr>
          <w:rFonts w:cstheme="minorHAnsi"/>
          <w:color w:val="212529"/>
        </w:rPr>
        <w:t>,</w:t>
      </w:r>
      <w:r w:rsidRPr="008158E4">
        <w:rPr>
          <w:rFonts w:cstheme="minorHAnsi"/>
          <w:color w:val="212529"/>
        </w:rPr>
        <w:t xml:space="preserve"> θα συμφωνήσω με τον κ. Γκιόκα ότι πραγματικά παρατηρούμε ένα κενό μεταξύ του πρώτου γκρουπ που είναι η Α΄ και Β΄ φάση και το </w:t>
      </w:r>
      <w:r w:rsidRPr="008158E4">
        <w:rPr>
          <w:rFonts w:cstheme="minorHAnsi"/>
          <w:color w:val="212529"/>
          <w:lang w:val="en-US"/>
        </w:rPr>
        <w:t>brain</w:t>
      </w:r>
      <w:r w:rsidRPr="008158E4">
        <w:rPr>
          <w:rFonts w:cstheme="minorHAnsi"/>
          <w:color w:val="212529"/>
        </w:rPr>
        <w:t xml:space="preserve"> </w:t>
      </w:r>
      <w:r w:rsidRPr="008158E4">
        <w:rPr>
          <w:rFonts w:cstheme="minorHAnsi"/>
          <w:color w:val="212529"/>
          <w:lang w:val="en-US"/>
        </w:rPr>
        <w:t>drainers</w:t>
      </w:r>
      <w:r w:rsidRPr="008158E4">
        <w:rPr>
          <w:rFonts w:cstheme="minorHAnsi"/>
          <w:color w:val="212529"/>
        </w:rPr>
        <w:t xml:space="preserve"> που είναι η τρίτη φάση. Υπάρχει ένα κενό. Φυσικά</w:t>
      </w:r>
      <w:r w:rsidR="005A7829" w:rsidRPr="008158E4">
        <w:rPr>
          <w:rFonts w:cstheme="minorHAnsi"/>
          <w:color w:val="212529"/>
        </w:rPr>
        <w:t>,</w:t>
      </w:r>
      <w:r w:rsidRPr="008158E4">
        <w:rPr>
          <w:rFonts w:cstheme="minorHAnsi"/>
          <w:color w:val="212529"/>
        </w:rPr>
        <w:t xml:space="preserve"> είναι υποκειμενική η κατηγοριοποίηση, εσείς διαλέξατε αυτήν. Υπάρχει</w:t>
      </w:r>
      <w:r w:rsidR="005A7829" w:rsidRPr="008158E4">
        <w:rPr>
          <w:rFonts w:cstheme="minorHAnsi"/>
          <w:color w:val="212529"/>
        </w:rPr>
        <w:t>,</w:t>
      </w:r>
      <w:r w:rsidRPr="008158E4">
        <w:rPr>
          <w:rFonts w:cstheme="minorHAnsi"/>
          <w:color w:val="212529"/>
        </w:rPr>
        <w:t xml:space="preserve"> </w:t>
      </w:r>
      <w:r w:rsidR="005A7829" w:rsidRPr="008158E4">
        <w:rPr>
          <w:rFonts w:cstheme="minorHAnsi"/>
          <w:color w:val="212529"/>
        </w:rPr>
        <w:t>όμως,</w:t>
      </w:r>
      <w:r w:rsidRPr="008158E4">
        <w:rPr>
          <w:rFonts w:cstheme="minorHAnsi"/>
          <w:color w:val="212529"/>
        </w:rPr>
        <w:t xml:space="preserve"> ένα κε</w:t>
      </w:r>
      <w:r w:rsidR="005A7829" w:rsidRPr="008158E4">
        <w:rPr>
          <w:rFonts w:cstheme="minorHAnsi"/>
          <w:color w:val="212529"/>
        </w:rPr>
        <w:t>νό και θα θέλαμε να μας πείτε πώ</w:t>
      </w:r>
      <w:r w:rsidRPr="008158E4">
        <w:rPr>
          <w:rFonts w:cstheme="minorHAnsi"/>
          <w:color w:val="212529"/>
        </w:rPr>
        <w:t>ς σκέφτεστε να το καλύψετε.</w:t>
      </w:r>
    </w:p>
    <w:p w14:paraId="5C231554"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color w:val="212529"/>
        </w:rPr>
        <w:t xml:space="preserve">Από κει και πέρα, επίσης και η διάρκεια των μηνυμάτων, είναι καθαρά υποκειμενική. </w:t>
      </w:r>
    </w:p>
    <w:p w14:paraId="48F622F6"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color w:val="212529"/>
        </w:rPr>
        <w:t>Εγώ</w:t>
      </w:r>
      <w:r w:rsidR="005A7829" w:rsidRPr="008158E4">
        <w:rPr>
          <w:rFonts w:cstheme="minorHAnsi"/>
          <w:color w:val="212529"/>
        </w:rPr>
        <w:t>,</w:t>
      </w:r>
      <w:r w:rsidRPr="008158E4">
        <w:rPr>
          <w:rFonts w:cstheme="minorHAnsi"/>
          <w:color w:val="212529"/>
        </w:rPr>
        <w:t xml:space="preserve"> ίσως</w:t>
      </w:r>
      <w:r w:rsidR="005A7829" w:rsidRPr="008158E4">
        <w:rPr>
          <w:rFonts w:cstheme="minorHAnsi"/>
          <w:color w:val="212529"/>
        </w:rPr>
        <w:t>,</w:t>
      </w:r>
      <w:r w:rsidRPr="008158E4">
        <w:rPr>
          <w:rFonts w:cstheme="minorHAnsi"/>
          <w:color w:val="212529"/>
        </w:rPr>
        <w:t xml:space="preserve"> προσωπικά</w:t>
      </w:r>
      <w:r w:rsidR="005A7829" w:rsidRPr="008158E4">
        <w:rPr>
          <w:rFonts w:cstheme="minorHAnsi"/>
          <w:color w:val="212529"/>
        </w:rPr>
        <w:t>,</w:t>
      </w:r>
      <w:r w:rsidRPr="008158E4">
        <w:rPr>
          <w:rFonts w:cstheme="minorHAnsi"/>
          <w:color w:val="212529"/>
        </w:rPr>
        <w:t xml:space="preserve"> θεωρούσα μεγάλο το 30 δευτερόλεπτα να τρέξεις σε ένα ψηφιακό μέσο, το ξέρετε καλύτερα και εσείς το ότι τα 7 δευτερόλεπτα είναι βασικά 5 με 7 για να μπορέσεις να έχεις την προσοχή του κοινού. </w:t>
      </w:r>
    </w:p>
    <w:p w14:paraId="25A82357"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color w:val="212529"/>
        </w:rPr>
        <w:t xml:space="preserve">Από κει και πέρα, αν σκέφτεστε κάποια επιπλέον εργαλεία πέρα από αυτά που είδαμε σήμερα στην παρουσίαση, για παράδειγμα, αν θα σκεφτόμασταν να γίνει ένα </w:t>
      </w:r>
      <w:r w:rsidRPr="008158E4">
        <w:rPr>
          <w:rFonts w:cstheme="minorHAnsi"/>
          <w:color w:val="212529"/>
          <w:lang w:val="en-US"/>
        </w:rPr>
        <w:t>app</w:t>
      </w:r>
      <w:r w:rsidRPr="008158E4">
        <w:rPr>
          <w:rFonts w:cstheme="minorHAnsi"/>
          <w:color w:val="212529"/>
        </w:rPr>
        <w:t>,  να χρησιμοποιηθεί το «</w:t>
      </w:r>
      <w:r w:rsidRPr="008158E4">
        <w:rPr>
          <w:rFonts w:cstheme="minorHAnsi"/>
          <w:color w:val="212529"/>
          <w:lang w:val="en-US"/>
        </w:rPr>
        <w:t>meet</w:t>
      </w:r>
      <w:r w:rsidRPr="008158E4">
        <w:rPr>
          <w:rFonts w:cstheme="minorHAnsi"/>
          <w:color w:val="212529"/>
        </w:rPr>
        <w:t xml:space="preserve"> </w:t>
      </w:r>
      <w:r w:rsidRPr="008158E4">
        <w:rPr>
          <w:rFonts w:cstheme="minorHAnsi"/>
          <w:color w:val="212529"/>
          <w:lang w:val="en-US"/>
        </w:rPr>
        <w:t>up</w:t>
      </w:r>
      <w:r w:rsidRPr="008158E4">
        <w:rPr>
          <w:rFonts w:cstheme="minorHAnsi"/>
          <w:color w:val="212529"/>
        </w:rPr>
        <w:t>» ίσως. Μπορεί να είναι και αρκετά νωρίς και να μην το έχετε σκεφτεί ακόμη.</w:t>
      </w:r>
    </w:p>
    <w:p w14:paraId="3E6090A1"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color w:val="212529"/>
        </w:rPr>
        <w:t>Σε κάθε περίπτωση, κλείνοντας, θεωρώ ότι είναι μια εξαιρετικά σημαντική ενημέρωση σήμερα.</w:t>
      </w:r>
    </w:p>
    <w:p w14:paraId="19994A08"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color w:val="212529"/>
        </w:rPr>
        <w:t>Θα ήθελα να ξέρω αν θα υπάρχει η παρουσίαση που μας κάνατε στα πρακτικά της Β</w:t>
      </w:r>
      <w:r w:rsidR="005A7829" w:rsidRPr="008158E4">
        <w:rPr>
          <w:rFonts w:cstheme="minorHAnsi"/>
          <w:color w:val="212529"/>
        </w:rPr>
        <w:t xml:space="preserve">ουλής, </w:t>
      </w:r>
      <w:r w:rsidRPr="008158E4">
        <w:rPr>
          <w:rFonts w:cstheme="minorHAnsi"/>
          <w:color w:val="212529"/>
        </w:rPr>
        <w:t xml:space="preserve">ώστε να μπορούμε και εμείς να την πάρουμε αυτούσια για να μπορέσουμε να κάνουμε και επιπλέον παρατηρήσεις. Και σίγουρα περιμένουμε με ενδιαφέρον τις επόμενες ενημερώσεις. </w:t>
      </w:r>
    </w:p>
    <w:p w14:paraId="28B9CAB5"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color w:val="212529"/>
        </w:rPr>
        <w:t xml:space="preserve">Θεωρώ πως αυτή είναι μία πρώτη και θα ακολουθήσουν και κάποιες επόμενες, ώστε να έχουμε καλύτερη εικόνα και για τα επιμέρους σημεία της καμπάνιας και φυσικά για την αποτελεσματικότητα αυτής και για τα βήματα έτσι ώστε να έχουμε μια εικόνα του αριθμού των Ελλήνων που εγγράφονται. </w:t>
      </w:r>
    </w:p>
    <w:p w14:paraId="7AA24543"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b/>
        </w:rPr>
        <w:t>ΜΑΞΙΜΟΣ ΧΑΡΑΚΟΠΟΥΛΟΣ (Προεδρεύων των Επιτροπών):</w:t>
      </w:r>
      <w:r w:rsidRPr="008158E4">
        <w:rPr>
          <w:rFonts w:cstheme="minorHAnsi"/>
        </w:rPr>
        <w:t xml:space="preserve"> </w:t>
      </w:r>
      <w:r w:rsidRPr="008158E4">
        <w:rPr>
          <w:rFonts w:cstheme="minorHAnsi"/>
          <w:color w:val="212529"/>
        </w:rPr>
        <w:t>Δεν νομίζω πάντως πως μπορεί να υπάρχουν</w:t>
      </w:r>
      <w:r w:rsidR="005A7829" w:rsidRPr="008158E4">
        <w:rPr>
          <w:rFonts w:cstheme="minorHAnsi"/>
          <w:color w:val="212529"/>
        </w:rPr>
        <w:t>,</w:t>
      </w:r>
      <w:r w:rsidRPr="008158E4">
        <w:rPr>
          <w:rFonts w:cstheme="minorHAnsi"/>
          <w:color w:val="212529"/>
        </w:rPr>
        <w:t xml:space="preserve"> με βάση τις υφιστάμενες διατάξεις του νόμου</w:t>
      </w:r>
      <w:r w:rsidR="005A7829" w:rsidRPr="008158E4">
        <w:rPr>
          <w:rFonts w:cstheme="minorHAnsi"/>
          <w:color w:val="212529"/>
        </w:rPr>
        <w:t>,</w:t>
      </w:r>
      <w:r w:rsidRPr="008158E4">
        <w:rPr>
          <w:rFonts w:cstheme="minorHAnsi"/>
          <w:color w:val="212529"/>
        </w:rPr>
        <w:t xml:space="preserve"> Έλληνες, κάτοικοι του εξωτερικού τρίτης γενιάς, που μπορεί να έχουν τη δυνατότητα να ψηφίζουν.</w:t>
      </w:r>
    </w:p>
    <w:p w14:paraId="3E480E6E" w14:textId="77777777" w:rsidR="00084FE1" w:rsidRPr="008158E4" w:rsidRDefault="005A7829" w:rsidP="00213F22">
      <w:pPr>
        <w:spacing w:line="276" w:lineRule="auto"/>
        <w:ind w:firstLine="720"/>
        <w:contextualSpacing/>
        <w:jc w:val="both"/>
        <w:rPr>
          <w:rFonts w:cstheme="minorHAnsi"/>
          <w:color w:val="212529"/>
        </w:rPr>
      </w:pPr>
      <w:r w:rsidRPr="008158E4">
        <w:rPr>
          <w:rFonts w:cstheme="minorHAnsi"/>
          <w:color w:val="212529"/>
        </w:rPr>
        <w:t>Τον λόγο έχει</w:t>
      </w:r>
      <w:r w:rsidR="00084FE1" w:rsidRPr="008158E4">
        <w:rPr>
          <w:rFonts w:cstheme="minorHAnsi"/>
          <w:color w:val="212529"/>
        </w:rPr>
        <w:t xml:space="preserve"> ο κ. Λοβέρδος.</w:t>
      </w:r>
    </w:p>
    <w:p w14:paraId="6D5E6BCC"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b/>
        </w:rPr>
        <w:t xml:space="preserve">ΙΩΑΝΝΗΣ – ΜΙΧΑΗΛ ΛΟΒΕΡΔΟΣ: </w:t>
      </w:r>
      <w:r w:rsidRPr="008158E4">
        <w:rPr>
          <w:rFonts w:cstheme="minorHAnsi"/>
          <w:color w:val="212529"/>
        </w:rPr>
        <w:t>Λοιπόν, το πρώτο πράγμα που θέλω να πω είναι</w:t>
      </w:r>
      <w:r w:rsidR="005A7829" w:rsidRPr="008158E4">
        <w:rPr>
          <w:rFonts w:cstheme="minorHAnsi"/>
          <w:color w:val="212529"/>
        </w:rPr>
        <w:t>,</w:t>
      </w:r>
      <w:r w:rsidRPr="008158E4">
        <w:rPr>
          <w:rFonts w:cstheme="minorHAnsi"/>
          <w:color w:val="212529"/>
        </w:rPr>
        <w:t xml:space="preserve"> για να υπάρχει διευκρίνηση σαφής</w:t>
      </w:r>
      <w:r w:rsidR="005A7829" w:rsidRPr="008158E4">
        <w:rPr>
          <w:rFonts w:cstheme="minorHAnsi"/>
          <w:color w:val="212529"/>
        </w:rPr>
        <w:t>,</w:t>
      </w:r>
      <w:r w:rsidRPr="008158E4">
        <w:rPr>
          <w:rFonts w:cstheme="minorHAnsi"/>
          <w:color w:val="212529"/>
        </w:rPr>
        <w:t xml:space="preserve"> ότι η παρουσίαση αυτής της καμπάνιας δεν σημαίνει ότι έρχονται εκλογές. Οι εκλογές γίνονται στο τέλος του 4ετίας και απλώς προετοιμαζόμαστε για τις εκλογές. Γιατί</w:t>
      </w:r>
      <w:r w:rsidR="005A7829" w:rsidRPr="008158E4">
        <w:rPr>
          <w:rFonts w:cstheme="minorHAnsi"/>
          <w:color w:val="212529"/>
        </w:rPr>
        <w:t>,</w:t>
      </w:r>
      <w:r w:rsidRPr="008158E4">
        <w:rPr>
          <w:rFonts w:cstheme="minorHAnsi"/>
          <w:color w:val="212529"/>
        </w:rPr>
        <w:t xml:space="preserve"> μπορεί να υπάρξουν κάποιοι που να το εκλάβουν έτσι. </w:t>
      </w:r>
    </w:p>
    <w:p w14:paraId="5A5A6925"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color w:val="212529"/>
        </w:rPr>
        <w:t>Το δεύτερο που έχω να πω είναι ότι από την παρουσίαση, την πολύ καλή παρουσίαση που έκαναν οι εκπρόσωπο</w:t>
      </w:r>
      <w:r w:rsidR="005A7829" w:rsidRPr="008158E4">
        <w:rPr>
          <w:rFonts w:cstheme="minorHAnsi"/>
          <w:color w:val="212529"/>
        </w:rPr>
        <w:t>ι</w:t>
      </w:r>
      <w:r w:rsidRPr="008158E4">
        <w:rPr>
          <w:rFonts w:cstheme="minorHAnsi"/>
          <w:color w:val="212529"/>
        </w:rPr>
        <w:t xml:space="preserve"> της διαφημιστικής εταιρείας</w:t>
      </w:r>
      <w:r w:rsidR="005A7829" w:rsidRPr="008158E4">
        <w:rPr>
          <w:rFonts w:cstheme="minorHAnsi"/>
          <w:color w:val="212529"/>
        </w:rPr>
        <w:t>,</w:t>
      </w:r>
      <w:r w:rsidRPr="008158E4">
        <w:rPr>
          <w:rFonts w:cstheme="minorHAnsi"/>
          <w:color w:val="212529"/>
        </w:rPr>
        <w:t xml:space="preserve"> διαπίστωσα ένα </w:t>
      </w:r>
      <w:r w:rsidR="00757968">
        <w:rPr>
          <w:rFonts w:cstheme="minorHAnsi"/>
          <w:color w:val="212529"/>
        </w:rPr>
        <w:lastRenderedPageBreak/>
        <w:t>πράγμα,</w:t>
      </w:r>
      <w:r w:rsidRPr="008158E4">
        <w:rPr>
          <w:rFonts w:cstheme="minorHAnsi"/>
          <w:color w:val="212529"/>
        </w:rPr>
        <w:t xml:space="preserve"> με θλίψη μου το λέω, ότι ουσιαστικά όταν μιλάμε για τους Έλληνες της αλλοδαπής που θα ψηφίσουν, μιλάμε μόνο γι</w:t>
      </w:r>
      <w:r w:rsidR="005A7829" w:rsidRPr="008158E4">
        <w:rPr>
          <w:rFonts w:cstheme="minorHAnsi"/>
          <w:color w:val="212529"/>
        </w:rPr>
        <w:t>’</w:t>
      </w:r>
      <w:r w:rsidRPr="008158E4">
        <w:rPr>
          <w:rFonts w:cstheme="minorHAnsi"/>
          <w:color w:val="212529"/>
        </w:rPr>
        <w:t xml:space="preserve"> αυτό που ονομάσατε 3</w:t>
      </w:r>
      <w:r w:rsidRPr="008158E4">
        <w:rPr>
          <w:rFonts w:cstheme="minorHAnsi"/>
          <w:color w:val="212529"/>
          <w:vertAlign w:val="superscript"/>
        </w:rPr>
        <w:t>ο</w:t>
      </w:r>
      <w:r w:rsidRPr="008158E4">
        <w:rPr>
          <w:rFonts w:cstheme="minorHAnsi"/>
          <w:color w:val="212529"/>
        </w:rPr>
        <w:t xml:space="preserve"> κύμα, δηλαδή</w:t>
      </w:r>
      <w:r w:rsidR="005A7829" w:rsidRPr="008158E4">
        <w:rPr>
          <w:rFonts w:cstheme="minorHAnsi"/>
          <w:color w:val="212529"/>
        </w:rPr>
        <w:t>,</w:t>
      </w:r>
      <w:r w:rsidRPr="008158E4">
        <w:rPr>
          <w:rFonts w:cstheme="minorHAnsi"/>
          <w:color w:val="212529"/>
        </w:rPr>
        <w:t xml:space="preserve"> τους Έλληνες του </w:t>
      </w:r>
      <w:r w:rsidRPr="008158E4">
        <w:rPr>
          <w:rFonts w:cstheme="minorHAnsi"/>
          <w:color w:val="212529"/>
          <w:lang w:val="en-US"/>
        </w:rPr>
        <w:t>brain</w:t>
      </w:r>
      <w:r w:rsidRPr="008158E4">
        <w:rPr>
          <w:rFonts w:cstheme="minorHAnsi"/>
          <w:color w:val="212529"/>
        </w:rPr>
        <w:t xml:space="preserve"> </w:t>
      </w:r>
      <w:r w:rsidRPr="008158E4">
        <w:rPr>
          <w:rFonts w:cstheme="minorHAnsi"/>
          <w:color w:val="212529"/>
          <w:lang w:val="en-US"/>
        </w:rPr>
        <w:t>drain</w:t>
      </w:r>
      <w:r w:rsidRPr="008158E4">
        <w:rPr>
          <w:rFonts w:cstheme="minorHAnsi"/>
          <w:color w:val="212529"/>
        </w:rPr>
        <w:t xml:space="preserve"> μετά το 2010. Οι υπόλοιποι</w:t>
      </w:r>
      <w:r w:rsidR="005A7829" w:rsidRPr="008158E4">
        <w:rPr>
          <w:rFonts w:cstheme="minorHAnsi"/>
          <w:color w:val="212529"/>
        </w:rPr>
        <w:t>,</w:t>
      </w:r>
      <w:r w:rsidRPr="008158E4">
        <w:rPr>
          <w:rFonts w:cstheme="minorHAnsi"/>
          <w:color w:val="212529"/>
        </w:rPr>
        <w:t xml:space="preserve"> πριν από το ΄73, τα 5 εκατομμύρια περίπου ομογενείς Έλληνες που διαβιούν στο εξωτερικό, δεν υπάρχει καμία περίπτωση να ψηφίσουν</w:t>
      </w:r>
      <w:r w:rsidR="005A7829" w:rsidRPr="008158E4">
        <w:rPr>
          <w:rFonts w:cstheme="minorHAnsi"/>
          <w:color w:val="212529"/>
        </w:rPr>
        <w:t>,</w:t>
      </w:r>
      <w:r w:rsidRPr="008158E4">
        <w:rPr>
          <w:rFonts w:cstheme="minorHAnsi"/>
          <w:color w:val="212529"/>
        </w:rPr>
        <w:t xml:space="preserve"> γιατί δεν πληρούν τα κριτήρια του νόμου</w:t>
      </w:r>
      <w:r w:rsidR="00280F40">
        <w:rPr>
          <w:rFonts w:cstheme="minorHAnsi"/>
          <w:color w:val="212529"/>
        </w:rPr>
        <w:t>,</w:t>
      </w:r>
      <w:r w:rsidRPr="008158E4">
        <w:rPr>
          <w:rFonts w:cstheme="minorHAnsi"/>
          <w:color w:val="212529"/>
        </w:rPr>
        <w:t xml:space="preserve"> ο οποίος είναι σε εφαρμογή. </w:t>
      </w:r>
    </w:p>
    <w:p w14:paraId="598089FB" w14:textId="77777777" w:rsidR="00084FE1" w:rsidRPr="008158E4" w:rsidRDefault="00084FE1" w:rsidP="00213F22">
      <w:pPr>
        <w:spacing w:line="276" w:lineRule="auto"/>
        <w:ind w:firstLine="720"/>
        <w:contextualSpacing/>
        <w:jc w:val="both"/>
        <w:rPr>
          <w:rFonts w:cstheme="minorHAnsi"/>
        </w:rPr>
      </w:pPr>
      <w:r w:rsidRPr="008158E4">
        <w:rPr>
          <w:rFonts w:cstheme="minorHAnsi"/>
          <w:color w:val="212529"/>
        </w:rPr>
        <w:t>Κάναμε μια προσπάθεια</w:t>
      </w:r>
      <w:r w:rsidR="005A7829" w:rsidRPr="008158E4">
        <w:rPr>
          <w:rFonts w:cstheme="minorHAnsi"/>
          <w:color w:val="212529"/>
        </w:rPr>
        <w:t>,</w:t>
      </w:r>
      <w:r w:rsidRPr="008158E4">
        <w:rPr>
          <w:rFonts w:cstheme="minorHAnsi"/>
          <w:color w:val="212529"/>
        </w:rPr>
        <w:t xml:space="preserve"> και ο Μάκης ο Βορίδης και η Ν.Δ.</w:t>
      </w:r>
      <w:r w:rsidR="005A7829" w:rsidRPr="008158E4">
        <w:rPr>
          <w:rFonts w:cstheme="minorHAnsi"/>
          <w:color w:val="212529"/>
        </w:rPr>
        <w:t>,</w:t>
      </w:r>
      <w:r w:rsidRPr="008158E4">
        <w:rPr>
          <w:rFonts w:cstheme="minorHAnsi"/>
          <w:color w:val="212529"/>
        </w:rPr>
        <w:t xml:space="preserve"> να φέρουμε ένα καινούργιο νόμο, για να μπορέσουν να ψηφίσουν οι περισσότεροι Έλληνες της αλλοδαπής. Αυτό δεν κατέστη</w:t>
      </w:r>
      <w:r w:rsidR="001E3A65" w:rsidRPr="008158E4">
        <w:rPr>
          <w:rFonts w:cstheme="minorHAnsi"/>
          <w:color w:val="212529"/>
        </w:rPr>
        <w:t>,</w:t>
      </w:r>
      <w:r w:rsidRPr="008158E4">
        <w:rPr>
          <w:rFonts w:cstheme="minorHAnsi"/>
          <w:color w:val="212529"/>
        </w:rPr>
        <w:t xml:space="preserve"> δυστυχώς</w:t>
      </w:r>
      <w:r w:rsidR="001E3A65" w:rsidRPr="008158E4">
        <w:rPr>
          <w:rFonts w:cstheme="minorHAnsi"/>
          <w:color w:val="212529"/>
        </w:rPr>
        <w:t>,</w:t>
      </w:r>
      <w:r w:rsidRPr="008158E4">
        <w:rPr>
          <w:rFonts w:cstheme="minorHAnsi"/>
          <w:color w:val="212529"/>
        </w:rPr>
        <w:t xml:space="preserve"> δυνατόν και έτ</w:t>
      </w:r>
      <w:r w:rsidR="001E3A65" w:rsidRPr="008158E4">
        <w:rPr>
          <w:rFonts w:cstheme="minorHAnsi"/>
          <w:color w:val="212529"/>
        </w:rPr>
        <w:t>σι,</w:t>
      </w:r>
      <w:r w:rsidRPr="008158E4">
        <w:rPr>
          <w:rFonts w:cstheme="minorHAnsi"/>
          <w:color w:val="212529"/>
        </w:rPr>
        <w:t xml:space="preserve"> σήμερα</w:t>
      </w:r>
      <w:r w:rsidR="001E3A65" w:rsidRPr="008158E4">
        <w:rPr>
          <w:rFonts w:cstheme="minorHAnsi"/>
          <w:color w:val="212529"/>
        </w:rPr>
        <w:t>,</w:t>
      </w:r>
      <w:r w:rsidRPr="008158E4">
        <w:rPr>
          <w:rFonts w:cstheme="minorHAnsi"/>
          <w:color w:val="212529"/>
        </w:rPr>
        <w:t xml:space="preserve"> θα ψηφίσουν μόνον αυτές οι περίπου 350.000 που υπολογίζεται ότι είναι οι Έλληνες που έφυγαν μετά το 2010 και πληρούν τα κριτήρια, διότι</w:t>
      </w:r>
      <w:r w:rsidR="001E3A65" w:rsidRPr="008158E4">
        <w:rPr>
          <w:rFonts w:cstheme="minorHAnsi"/>
          <w:color w:val="212529"/>
        </w:rPr>
        <w:t>,</w:t>
      </w:r>
      <w:r w:rsidRPr="008158E4">
        <w:rPr>
          <w:rFonts w:cstheme="minorHAnsi"/>
          <w:color w:val="212529"/>
        </w:rPr>
        <w:t xml:space="preserve"> πράγματι</w:t>
      </w:r>
      <w:r w:rsidR="001E3A65" w:rsidRPr="008158E4">
        <w:rPr>
          <w:rFonts w:cstheme="minorHAnsi"/>
          <w:color w:val="212529"/>
        </w:rPr>
        <w:t>,</w:t>
      </w:r>
      <w:r w:rsidRPr="008158E4">
        <w:rPr>
          <w:rFonts w:cstheme="minorHAnsi"/>
          <w:color w:val="212529"/>
        </w:rPr>
        <w:t xml:space="preserve"> έχουν ζήσει τα τελευταία 35 χρόνια στη χώρα μας και</w:t>
      </w:r>
      <w:r w:rsidR="001E3A65" w:rsidRPr="008158E4">
        <w:rPr>
          <w:rFonts w:cstheme="minorHAnsi"/>
          <w:color w:val="212529"/>
        </w:rPr>
        <w:t>,</w:t>
      </w:r>
      <w:r w:rsidRPr="008158E4">
        <w:rPr>
          <w:rFonts w:cstheme="minorHAnsi"/>
          <w:color w:val="212529"/>
        </w:rPr>
        <w:t xml:space="preserve"> κατά πάσαν πιθανότητα</w:t>
      </w:r>
      <w:r w:rsidR="001E3A65" w:rsidRPr="008158E4">
        <w:rPr>
          <w:rFonts w:cstheme="minorHAnsi"/>
          <w:color w:val="212529"/>
        </w:rPr>
        <w:t>,</w:t>
      </w:r>
      <w:r w:rsidRPr="008158E4">
        <w:rPr>
          <w:rFonts w:cstheme="minorHAnsi"/>
          <w:color w:val="212529"/>
        </w:rPr>
        <w:t xml:space="preserve"> υποβάλλουν και φορολογική δήλωση ακόμα.</w:t>
      </w:r>
    </w:p>
    <w:p w14:paraId="4DDEEE32"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color w:val="212529"/>
        </w:rPr>
        <w:t>Για τους υπόλοιπους</w:t>
      </w:r>
      <w:r w:rsidR="001E3A65" w:rsidRPr="008158E4">
        <w:rPr>
          <w:rFonts w:cstheme="minorHAnsi"/>
          <w:color w:val="212529"/>
        </w:rPr>
        <w:t>,</w:t>
      </w:r>
      <w:r w:rsidRPr="008158E4">
        <w:rPr>
          <w:rFonts w:cstheme="minorHAnsi"/>
          <w:color w:val="212529"/>
        </w:rPr>
        <w:t xml:space="preserve"> το ξεχνάμε! </w:t>
      </w:r>
    </w:p>
    <w:p w14:paraId="7C64CE00"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color w:val="212529"/>
        </w:rPr>
        <w:t xml:space="preserve">Υπάρχουν, βέβαια, και κάποιες περιπτώσεις, όπως ένα ζευγάρι που γνώρισα πρόσφατα από το Καματερό, οι οποίοι ζουν μόνιμα εδώ και 45 χρόνια στις ΗΠΑ, στη Βοστώνη, και έρχονται κάθε φορά που γίνονται εκλογές για να ψηφίσουν εδώ στην Ελλάδα και ψηφίζουν και τη Νέα Δημοκρατία. Μου είπαν ότι ψήφισαν κι εμένα, οπότε εγώ είμαι ευχαριστημένος από αυτή την άποψη, αλλά δεν είμαι ευχαριστημένος από το γεγονός ότι οι άνθρωποι αυτοί, επειδή θέλουν να κρατήσουν δεσμούς με την πατρίδα μας, έρχονται από τη Βοστώνη στο Καματερό για να ψηφίσουν, ενώ θα μπορούσαν να ψηφίζουν από τη Βοστώνη και στη Βοστώνη δεν τους επιτρέπουμε να ψηφίζουν, ενώ τους επιτρέπουμε να ψηφίζουν εάν πληρώσουν δεν ξέρω πόσες εκατοντάδες ευρώ για να έρθουν στην Ελλάδα. Αντίθετα, όπως πολύ σωστά είπε προηγουμένως ο κ. Χήτας, είχαμε το παράδειγμα προχτές ότι οι Βούλγαροι που βρίσκονται στην Ελλάδα την περασμένη εβδομάδα ψήφισαν στις εκλογές τις βουλγαρικές. Αυτό που πέτυχαν οι Βούλγαροι δεν μπορούμε να το πετύχουμε εμείς! Οι Βούλγαροι με ελάχιστη παράδοση κοινοβουλευτικής δημοκρατίας, πέτυχαν αυτό που δεν μπορεί να επιτύχει η Ελλάδα μετά από 50 χρόνια περίπου ανόθευτης και διαρκούς κοινοβουλευτικής δημοκρατίας. </w:t>
      </w:r>
    </w:p>
    <w:p w14:paraId="423FCE09"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color w:val="212529"/>
        </w:rPr>
        <w:t xml:space="preserve">Εγώ θέλω να μείνω μόνο σε δύο ερωτήματα. Είναι πολύ μικρός, όπως θα συμφωνήσουμε νομίζω, ο αριθμός των ανθρώπων που μπορούν να εγγραφούν σ’ αυτούς τους καταλόγους, είναι κυρίως οι Έλληνες που έφυγαν μετά το 2010 λόγω της οικονομικής καταστροφής που επήλθε τότε, είναι κυρίως νέοι άνθρωποι, δεν είναι μεγάλης ηλικίας, η κοινή λογική το λέει αυτό, είναι άνθρωποι οι οποίοι έχουν κρατήσει δεσμούς με την Ελλάδα, δηλαδή έρχονται σε επαφή με τα μέσα επικοινωνίας στην Ελλάδα, κυρίως </w:t>
      </w:r>
      <w:r w:rsidRPr="008158E4">
        <w:rPr>
          <w:rFonts w:cstheme="minorHAnsi"/>
          <w:color w:val="212529"/>
          <w:lang w:val="en-US"/>
        </w:rPr>
        <w:t>sites</w:t>
      </w:r>
      <w:r w:rsidRPr="008158E4">
        <w:rPr>
          <w:rFonts w:cstheme="minorHAnsi"/>
          <w:color w:val="212529"/>
        </w:rPr>
        <w:t xml:space="preserve"> και </w:t>
      </w:r>
      <w:r w:rsidRPr="008158E4">
        <w:rPr>
          <w:rFonts w:cstheme="minorHAnsi"/>
          <w:color w:val="212529"/>
          <w:lang w:val="en-US"/>
        </w:rPr>
        <w:t>social</w:t>
      </w:r>
      <w:r w:rsidRPr="008158E4">
        <w:rPr>
          <w:rFonts w:cstheme="minorHAnsi"/>
          <w:color w:val="212529"/>
        </w:rPr>
        <w:t xml:space="preserve"> </w:t>
      </w:r>
      <w:r w:rsidRPr="008158E4">
        <w:rPr>
          <w:rFonts w:cstheme="minorHAnsi"/>
          <w:color w:val="212529"/>
          <w:lang w:val="en-US"/>
        </w:rPr>
        <w:t>media</w:t>
      </w:r>
      <w:r w:rsidRPr="008158E4">
        <w:rPr>
          <w:rFonts w:cstheme="minorHAnsi"/>
          <w:color w:val="212529"/>
        </w:rPr>
        <w:t xml:space="preserve">, βλέπουν ακόμα και ελληνική τηλεόραση μέσω της πλατφόρμας της </w:t>
      </w:r>
      <w:r w:rsidRPr="008158E4">
        <w:rPr>
          <w:rFonts w:cstheme="minorHAnsi"/>
          <w:color w:val="212529"/>
          <w:lang w:val="en-US"/>
        </w:rPr>
        <w:t>Cosmote</w:t>
      </w:r>
      <w:r w:rsidRPr="008158E4">
        <w:rPr>
          <w:rFonts w:cstheme="minorHAnsi"/>
          <w:color w:val="212529"/>
        </w:rPr>
        <w:t xml:space="preserve"> και της </w:t>
      </w:r>
      <w:r w:rsidRPr="008158E4">
        <w:rPr>
          <w:rFonts w:cstheme="minorHAnsi"/>
          <w:color w:val="212529"/>
          <w:lang w:val="en-US"/>
        </w:rPr>
        <w:t>Nova</w:t>
      </w:r>
      <w:r w:rsidRPr="008158E4">
        <w:rPr>
          <w:rFonts w:cstheme="minorHAnsi"/>
          <w:color w:val="212529"/>
        </w:rPr>
        <w:t xml:space="preserve">, έχουν κρατήσει αυτή την επαφή, δηλαδή περισσότερο δίνουν σημασία σε ελληνικά μέσα παρά στα ομογενειακά. Δεν θέλω να υποτιμήσω τα ομογενειακά τα οποία κάνουν πολύ μεγάλη δουλειά για να κρατήσουν την ελληνική ομογένεια στις ΗΠΑ, την Αυστραλία και αλλού, αλλά οι άνθρωποι αυτοί, οι οποίοι έφυγαν προσφάτως, δεν διαβάζουν τόσο ομογενειακό τύπο, διαβάζουν ελληνικά μέσα, γιατί πλέον με την τεχνολογία βλέπεις ελληνική τηλεόραση, βλέπεις ελληνικά </w:t>
      </w:r>
      <w:r w:rsidRPr="008158E4">
        <w:rPr>
          <w:rFonts w:cstheme="minorHAnsi"/>
          <w:color w:val="212529"/>
          <w:lang w:val="en-US"/>
        </w:rPr>
        <w:t>sites</w:t>
      </w:r>
      <w:r w:rsidRPr="008158E4">
        <w:rPr>
          <w:rFonts w:cstheme="minorHAnsi"/>
          <w:color w:val="212529"/>
        </w:rPr>
        <w:t xml:space="preserve">, μπαίνεις στις ελληνικές εφημερίδες που έχουν </w:t>
      </w:r>
      <w:r w:rsidRPr="008158E4">
        <w:rPr>
          <w:rFonts w:cstheme="minorHAnsi"/>
          <w:color w:val="212529"/>
          <w:lang w:val="en-US"/>
        </w:rPr>
        <w:t>sites</w:t>
      </w:r>
      <w:r w:rsidRPr="008158E4">
        <w:rPr>
          <w:rFonts w:cstheme="minorHAnsi"/>
          <w:color w:val="212529"/>
        </w:rPr>
        <w:t xml:space="preserve"> και έρχεσαι σε επαφή πάρα πολύ εύκολα. Νομίζω ότι εκεί πρέπει να επικεντρωθεί αυτή η προσπάθεια την οποία καταβάλλετε, διότι αυτοί έχουν κρατήσει τους δεσμούς. </w:t>
      </w:r>
    </w:p>
    <w:p w14:paraId="24D008D0"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color w:val="212529"/>
        </w:rPr>
        <w:t>Τώρα, απ’ ό</w:t>
      </w:r>
      <w:r w:rsidR="001E3A65" w:rsidRPr="008158E4">
        <w:rPr>
          <w:rFonts w:cstheme="minorHAnsi"/>
          <w:color w:val="212529"/>
        </w:rPr>
        <w:t>,</w:t>
      </w:r>
      <w:r w:rsidRPr="008158E4">
        <w:rPr>
          <w:rFonts w:cstheme="minorHAnsi"/>
          <w:color w:val="212529"/>
        </w:rPr>
        <w:t xml:space="preserve">τι κατάλαβα, το είπε ο κ. Βορίδης νομίζω προηγουμένως, είναι 3 εκατομμύρια το κόστος της καμπάνιας συνολικά. Αυτά τα 3 εκατομμύρια, για να μην υπάρχουν πάλι που τα δώσατε, «Λίστα Πέτσα», «Λίστα Βορίδη», «Λίστα Λοβέρδου», είσαστε ικανοί να πείτε και κάτι τέτοιο αύριο, εάν θα μπορούσατε να μας πείτε ακριβώς πού θα δοθούν κάποια στιγμή όταν είναι έτοιμο και για να μην υπάρχει κανένα </w:t>
      </w:r>
      <w:r w:rsidR="001E3A65" w:rsidRPr="008158E4">
        <w:rPr>
          <w:rFonts w:cstheme="minorHAnsi"/>
          <w:color w:val="212529"/>
        </w:rPr>
        <w:t>συννεφάκι</w:t>
      </w:r>
      <w:r w:rsidRPr="008158E4">
        <w:rPr>
          <w:rFonts w:cstheme="minorHAnsi"/>
          <w:color w:val="212529"/>
        </w:rPr>
        <w:t xml:space="preserve"> αύριο και πουν πώς επελέγη η τάδε εταιρεία για να κάνει αυτό το έργο, εάν θα μπορούσατε να μας πείτε τη διαδικασία επιλογής σας. </w:t>
      </w:r>
    </w:p>
    <w:p w14:paraId="5BEEC95C" w14:textId="77777777" w:rsidR="00084FE1" w:rsidRPr="008158E4" w:rsidRDefault="00084FE1" w:rsidP="00213F22">
      <w:pPr>
        <w:spacing w:line="276" w:lineRule="auto"/>
        <w:ind w:firstLine="720"/>
        <w:contextualSpacing/>
        <w:jc w:val="both"/>
        <w:rPr>
          <w:rFonts w:cstheme="minorHAnsi"/>
        </w:rPr>
      </w:pPr>
      <w:r w:rsidRPr="008158E4">
        <w:rPr>
          <w:rFonts w:cstheme="minorHAnsi"/>
          <w:b/>
          <w:color w:val="212529"/>
        </w:rPr>
        <w:t>ΜΑΞΙΜΟΣ ΧΑΡΑΚΟΠΟΥΛΟΣ (Πρ</w:t>
      </w:r>
      <w:r w:rsidR="00757968">
        <w:rPr>
          <w:rFonts w:cstheme="minorHAnsi"/>
          <w:b/>
          <w:color w:val="212529"/>
        </w:rPr>
        <w:t>οεδρεύων</w:t>
      </w:r>
      <w:r w:rsidRPr="008158E4">
        <w:rPr>
          <w:rFonts w:cstheme="minorHAnsi"/>
          <w:b/>
          <w:color w:val="212529"/>
        </w:rPr>
        <w:t xml:space="preserve"> τ</w:t>
      </w:r>
      <w:r w:rsidR="00757968">
        <w:rPr>
          <w:rFonts w:cstheme="minorHAnsi"/>
          <w:b/>
          <w:color w:val="212529"/>
        </w:rPr>
        <w:t>ων</w:t>
      </w:r>
      <w:r w:rsidRPr="008158E4">
        <w:rPr>
          <w:rFonts w:cstheme="minorHAnsi"/>
          <w:b/>
          <w:color w:val="212529"/>
        </w:rPr>
        <w:t xml:space="preserve"> Επιτροπ</w:t>
      </w:r>
      <w:r w:rsidR="00757968">
        <w:rPr>
          <w:rFonts w:cstheme="minorHAnsi"/>
          <w:b/>
          <w:color w:val="212529"/>
        </w:rPr>
        <w:t>ών</w:t>
      </w:r>
      <w:r w:rsidRPr="008158E4">
        <w:rPr>
          <w:rFonts w:cstheme="minorHAnsi"/>
          <w:b/>
          <w:color w:val="212529"/>
        </w:rPr>
        <w:t>)</w:t>
      </w:r>
      <w:r w:rsidRPr="008158E4">
        <w:rPr>
          <w:rFonts w:cstheme="minorHAnsi"/>
          <w:color w:val="212529"/>
        </w:rPr>
        <w:t>: Το</w:t>
      </w:r>
      <w:r w:rsidR="001E3A65" w:rsidRPr="008158E4">
        <w:rPr>
          <w:rFonts w:cstheme="minorHAnsi"/>
          <w:color w:val="212529"/>
        </w:rPr>
        <w:t>ν</w:t>
      </w:r>
      <w:r w:rsidRPr="008158E4">
        <w:rPr>
          <w:rFonts w:cstheme="minorHAnsi"/>
          <w:color w:val="212529"/>
        </w:rPr>
        <w:t xml:space="preserve"> λόγο έχει η συνάδελφος Βουλευτής Επικρατείας της Νέας Δημοκρατίας, κυρία Μαριέττα Γιαννάκου.</w:t>
      </w:r>
    </w:p>
    <w:p w14:paraId="18D2A515" w14:textId="77777777" w:rsidR="00084FE1" w:rsidRPr="008158E4" w:rsidRDefault="00084FE1" w:rsidP="00213F22">
      <w:pPr>
        <w:spacing w:line="276" w:lineRule="auto"/>
        <w:contextualSpacing/>
        <w:jc w:val="both"/>
        <w:rPr>
          <w:rFonts w:cstheme="minorHAnsi"/>
          <w:color w:val="212529"/>
        </w:rPr>
      </w:pPr>
      <w:r w:rsidRPr="008158E4">
        <w:rPr>
          <w:rFonts w:cstheme="minorHAnsi"/>
          <w:color w:val="212529"/>
        </w:rPr>
        <w:tab/>
      </w:r>
      <w:r w:rsidRPr="008158E4">
        <w:rPr>
          <w:rFonts w:cstheme="minorHAnsi"/>
          <w:b/>
          <w:color w:val="212529"/>
        </w:rPr>
        <w:t>ΜΑΡΙΟΡΗ (ΜΑΡΙΕΤΤΑ) ΓΙΑ</w:t>
      </w:r>
      <w:r w:rsidR="00757968">
        <w:rPr>
          <w:rFonts w:cstheme="minorHAnsi"/>
          <w:b/>
          <w:color w:val="212529"/>
        </w:rPr>
        <w:t>Ν</w:t>
      </w:r>
      <w:r w:rsidRPr="008158E4">
        <w:rPr>
          <w:rFonts w:cstheme="minorHAnsi"/>
          <w:b/>
          <w:color w:val="212529"/>
        </w:rPr>
        <w:t>ΝΑΚΟΥ:</w:t>
      </w:r>
      <w:r w:rsidRPr="008158E4">
        <w:rPr>
          <w:rFonts w:cstheme="minorHAnsi"/>
          <w:color w:val="212529"/>
        </w:rPr>
        <w:t xml:space="preserve"> Ασφαλώς</w:t>
      </w:r>
      <w:r w:rsidR="001E3A65" w:rsidRPr="008158E4">
        <w:rPr>
          <w:rFonts w:cstheme="minorHAnsi"/>
          <w:color w:val="212529"/>
        </w:rPr>
        <w:t>,</w:t>
      </w:r>
      <w:r w:rsidRPr="008158E4">
        <w:rPr>
          <w:rFonts w:cstheme="minorHAnsi"/>
          <w:color w:val="212529"/>
        </w:rPr>
        <w:t xml:space="preserve"> χρειάζεται μια καμπάνια η οποία θα δώσει και δύο μηνύματα: Το ενδιαφέρον της ελληνικής πολιτείας και των δημοκρατικών θεσμών για τη συμμετοχή των Ελλήνων που έχουν φύγει στο εξωτερικό και πληρούν τις προϋποθέσεις</w:t>
      </w:r>
      <w:r w:rsidR="00757968">
        <w:rPr>
          <w:rFonts w:cstheme="minorHAnsi"/>
          <w:color w:val="212529"/>
        </w:rPr>
        <w:t xml:space="preserve"> </w:t>
      </w:r>
      <w:r w:rsidRPr="008158E4">
        <w:rPr>
          <w:rFonts w:cstheme="minorHAnsi"/>
          <w:color w:val="212529"/>
        </w:rPr>
        <w:t>- δεν μπορεί να είναι δηλαδή, μια φλατ καμπάνια ολίγον αδιάφορη και απλώς πληροφοριακή, κατά τη γνώμη μου</w:t>
      </w:r>
      <w:r w:rsidR="00757968">
        <w:rPr>
          <w:rFonts w:cstheme="minorHAnsi"/>
          <w:color w:val="212529"/>
        </w:rPr>
        <w:t xml:space="preserve"> </w:t>
      </w:r>
      <w:r w:rsidRPr="008158E4">
        <w:rPr>
          <w:rFonts w:cstheme="minorHAnsi"/>
          <w:color w:val="212529"/>
        </w:rPr>
        <w:t xml:space="preserve">- πρέπει να έχει κάποιου είδους ένταση, και το δεύτερο είναι να έχουμε υπόψη μας- είναι σωστό, βέβαια, να μιλάμε για φορολογική δήλωση η οποία πρέπει να έχει γίνει- αλλά μήπως αυτό αποτέλεσε ανασταλτικό παράγοντα για τη συμμετοχή. Λέω απλώς, μήπως αυτό θα είχε σημασία για την εταιρεία και το μήνυμα που θα στείλει. Έχει, νομίζω, κάποια αξία αυτό το κομμάτι. </w:t>
      </w:r>
    </w:p>
    <w:p w14:paraId="6413E84D"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color w:val="212529"/>
        </w:rPr>
        <w:t>Αυτά που ακούστηκαν, επειδή ακούστηκαν διάφορα, όπως για να ψηφίζονται π.χ. συγκεκριμένοι εκπρόσωποι των ομογενών για την ελληνική Βουλή κ.λπ., που είπε και η κυρία Τζάκρη, θέλω να πω κάτι. Αυτό είναι ένα σύστημα που χρησιμοποιήθηκε από τις κομμουνιστικές χώρες για τους μετανάστες που προέρχονταν από άλλες χώρες, π.χ. οι Έλληνες που ήταν στην Ουγγαρία και άλλοι. Δεν νομίζω ότι συνάδει με τις εξελίξεις που έχουν υπάρξει και με αυτά που γίνονται σε όλες τις χώρες του κόσμου. Πρέπει σιγά-σιγά να πείσουμε όλους να ψηφίζουν και, κύριε Ζαχαριάδη μου, να πεισθούμε και μεταξύ μας να φτιάξουμε ένα σύστημα που θα τους συμπεριλάβει όλους.</w:t>
      </w:r>
    </w:p>
    <w:p w14:paraId="6AC3AB5C"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b/>
          <w:color w:val="212529"/>
        </w:rPr>
        <w:t>ΘΕΟΔΩΡΑ ΤΖΑΚΡΗ:</w:t>
      </w:r>
      <w:r w:rsidRPr="008158E4">
        <w:rPr>
          <w:rFonts w:cstheme="minorHAnsi"/>
          <w:color w:val="212529"/>
        </w:rPr>
        <w:t xml:space="preserve"> Εμείς λέμε, πάντως, κυρία Γιαννάκου, όλοι να ψηφίζουν. </w:t>
      </w:r>
    </w:p>
    <w:p w14:paraId="6F91DD02"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b/>
          <w:color w:val="212529"/>
        </w:rPr>
        <w:t>ΜΑΡΙΟΡΗ (ΜΑΡΙΕΤΤΑ) ΓΙΑΝΑΚΟΥ:</w:t>
      </w:r>
      <w:r w:rsidRPr="008158E4">
        <w:rPr>
          <w:rFonts w:cstheme="minorHAnsi"/>
          <w:color w:val="212529"/>
        </w:rPr>
        <w:t xml:space="preserve"> Εδώ</w:t>
      </w:r>
      <w:r w:rsidR="001E3A65" w:rsidRPr="008158E4">
        <w:rPr>
          <w:rFonts w:cstheme="minorHAnsi"/>
          <w:color w:val="212529"/>
        </w:rPr>
        <w:t>,</w:t>
      </w:r>
      <w:r w:rsidRPr="008158E4">
        <w:rPr>
          <w:rFonts w:cstheme="minorHAnsi"/>
          <w:color w:val="212529"/>
        </w:rPr>
        <w:t xml:space="preserve"> προσέξτε. Βλέπετε παιδιά Ελλήνων που γεννήθηκαν στη Νέα Υόρκη και πέρασαν δέκα μέρες από τη ζωή τους και δεν έχουν ξαναπατήσει και καλούνται από την Αμερικανική Πρεσβεία να ψηφίσουν στις εκλογές, επειδή εγγεγραμμένοι. Άρα, και εμείς να το ξαναδούμε κάποια στιγμή αυτό το θέμα, γιατί</w:t>
      </w:r>
      <w:r w:rsidR="001E3A65" w:rsidRPr="008158E4">
        <w:rPr>
          <w:rFonts w:cstheme="minorHAnsi"/>
          <w:color w:val="212529"/>
        </w:rPr>
        <w:t>,</w:t>
      </w:r>
      <w:r w:rsidRPr="008158E4">
        <w:rPr>
          <w:rFonts w:cstheme="minorHAnsi"/>
          <w:color w:val="212529"/>
        </w:rPr>
        <w:t xml:space="preserve"> πράγματι</w:t>
      </w:r>
      <w:r w:rsidR="001E3A65" w:rsidRPr="008158E4">
        <w:rPr>
          <w:rFonts w:cstheme="minorHAnsi"/>
          <w:color w:val="212529"/>
        </w:rPr>
        <w:t>,</w:t>
      </w:r>
      <w:r w:rsidRPr="008158E4">
        <w:rPr>
          <w:rFonts w:cstheme="minorHAnsi"/>
          <w:color w:val="212529"/>
        </w:rPr>
        <w:t xml:space="preserve"> αυτή τη στιγμή</w:t>
      </w:r>
      <w:r w:rsidR="001E3A65" w:rsidRPr="008158E4">
        <w:rPr>
          <w:rFonts w:cstheme="minorHAnsi"/>
          <w:color w:val="212529"/>
        </w:rPr>
        <w:t>,</w:t>
      </w:r>
      <w:r w:rsidRPr="008158E4">
        <w:rPr>
          <w:rFonts w:cstheme="minorHAnsi"/>
          <w:color w:val="212529"/>
        </w:rPr>
        <w:t xml:space="preserve"> θα είναι ψηφοφόροι αυτοί που αναφέρθηκαν από τον κύριο Λοβέρδο. Θα είναι, δηλαδή, αυτοί που έφυγαν με το </w:t>
      </w:r>
      <w:r w:rsidRPr="008158E4">
        <w:rPr>
          <w:rFonts w:cstheme="minorHAnsi"/>
          <w:color w:val="212529"/>
          <w:lang w:val="en-US"/>
        </w:rPr>
        <w:t>brain</w:t>
      </w:r>
      <w:r w:rsidRPr="008158E4">
        <w:rPr>
          <w:rFonts w:cstheme="minorHAnsi"/>
          <w:color w:val="212529"/>
        </w:rPr>
        <w:t xml:space="preserve"> </w:t>
      </w:r>
      <w:r w:rsidRPr="008158E4">
        <w:rPr>
          <w:rFonts w:cstheme="minorHAnsi"/>
          <w:color w:val="212529"/>
          <w:lang w:val="en-US"/>
        </w:rPr>
        <w:t>drain</w:t>
      </w:r>
      <w:r w:rsidRPr="008158E4">
        <w:rPr>
          <w:rFonts w:cstheme="minorHAnsi"/>
          <w:color w:val="212529"/>
        </w:rPr>
        <w:t xml:space="preserve"> τα τελευταία χρόνια. Αλλά, θέλουμε μόνο αυτούς;</w:t>
      </w:r>
    </w:p>
    <w:p w14:paraId="49D887D8"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color w:val="212529"/>
        </w:rPr>
        <w:t>Τώρα</w:t>
      </w:r>
      <w:r w:rsidR="001E3A65" w:rsidRPr="008158E4">
        <w:rPr>
          <w:rFonts w:cstheme="minorHAnsi"/>
          <w:color w:val="212529"/>
        </w:rPr>
        <w:t>,</w:t>
      </w:r>
      <w:r w:rsidRPr="008158E4">
        <w:rPr>
          <w:rFonts w:cstheme="minorHAnsi"/>
          <w:color w:val="212529"/>
        </w:rPr>
        <w:t xml:space="preserve"> θέλω να ρωτήσω την εταιρεία για τα δίκτυα μέσω των οποίων θα έρθει το μήνυμα. Βεβαίως, στην ψηφιακή εποχή</w:t>
      </w:r>
      <w:r w:rsidR="001E3A65" w:rsidRPr="008158E4">
        <w:rPr>
          <w:rFonts w:cstheme="minorHAnsi"/>
          <w:color w:val="212529"/>
        </w:rPr>
        <w:t>,</w:t>
      </w:r>
      <w:r w:rsidRPr="008158E4">
        <w:rPr>
          <w:rFonts w:cstheme="minorHAnsi"/>
          <w:color w:val="212529"/>
        </w:rPr>
        <w:t xml:space="preserve"> δίκτυα υπάρχουν χιλιάδες και πρέπει να διαλέξετε στοχευμένα, υποθέτω, δίκτυα μέσω των οποίων θα ενισχυθεί το μήνυμα αφενός, και αφετέρου, θα δώσει την αίσθηση ότι απευθυνόμαστε σε αυτούς που λέει ο νόμος μεν αλλά στην ουσία σε όλους τους Έλληνες. Είναι αρκετά σύμπλοκο το θέμα</w:t>
      </w:r>
      <w:r w:rsidR="001E3A65" w:rsidRPr="008158E4">
        <w:rPr>
          <w:rFonts w:cstheme="minorHAnsi"/>
          <w:color w:val="212529"/>
        </w:rPr>
        <w:t>,</w:t>
      </w:r>
      <w:r w:rsidRPr="008158E4">
        <w:rPr>
          <w:rFonts w:cstheme="minorHAnsi"/>
          <w:color w:val="212529"/>
        </w:rPr>
        <w:t xml:space="preserve"> αλλά νομίζω ότι πρέπει να τα δούμε αυτά τα δίκτυα. Θα είναι προσωπικά; Θα είναι σε προσωπικά </w:t>
      </w:r>
      <w:r w:rsidRPr="008158E4">
        <w:rPr>
          <w:rFonts w:cstheme="minorHAnsi"/>
          <w:color w:val="212529"/>
          <w:lang w:val="en-US"/>
        </w:rPr>
        <w:t>mails</w:t>
      </w:r>
      <w:r w:rsidRPr="008158E4">
        <w:rPr>
          <w:rFonts w:cstheme="minorHAnsi"/>
          <w:color w:val="212529"/>
        </w:rPr>
        <w:t xml:space="preserve">; Θα είναι σε sites; Τι θα είναι ακριβώς; Ώστε να μην δημιουργηθεί πάλι το θέμα και οι γκρίνιες περί λίστας Βορίδη- όπως είπε και ο κ. Υπουργός- κ.λπ., δεν είναι σοβαρά. </w:t>
      </w:r>
    </w:p>
    <w:p w14:paraId="12E03586"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color w:val="212529"/>
        </w:rPr>
        <w:t>Τρία εκατομμύρια ευρώ είναι ένα ελάχιστο ποσό για να έχουμε μία τέτοια καμπάνια η οποία να πιάσει πολύ κόσμο και να ενισχύσει την καταρχήν βούλησή τους και καλή τους διάθεση να συμμετάσχουν στις δημοκρατικές διαδικασίες.</w:t>
      </w:r>
    </w:p>
    <w:p w14:paraId="3E72172B"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b/>
          <w:color w:val="212529"/>
        </w:rPr>
        <w:t>ΜΑΞΙΜΟΣ ΧΑΡΑΚΟΠΟΥΛΟΣ (Προεδρεύων των Επιτροπών):</w:t>
      </w:r>
      <w:r w:rsidRPr="008158E4">
        <w:rPr>
          <w:rFonts w:cstheme="minorHAnsi"/>
          <w:color w:val="212529"/>
        </w:rPr>
        <w:t xml:space="preserve"> Δυστυχώς</w:t>
      </w:r>
      <w:r w:rsidR="001E3A65" w:rsidRPr="008158E4">
        <w:rPr>
          <w:rFonts w:cstheme="minorHAnsi"/>
          <w:color w:val="212529"/>
        </w:rPr>
        <w:t>,</w:t>
      </w:r>
      <w:r w:rsidRPr="008158E4">
        <w:rPr>
          <w:rFonts w:cstheme="minorHAnsi"/>
          <w:color w:val="212529"/>
        </w:rPr>
        <w:t xml:space="preserve"> με τους περιορισμούς που έχει θέσει ο νόμος, όπως είπατε, δικαίωμα ψήφου ουσιαστικά δίνεται στους Έλληνες της αλλοδαπής κατά μείζονα λόγο για αυτούς που έχουν φύγει στην περίοδο της οικονομικής κρίσης στην οποία αναφερθήκατε. Αλλά</w:t>
      </w:r>
      <w:r w:rsidR="001E3A65" w:rsidRPr="008158E4">
        <w:rPr>
          <w:rFonts w:cstheme="minorHAnsi"/>
          <w:color w:val="212529"/>
        </w:rPr>
        <w:t>,</w:t>
      </w:r>
      <w:r w:rsidRPr="008158E4">
        <w:rPr>
          <w:rFonts w:cstheme="minorHAnsi"/>
          <w:color w:val="212529"/>
        </w:rPr>
        <w:t xml:space="preserve"> για να υπάρξει οποιαδήποτε αλλαγή χρειάζεται αυξημένη πλειοψηφία 2/3 δηλαδή, η θετική ψήφος 200 Βουλευτών που δεν κατέστη δυνατή στην προηγούμενη νομοθετική πρωτοβουλία της κυβέρνησης.</w:t>
      </w:r>
    </w:p>
    <w:p w14:paraId="39EF9D05"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color w:val="212529"/>
        </w:rPr>
        <w:t>Το</w:t>
      </w:r>
      <w:r w:rsidR="001E3A65" w:rsidRPr="008158E4">
        <w:rPr>
          <w:rFonts w:cstheme="minorHAnsi"/>
          <w:color w:val="212529"/>
        </w:rPr>
        <w:t>ν</w:t>
      </w:r>
      <w:r w:rsidRPr="008158E4">
        <w:rPr>
          <w:rFonts w:cstheme="minorHAnsi"/>
          <w:color w:val="212529"/>
        </w:rPr>
        <w:t xml:space="preserve"> λόγο έχει ο κ. Βίτσας.</w:t>
      </w:r>
    </w:p>
    <w:p w14:paraId="38679ED6" w14:textId="77777777" w:rsidR="00084FE1" w:rsidRPr="008158E4" w:rsidRDefault="00084FE1" w:rsidP="00213F22">
      <w:pPr>
        <w:spacing w:line="276" w:lineRule="auto"/>
        <w:ind w:firstLine="720"/>
        <w:contextualSpacing/>
        <w:jc w:val="both"/>
        <w:rPr>
          <w:rFonts w:cstheme="minorHAnsi"/>
          <w:b/>
          <w:color w:val="212529"/>
        </w:rPr>
      </w:pPr>
      <w:r w:rsidRPr="008158E4">
        <w:rPr>
          <w:rFonts w:cstheme="minorHAnsi"/>
          <w:b/>
          <w:color w:val="212529"/>
        </w:rPr>
        <w:lastRenderedPageBreak/>
        <w:t xml:space="preserve">ΔΗΜΗΤΡΙΟΣ ΒΙΤΣΑΣ: </w:t>
      </w:r>
      <w:r w:rsidRPr="008158E4">
        <w:rPr>
          <w:rFonts w:cstheme="minorHAnsi"/>
          <w:color w:val="212529"/>
        </w:rPr>
        <w:t>Εγώ καταλαβαίνω ότι η σημερινή μας συνάντηση και συζήτηση στην Επιτροπή έχει το</w:t>
      </w:r>
      <w:r w:rsidR="001E3A65" w:rsidRPr="008158E4">
        <w:rPr>
          <w:rFonts w:cstheme="minorHAnsi"/>
          <w:color w:val="212529"/>
        </w:rPr>
        <w:t>ν</w:t>
      </w:r>
      <w:r w:rsidRPr="008158E4">
        <w:rPr>
          <w:rFonts w:cstheme="minorHAnsi"/>
          <w:color w:val="212529"/>
        </w:rPr>
        <w:t xml:space="preserve"> χαρακτήρα να βοηθήσει</w:t>
      </w:r>
      <w:r w:rsidR="001E3A65" w:rsidRPr="008158E4">
        <w:rPr>
          <w:rFonts w:cstheme="minorHAnsi"/>
          <w:color w:val="212529"/>
        </w:rPr>
        <w:t>,</w:t>
      </w:r>
      <w:r w:rsidRPr="008158E4">
        <w:rPr>
          <w:rFonts w:cstheme="minorHAnsi"/>
          <w:color w:val="212529"/>
        </w:rPr>
        <w:t xml:space="preserve"> από τη μια μεριά</w:t>
      </w:r>
      <w:r w:rsidR="001E3A65" w:rsidRPr="008158E4">
        <w:rPr>
          <w:rFonts w:cstheme="minorHAnsi"/>
          <w:color w:val="212529"/>
        </w:rPr>
        <w:t>,</w:t>
      </w:r>
      <w:r w:rsidRPr="008158E4">
        <w:rPr>
          <w:rFonts w:cstheme="minorHAnsi"/>
          <w:color w:val="212529"/>
        </w:rPr>
        <w:t xml:space="preserve"> την εταιρεία,</w:t>
      </w:r>
      <w:r w:rsidR="001E3A65" w:rsidRPr="008158E4">
        <w:rPr>
          <w:rFonts w:cstheme="minorHAnsi"/>
          <w:color w:val="212529"/>
        </w:rPr>
        <w:t xml:space="preserve"> πω</w:t>
      </w:r>
      <w:r w:rsidRPr="008158E4">
        <w:rPr>
          <w:rFonts w:cstheme="minorHAnsi"/>
          <w:color w:val="212529"/>
        </w:rPr>
        <w:t>ς έχουμε τη δική μας προσέγγιση και πώς μπορεί να βοηθηθεί στο έργο της και όχι να την ελέγξει την εταιρεία, για να μην παρεξηγηθούμε</w:t>
      </w:r>
      <w:r w:rsidR="001E3A65" w:rsidRPr="008158E4">
        <w:rPr>
          <w:rFonts w:cstheme="minorHAnsi"/>
          <w:color w:val="212529"/>
        </w:rPr>
        <w:t>,</w:t>
      </w:r>
      <w:r w:rsidRPr="008158E4">
        <w:rPr>
          <w:rFonts w:cstheme="minorHAnsi"/>
          <w:color w:val="212529"/>
        </w:rPr>
        <w:t xml:space="preserve"> και τον Υπουργό σε σχέση με τη συνολική καμπάνια. Εγώ, τουλάχιστον, έτσι το βλέπω. </w:t>
      </w:r>
    </w:p>
    <w:p w14:paraId="765C89C6" w14:textId="1AA87868" w:rsidR="00084FE1" w:rsidRPr="008158E4" w:rsidRDefault="00084FE1" w:rsidP="00A9556E">
      <w:pPr>
        <w:spacing w:line="276" w:lineRule="auto"/>
        <w:ind w:firstLine="720"/>
        <w:contextualSpacing/>
        <w:jc w:val="both"/>
        <w:rPr>
          <w:rFonts w:cstheme="minorHAnsi"/>
        </w:rPr>
      </w:pPr>
      <w:r w:rsidRPr="008158E4">
        <w:rPr>
          <w:rFonts w:cstheme="minorHAnsi"/>
          <w:color w:val="212529"/>
        </w:rPr>
        <w:t xml:space="preserve"> </w:t>
      </w:r>
      <w:r w:rsidRPr="008158E4">
        <w:rPr>
          <w:rFonts w:cstheme="minorHAnsi"/>
        </w:rPr>
        <w:t>Είναι καθαρό ότι εδώ σήμερα μας παρουσιάστηκε όχι μια καμπάνια, αλλά μία διαφημιστική καμπάνια. Υπάρχει μία τεράστια διαφορά, θα επανέλθω σε αυτό. Άρα, όσο αφορά τη διαφημιστική καμπάνια, εγώ δεν την κρίνω, απλά</w:t>
      </w:r>
      <w:r w:rsidR="001E3A65" w:rsidRPr="008158E4">
        <w:rPr>
          <w:rFonts w:cstheme="minorHAnsi"/>
        </w:rPr>
        <w:t>,</w:t>
      </w:r>
      <w:r w:rsidRPr="008158E4">
        <w:rPr>
          <w:rFonts w:cstheme="minorHAnsi"/>
        </w:rPr>
        <w:t xml:space="preserve"> αν θέλετε</w:t>
      </w:r>
      <w:r w:rsidR="001E3A65" w:rsidRPr="008158E4">
        <w:rPr>
          <w:rFonts w:cstheme="minorHAnsi"/>
        </w:rPr>
        <w:t>,</w:t>
      </w:r>
      <w:r w:rsidRPr="008158E4">
        <w:rPr>
          <w:rFonts w:cstheme="minorHAnsi"/>
        </w:rPr>
        <w:t xml:space="preserve"> θα πω κάποιες ιδέες. Είπατε κάτι, ότι εκεί που είσαι</w:t>
      </w:r>
      <w:r w:rsidR="001E3A65" w:rsidRPr="008158E4">
        <w:rPr>
          <w:rFonts w:cstheme="minorHAnsi"/>
        </w:rPr>
        <w:t>,</w:t>
      </w:r>
      <w:r w:rsidRPr="008158E4">
        <w:rPr>
          <w:rFonts w:cstheme="minorHAnsi"/>
        </w:rPr>
        <w:t xml:space="preserve"> είναι και η Ελλάδα. Αυτό είναι μια καλή ιδέα, που πάνω σ’ αυτό μπορεί να δουλέψεις, δηλαδή</w:t>
      </w:r>
      <w:r w:rsidR="001E3A65" w:rsidRPr="008158E4">
        <w:rPr>
          <w:rFonts w:cstheme="minorHAnsi"/>
        </w:rPr>
        <w:t>,</w:t>
      </w:r>
      <w:r w:rsidRPr="008158E4">
        <w:rPr>
          <w:rFonts w:cstheme="minorHAnsi"/>
        </w:rPr>
        <w:t xml:space="preserve"> να το κάνεις πιο προσιτό κ.λπ. Δεν θα πρόκρινα την προστακτική, ότι διαμορφώνεις ή διαμόρφωσε το μέλλον της χώρας σου, που το αναφέρετε κάπου, αλλά τη συμμετοχή, δηλαδή, περισσότερο συμμετοχή. Δεν είναι επιτακτικό, κατά τη γνώμη μου</w:t>
      </w:r>
      <w:r w:rsidR="001E3A65" w:rsidRPr="008158E4">
        <w:rPr>
          <w:rFonts w:cstheme="minorHAnsi"/>
        </w:rPr>
        <w:t>,</w:t>
      </w:r>
      <w:r w:rsidRPr="008158E4">
        <w:rPr>
          <w:rFonts w:cstheme="minorHAnsi"/>
        </w:rPr>
        <w:t xml:space="preserve"> είναι κλήση, όχι επίκληση και το δεύτερο</w:t>
      </w:r>
      <w:r w:rsidR="001E3A65" w:rsidRPr="008158E4">
        <w:rPr>
          <w:rFonts w:cstheme="minorHAnsi"/>
        </w:rPr>
        <w:t>,</w:t>
      </w:r>
      <w:r w:rsidRPr="008158E4">
        <w:rPr>
          <w:rFonts w:cstheme="minorHAnsi"/>
        </w:rPr>
        <w:t xml:space="preserve"> την εκπροσώπηση. Δηλαδή, θα με ενδιέφερε περισσότερο να σταθούμε πάνω σε αυτό. </w:t>
      </w:r>
    </w:p>
    <w:p w14:paraId="571E6A16" w14:textId="77777777" w:rsidR="00084FE1" w:rsidRPr="008158E4" w:rsidRDefault="00084FE1" w:rsidP="00213F22">
      <w:pPr>
        <w:spacing w:line="276" w:lineRule="auto"/>
        <w:ind w:firstLine="851"/>
        <w:contextualSpacing/>
        <w:jc w:val="both"/>
        <w:rPr>
          <w:rFonts w:cstheme="minorHAnsi"/>
        </w:rPr>
      </w:pPr>
      <w:r w:rsidRPr="008158E4">
        <w:rPr>
          <w:rFonts w:cstheme="minorHAnsi"/>
        </w:rPr>
        <w:t>Τρίτον, θα ήθελα να ξέρω - αλλά δεν πειράζει κι αν δεν ξέρω, το βασικό είναι να ξέρει η επιτροπή - πώς θα γίνει η επιλογή των μέσων. Όταν λέω η επιλογή των μέσων, δεν εννοώ το τάδε μέσο, ο Ριζοσπάστης ή η Αυγή, αλλά ποια θα είναι τα κύρια μέσα και ποια θα είναι τα επικουρικά. Γιατί όπως παρουσιάστηκαν τα μέσα, είναι τεράστιο πράγμα.</w:t>
      </w:r>
    </w:p>
    <w:p w14:paraId="44D8C341" w14:textId="77777777" w:rsidR="00084FE1" w:rsidRPr="008158E4" w:rsidRDefault="00084FE1" w:rsidP="00213F22">
      <w:pPr>
        <w:spacing w:line="276" w:lineRule="auto"/>
        <w:ind w:firstLine="851"/>
        <w:contextualSpacing/>
        <w:jc w:val="both"/>
        <w:rPr>
          <w:rFonts w:cstheme="minorHAnsi"/>
        </w:rPr>
      </w:pPr>
      <w:r w:rsidRPr="008158E4">
        <w:rPr>
          <w:rFonts w:cstheme="minorHAnsi"/>
        </w:rPr>
        <w:t>Επειδή</w:t>
      </w:r>
      <w:r w:rsidR="001E3A65" w:rsidRPr="008158E4">
        <w:rPr>
          <w:rFonts w:cstheme="minorHAnsi"/>
        </w:rPr>
        <w:t>,</w:t>
      </w:r>
      <w:r w:rsidRPr="008158E4">
        <w:rPr>
          <w:rFonts w:cstheme="minorHAnsi"/>
        </w:rPr>
        <w:t xml:space="preserve"> αντικειμενικά</w:t>
      </w:r>
      <w:r w:rsidR="001E3A65" w:rsidRPr="008158E4">
        <w:rPr>
          <w:rFonts w:cstheme="minorHAnsi"/>
        </w:rPr>
        <w:t>,</w:t>
      </w:r>
      <w:r w:rsidRPr="008158E4">
        <w:rPr>
          <w:rFonts w:cstheme="minorHAnsi"/>
        </w:rPr>
        <w:t xml:space="preserve"> θα χρησιμοποιήσουμε, μέσω εσάς, τα μέσα κοινωνικής δικτύωσης κατά κύριο λόγο, σκεφτείτε την ιδέα αν μπορεί να γίνει από τη μία μεριά της λογικής «το βλέπω, το κάνω». Δηλαδή, πώς βλέπω κάτι σε ένα σάιτ και αμέσως πατάω ένα κουμπάκι και συνδέομαι με την πλατφόρμα και κάνω εκεί αμέσως την εγγραφή ή το αποθηκεύω και το κάνω σε ένα</w:t>
      </w:r>
      <w:r w:rsidR="001E3A65" w:rsidRPr="008158E4">
        <w:rPr>
          <w:rFonts w:cstheme="minorHAnsi"/>
        </w:rPr>
        <w:t>ν</w:t>
      </w:r>
      <w:r w:rsidRPr="008158E4">
        <w:rPr>
          <w:rFonts w:cstheme="minorHAnsi"/>
        </w:rPr>
        <w:t xml:space="preserve"> χρόνο μετέπειτα.</w:t>
      </w:r>
      <w:r w:rsidR="001E3A65" w:rsidRPr="008158E4">
        <w:rPr>
          <w:rFonts w:cstheme="minorHAnsi"/>
        </w:rPr>
        <w:t xml:space="preserve"> Αυτές είναι κάποιες ιδέες για τη διαφημιστική καμπάνια.</w:t>
      </w:r>
    </w:p>
    <w:p w14:paraId="4AC778B8" w14:textId="77777777" w:rsidR="00084FE1" w:rsidRPr="008158E4" w:rsidRDefault="00084FE1" w:rsidP="00213F22">
      <w:pPr>
        <w:spacing w:line="276" w:lineRule="auto"/>
        <w:ind w:firstLine="851"/>
        <w:contextualSpacing/>
        <w:jc w:val="both"/>
        <w:rPr>
          <w:rFonts w:cstheme="minorHAnsi"/>
        </w:rPr>
      </w:pPr>
      <w:r w:rsidRPr="008158E4">
        <w:rPr>
          <w:rFonts w:cstheme="minorHAnsi"/>
        </w:rPr>
        <w:t>Τώρα</w:t>
      </w:r>
      <w:r w:rsidR="001E3A65" w:rsidRPr="008158E4">
        <w:rPr>
          <w:rFonts w:cstheme="minorHAnsi"/>
        </w:rPr>
        <w:t>,</w:t>
      </w:r>
      <w:r w:rsidRPr="008158E4">
        <w:rPr>
          <w:rFonts w:cstheme="minorHAnsi"/>
        </w:rPr>
        <w:t xml:space="preserve"> εμείς πρέπει να δούμε και την καμπάνια, την εκστρατεία. Δηλαδή, θα πρέπει να δούμε αν θα γίνουνε σε βασικές χώρες διακομματικές επισκέψεις προώθησης της καμπάνιας. Το δεύτερο</w:t>
      </w:r>
      <w:r w:rsidR="001E3A65" w:rsidRPr="008158E4">
        <w:rPr>
          <w:rFonts w:cstheme="minorHAnsi"/>
        </w:rPr>
        <w:t xml:space="preserve"> </w:t>
      </w:r>
      <w:r w:rsidRPr="008158E4">
        <w:rPr>
          <w:rFonts w:cstheme="minorHAnsi"/>
        </w:rPr>
        <w:t>είναι αν θα γίνουν κάποιες ειδικές εκδηλώσεις σε αυτή την κατεύθυνση. Θα μιλήσουμε, δηλαδή</w:t>
      </w:r>
      <w:r w:rsidR="001E3A65" w:rsidRPr="008158E4">
        <w:rPr>
          <w:rFonts w:cstheme="minorHAnsi"/>
        </w:rPr>
        <w:t>,</w:t>
      </w:r>
      <w:r w:rsidRPr="008158E4">
        <w:rPr>
          <w:rFonts w:cstheme="minorHAnsi"/>
        </w:rPr>
        <w:t xml:space="preserve"> ή θα μιλάμε μόνο με κάποιες εκπροσωπήσεις; Αυτό είναι το πρόβλημά μου. Τι θα κάνουν οι πρεσβείες και τα προξενεία; Πρέπει να το περιγράψουμε με σαφήνεια και εκεί είναι η δύσκολη δουλειά. Από τις πρεσβείες και τα προξενεία</w:t>
      </w:r>
      <w:r w:rsidR="001E3A65" w:rsidRPr="008158E4">
        <w:rPr>
          <w:rFonts w:cstheme="minorHAnsi"/>
        </w:rPr>
        <w:t xml:space="preserve"> ζητάνε πληροφορίες </w:t>
      </w:r>
      <w:r w:rsidRPr="008158E4">
        <w:rPr>
          <w:rFonts w:cstheme="minorHAnsi"/>
        </w:rPr>
        <w:t>τις περισσότερες φορές. Τι θα γίνει με τις ομογενειακές εκδηλώσεις και τα λοιπά;</w:t>
      </w:r>
    </w:p>
    <w:p w14:paraId="616EF818" w14:textId="77777777" w:rsidR="00084FE1" w:rsidRPr="008158E4" w:rsidRDefault="00084FE1" w:rsidP="00213F22">
      <w:pPr>
        <w:spacing w:line="276" w:lineRule="auto"/>
        <w:ind w:firstLine="851"/>
        <w:contextualSpacing/>
        <w:jc w:val="both"/>
        <w:rPr>
          <w:rFonts w:cstheme="minorHAnsi"/>
        </w:rPr>
      </w:pPr>
      <w:r w:rsidRPr="008158E4">
        <w:rPr>
          <w:rFonts w:cstheme="minorHAnsi"/>
        </w:rPr>
        <w:t>Θα κλείσω με δύο ακόμα ζητήματα. Τώρα</w:t>
      </w:r>
      <w:r w:rsidR="001E3A65" w:rsidRPr="008158E4">
        <w:rPr>
          <w:rFonts w:cstheme="minorHAnsi"/>
        </w:rPr>
        <w:t>,</w:t>
      </w:r>
      <w:r w:rsidRPr="008158E4">
        <w:rPr>
          <w:rFonts w:cstheme="minorHAnsi"/>
        </w:rPr>
        <w:t xml:space="preserve"> το καλοκαίρι, πολλοί απ’ αυτούς τους ανθρώπους, τους συνέλληνες, έρχονται στην Ελλάδα ή θέλουν να έρθουν στην Ελλάδα. Θα κινητοποιήσουμε τις περιφέρειες, τους νομούς και τους δήμους; Δηλαδή, το έντυπο που μας παρουσιάζετε ότι θα υπάρχει, περισσότερη λογική θα είχε στα αεροδρόμια εδώ, παρά να πάμε έντυπα στη Γερμανία και να ψάχνουμε να βρούμε πο</w:t>
      </w:r>
      <w:r w:rsidR="001E3A65" w:rsidRPr="008158E4">
        <w:rPr>
          <w:rFonts w:cstheme="minorHAnsi"/>
        </w:rPr>
        <w:t>ύ</w:t>
      </w:r>
      <w:r w:rsidRPr="008158E4">
        <w:rPr>
          <w:rFonts w:cstheme="minorHAnsi"/>
        </w:rPr>
        <w:t xml:space="preserve"> θα τα μοιράσουμε. Εδώ</w:t>
      </w:r>
      <w:r w:rsidR="001E3A65" w:rsidRPr="008158E4">
        <w:rPr>
          <w:rFonts w:cstheme="minorHAnsi"/>
        </w:rPr>
        <w:t>,</w:t>
      </w:r>
      <w:r w:rsidRPr="008158E4">
        <w:rPr>
          <w:rFonts w:cstheme="minorHAnsi"/>
        </w:rPr>
        <w:t xml:space="preserve"> είναι μια αρκετά μεγάλη ευκολία.</w:t>
      </w:r>
    </w:p>
    <w:p w14:paraId="793094F8" w14:textId="77777777" w:rsidR="00084FE1" w:rsidRPr="008158E4" w:rsidRDefault="00084FE1" w:rsidP="00213F22">
      <w:pPr>
        <w:spacing w:line="276" w:lineRule="auto"/>
        <w:ind w:firstLine="851"/>
        <w:contextualSpacing/>
        <w:jc w:val="both"/>
        <w:rPr>
          <w:rFonts w:cstheme="minorHAnsi"/>
        </w:rPr>
      </w:pPr>
      <w:r w:rsidRPr="008158E4">
        <w:rPr>
          <w:rFonts w:cstheme="minorHAnsi"/>
        </w:rPr>
        <w:t>Το τελευταίο που θέλω να πω, μέσα σ’ αυτή τη συνολική εκστρατεία</w:t>
      </w:r>
      <w:r w:rsidR="001E3A65" w:rsidRPr="008158E4">
        <w:rPr>
          <w:rFonts w:cstheme="minorHAnsi"/>
        </w:rPr>
        <w:t>,</w:t>
      </w:r>
      <w:r w:rsidRPr="008158E4">
        <w:rPr>
          <w:rFonts w:cstheme="minorHAnsi"/>
        </w:rPr>
        <w:t xml:space="preserve"> πρέπει να συμμετάσχουν και τα κόμματα. Τα κόμματα και οι Βουλευτές έχουν </w:t>
      </w:r>
      <w:r w:rsidRPr="008158E4">
        <w:rPr>
          <w:rFonts w:cstheme="minorHAnsi"/>
          <w:lang w:val="en-US"/>
        </w:rPr>
        <w:t>sites</w:t>
      </w:r>
      <w:r w:rsidRPr="008158E4">
        <w:rPr>
          <w:rFonts w:cstheme="minorHAnsi"/>
        </w:rPr>
        <w:t xml:space="preserve">, έχουν μέσα μαζικής ενημέρωσης. Για παράδειγμα, θα ήθελα να πάρω το διαδικτυακό και να το βάλω στο δικό μου λογαριασμό στο </w:t>
      </w:r>
      <w:r w:rsidRPr="008158E4">
        <w:rPr>
          <w:rFonts w:cstheme="minorHAnsi"/>
          <w:lang w:val="en-US"/>
        </w:rPr>
        <w:t>Facebook</w:t>
      </w:r>
      <w:r w:rsidRPr="008158E4">
        <w:rPr>
          <w:rFonts w:cstheme="minorHAnsi"/>
        </w:rPr>
        <w:t>, να το δει ο ξάδερφός μου</w:t>
      </w:r>
      <w:r w:rsidR="001E3A65" w:rsidRPr="008158E4">
        <w:rPr>
          <w:rFonts w:cstheme="minorHAnsi"/>
        </w:rPr>
        <w:t>,</w:t>
      </w:r>
      <w:r w:rsidRPr="008158E4">
        <w:rPr>
          <w:rFonts w:cstheme="minorHAnsi"/>
        </w:rPr>
        <w:t xml:space="preserve"> Γκας Χατζηιωάννου στο </w:t>
      </w:r>
      <w:r w:rsidRPr="008158E4">
        <w:rPr>
          <w:rFonts w:cstheme="minorHAnsi"/>
          <w:lang w:val="en-US"/>
        </w:rPr>
        <w:t>New</w:t>
      </w:r>
      <w:r w:rsidRPr="008158E4">
        <w:rPr>
          <w:rFonts w:cstheme="minorHAnsi"/>
        </w:rPr>
        <w:t xml:space="preserve"> </w:t>
      </w:r>
      <w:r w:rsidRPr="008158E4">
        <w:rPr>
          <w:rFonts w:cstheme="minorHAnsi"/>
          <w:lang w:val="en-US"/>
        </w:rPr>
        <w:t>Jersey</w:t>
      </w:r>
      <w:r w:rsidRPr="008158E4">
        <w:rPr>
          <w:rFonts w:cstheme="minorHAnsi"/>
        </w:rPr>
        <w:t xml:space="preserve">. </w:t>
      </w:r>
    </w:p>
    <w:p w14:paraId="52AF1473"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Το δεύτερο και τελευταίο που θέλω να πω και που εσείς, λογικά, το ξέρετε καλύτερα, είναι ότι, ιδιαίτερα στις εκλογές στην Αμερική, και τις τελευταίες και τις προτελευταίες, τα μέσα κοινωνικής δικτύωσης λειτούργησαν εξατομικευμένα. Υπάρχουν τρόποι και μορφές. Δεν θα επεκταθώ σε αυτό το πράγμα. Είναι δική σας δουλειά. Φαντάζομαι ότι το ξέρετε καλύτερα το πώς μπορεί να γίνει αυτή η εξατομικευμένη πρόσκληση, με βάση συγκεκριμένα χαρακτηριστικά. Και το μοναδικό κοινό χαρακτηριστικό είναι ότι είναι Έλληνες. Ναι. Αλλά, υπάρχουν και δεύτερα και τρίτα χαρακτηριστικά, που έχουν να κάνουν με την ηλικία, την κοινωνική θέση, την οικονομική κατάσταση, τη σχέση με ειδικούς τόπους στην Ελλάδα και τα λοιπά. </w:t>
      </w:r>
    </w:p>
    <w:p w14:paraId="21B050A1"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Ελπίζω, δηλαδή, με αυτά που είπα, να βοήθησα, σε αυτήν τη φάση, γιατί αυτό με ενδιαφέρει. Ακούστε. Εγώ, με το δίκιο του αίματος, δεν είμαι.  Θα έλεγε κανείς ότι όλη αυτή η ιστορία έχει εξελιχθεί και έχει πάρει και τα λοιπά. Άρα, δεν θα πιάσουμε μια συζήτηση αν έπρεπε να είναι έτσι ή όχι. Ναι, υπάρχει ένας νόμος και με βάση αυτόν το νόμο θα δουλέψετε. Και με βάση αυτόν το νόμο θα δουλέψουμε. Άντε να ερχόμαστε, τώρα, κάθε 2-3 μήνες και να αρχίσουμε να λέμε πως θα έπρεπε να είναι ο νόμος. Θα γίνουν εκλογές, το κάθε κόμμα θα πάρει καινούργιες αποφάσεις και αυτός ο νόμος μπορεί να αλλάξει ή μπορεί να μην αλλάξει. </w:t>
      </w:r>
    </w:p>
    <w:p w14:paraId="0411E398"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Αυτή ήταν, όμως, η κοινή μας συμφωνία. Και σε αυτήν την κοινή μας συμφωνία, ποιο κόμμα συνεισέφερε περισσότερο; Το Κομμουνιστικό Κόμμα Ελλάδας. Έτσι δεν είναι ή κάνω λάθος; Συνεισέφερε, με την έννοια ότι βρήκε την κοινή λύση, μέσα στην Επιτροπή του νέου Συντάγματος. Αυτό είναι το θέμα. Είναι και διεθνιστικό κόμμα και έχει μια εμπειρία. </w:t>
      </w:r>
    </w:p>
    <w:p w14:paraId="3D54ED0D" w14:textId="77777777" w:rsidR="00084FE1" w:rsidRPr="008158E4" w:rsidRDefault="00084FE1" w:rsidP="00213F22">
      <w:pPr>
        <w:spacing w:line="276" w:lineRule="auto"/>
        <w:ind w:firstLine="720"/>
        <w:contextualSpacing/>
        <w:jc w:val="both"/>
        <w:rPr>
          <w:rFonts w:cstheme="minorHAnsi"/>
        </w:rPr>
      </w:pPr>
      <w:r w:rsidRPr="008158E4">
        <w:rPr>
          <w:rFonts w:cstheme="minorHAnsi"/>
          <w:b/>
        </w:rPr>
        <w:t>ΜΑΞΙΜΟΣ ΧΑΡΑΚΟΠΟΥΛΟΣ (Προεδρεύων των Επιτροπών</w:t>
      </w:r>
      <w:r w:rsidR="001E3A65" w:rsidRPr="008158E4">
        <w:rPr>
          <w:rFonts w:cstheme="minorHAnsi"/>
          <w:b/>
        </w:rPr>
        <w:t xml:space="preserve">): </w:t>
      </w:r>
      <w:r w:rsidRPr="008158E4">
        <w:rPr>
          <w:rFonts w:cstheme="minorHAnsi"/>
        </w:rPr>
        <w:t>Το</w:t>
      </w:r>
      <w:r w:rsidR="001E3A65" w:rsidRPr="008158E4">
        <w:rPr>
          <w:rFonts w:cstheme="minorHAnsi"/>
        </w:rPr>
        <w:t>ν</w:t>
      </w:r>
      <w:r w:rsidRPr="008158E4">
        <w:rPr>
          <w:rFonts w:cstheme="minorHAnsi"/>
        </w:rPr>
        <w:t xml:space="preserve"> λόγο έχει, τώρα, ο κ. Δημήτριος Κούβελας από τη Θεσσαλονίκη. </w:t>
      </w:r>
    </w:p>
    <w:p w14:paraId="7E16D35A" w14:textId="77777777" w:rsidR="00084FE1" w:rsidRPr="008158E4" w:rsidRDefault="00084FE1" w:rsidP="00213F22">
      <w:pPr>
        <w:spacing w:line="276" w:lineRule="auto"/>
        <w:ind w:firstLine="720"/>
        <w:contextualSpacing/>
        <w:jc w:val="both"/>
        <w:rPr>
          <w:rFonts w:cstheme="minorHAnsi"/>
        </w:rPr>
      </w:pPr>
      <w:r w:rsidRPr="008158E4">
        <w:rPr>
          <w:rFonts w:cstheme="minorHAnsi"/>
          <w:b/>
        </w:rPr>
        <w:t>ΔΗΜΗΤΡΙΟΣ ΚΟΥΒΕΛΑΣ:</w:t>
      </w:r>
      <w:r w:rsidRPr="008158E4">
        <w:rPr>
          <w:rFonts w:cstheme="minorHAnsi"/>
        </w:rPr>
        <w:t xml:space="preserve"> Προχωρώ, πολύ γρήγορα, στο δικό μου σχόλιο. Συνειδητοποιήσαμε όλοι μας πόσο περιορισμένο είναι τελικά το κοινό, στο οποίο απευθύνεται η καμπάνια που μας παρουσιάζεται σήμερα. </w:t>
      </w:r>
    </w:p>
    <w:p w14:paraId="4CB71669"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Δεν μπορώ, όμως, να μην αναφερθώ στο ύφος των σχολίων και της κριτικής συναδέλφων του ΣΥΡΙΖΑ για την καμπάνια που μας παρουσιάστηκε. Θα έλεγα ότι μας προκαλεί το γεγονός ότι η Αξιωματική Αντιπολίτευση ευθύνεται, στην πραγματικότητα, για τον περιορισμένο αριθμό των Ελλήνων κατοίκων του εξωτερικού, στους οποίους αναφερόμαστε, τελικά, σήμερα. </w:t>
      </w:r>
    </w:p>
    <w:p w14:paraId="26E39795"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Εγώ θα κάνω έκκληση, πέρα από το να αναγνωρίζουμε τη συμβολή του Κομμουνιστικού Κόμματος στη συνεννόηση που είχε επιτευχθεί, προ καιρού, στα πλαίσια της Συνταγματικής Αναθεώρησης. Θα κάνω έκκληση προς τους συναδέλφους του ΣΥΡΙΖΑ να ξανασκεφτούν και να αναθεωρήσουν τις απόψεις τους, έτσι ώστε να πετύχουμε τη δυνατότητα συμμετοχής περισσότερων Ελλήνων κατοίκων του εξωτερικού στις επόμενες εθνικές εκλογές. </w:t>
      </w:r>
    </w:p>
    <w:p w14:paraId="4B3F0941" w14:textId="77777777" w:rsidR="00084FE1" w:rsidRPr="008158E4" w:rsidRDefault="00084FE1" w:rsidP="00213F22">
      <w:pPr>
        <w:spacing w:line="276" w:lineRule="auto"/>
        <w:contextualSpacing/>
        <w:jc w:val="both"/>
        <w:rPr>
          <w:rFonts w:cstheme="minorHAnsi"/>
          <w:color w:val="212529"/>
        </w:rPr>
      </w:pPr>
      <w:r w:rsidRPr="008158E4">
        <w:rPr>
          <w:rFonts w:cstheme="minorHAnsi"/>
        </w:rPr>
        <w:tab/>
      </w:r>
      <w:r w:rsidRPr="008158E4">
        <w:rPr>
          <w:rFonts w:cstheme="minorHAnsi"/>
          <w:color w:val="212529"/>
        </w:rPr>
        <w:t>Και</w:t>
      </w:r>
      <w:r w:rsidR="001E3A65" w:rsidRPr="008158E4">
        <w:rPr>
          <w:rFonts w:cstheme="minorHAnsi"/>
          <w:color w:val="212529"/>
        </w:rPr>
        <w:t>,</w:t>
      </w:r>
      <w:r w:rsidRPr="008158E4">
        <w:rPr>
          <w:rFonts w:cstheme="minorHAnsi"/>
          <w:color w:val="212529"/>
        </w:rPr>
        <w:t xml:space="preserve"> βέβαια, η ενημερωτική καμπάνια την οποία συζητάμε σήμερα, δεν είναι ούτε κομματική, ούτε βέβαια χωράει σε αυτήν κομματικός προεκλογικός λόγος. Το κάθε κόμμα στα πλαίσια της ευθύνης που έχει να ενημερώσει τους Έλληνες πολίτες και να τους ενεργοποιήσει ενόψει της δυνατότητας συμμετοχής τους στις επόμενες εθνικές εκλογές, θα το κάνει ούτως η άλλως. Δεν είναι υπόθεση και υποχρέωση της πολιτείας.</w:t>
      </w:r>
    </w:p>
    <w:p w14:paraId="4C52E525"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color w:val="212529"/>
        </w:rPr>
        <w:t>Τέλος, θα συμφωνήσω με την άποψη που ακούστηκε προηγουμένως από συνάδελφο κ. Λοβέρδο, ότι η διαδικτυακή μετάδοση των προγραμμάτων των Ελληνικών τηλεοπτικών και ραδιοφωνικών σταθμών έχει πολύ μεγάλη επισκεψιμότητα από τους Έλληνες που κατοικούν στο εξωτερικό και έχουν δικαίωμα να ψηφίσουν. Ίσως</w:t>
      </w:r>
      <w:r w:rsidR="001E3A65" w:rsidRPr="008158E4">
        <w:rPr>
          <w:rFonts w:cstheme="minorHAnsi"/>
          <w:color w:val="212529"/>
        </w:rPr>
        <w:t>,</w:t>
      </w:r>
      <w:r w:rsidRPr="008158E4">
        <w:rPr>
          <w:rFonts w:cstheme="minorHAnsi"/>
          <w:color w:val="212529"/>
        </w:rPr>
        <w:t xml:space="preserve"> δεν θα έπρεπε</w:t>
      </w:r>
      <w:r w:rsidR="001E3A65" w:rsidRPr="008158E4">
        <w:rPr>
          <w:rFonts w:cstheme="minorHAnsi"/>
          <w:color w:val="212529"/>
        </w:rPr>
        <w:t>,</w:t>
      </w:r>
      <w:r w:rsidRPr="008158E4">
        <w:rPr>
          <w:rFonts w:cstheme="minorHAnsi"/>
          <w:color w:val="212529"/>
        </w:rPr>
        <w:t xml:space="preserve"> λοιπόν, με τον τρόπο που μετριέται η θεαματικότητα και ακροαματικότητα και αυτών των σταθμών, να μείνουν εκτός της ενημερωτικής καμπάνιας την οποία συζητάμε σήμερα, όταν έρθει η ώρα αυτή, να περάσει στα Μέσα Μαζικής Επικοινωνίας. Θα έπρεπε λοιπόν, το Υπουργείο, να λάβει υπόψη του και αυτή την παράμετρο. Πέρα</w:t>
      </w:r>
      <w:r w:rsidR="001E3A65" w:rsidRPr="008158E4">
        <w:rPr>
          <w:rFonts w:cstheme="minorHAnsi"/>
          <w:color w:val="212529"/>
        </w:rPr>
        <w:t>,</w:t>
      </w:r>
      <w:r w:rsidRPr="008158E4">
        <w:rPr>
          <w:rFonts w:cstheme="minorHAnsi"/>
          <w:color w:val="212529"/>
        </w:rPr>
        <w:t xml:space="preserve"> βέβαια</w:t>
      </w:r>
      <w:r w:rsidR="001E3A65" w:rsidRPr="008158E4">
        <w:rPr>
          <w:rFonts w:cstheme="minorHAnsi"/>
          <w:color w:val="212529"/>
        </w:rPr>
        <w:t>,</w:t>
      </w:r>
      <w:r w:rsidRPr="008158E4">
        <w:rPr>
          <w:rFonts w:cstheme="minorHAnsi"/>
          <w:color w:val="212529"/>
        </w:rPr>
        <w:t xml:space="preserve"> από την παρουσία των τηλεοπτικών και ηχητικών σποτ τα οποία θα παίξουν στα ομογενειακά μέσα. </w:t>
      </w:r>
    </w:p>
    <w:p w14:paraId="232D90D0"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b/>
          <w:color w:val="212529"/>
        </w:rPr>
        <w:t>ΜΑΞΙΜΟΣ ΧΑΡΑΚΟΠΟΥΛΟΣ (Προεδρεύων των Επιτροπών):</w:t>
      </w:r>
      <w:r w:rsidRPr="008158E4">
        <w:rPr>
          <w:rFonts w:cstheme="minorHAnsi"/>
          <w:color w:val="212529"/>
        </w:rPr>
        <w:t xml:space="preserve"> Θα δώσω τώρα το</w:t>
      </w:r>
      <w:r w:rsidR="001E3A65" w:rsidRPr="008158E4">
        <w:rPr>
          <w:rFonts w:cstheme="minorHAnsi"/>
          <w:color w:val="212529"/>
        </w:rPr>
        <w:t>ν</w:t>
      </w:r>
      <w:r w:rsidRPr="008158E4">
        <w:rPr>
          <w:rFonts w:cstheme="minorHAnsi"/>
          <w:color w:val="212529"/>
        </w:rPr>
        <w:t xml:space="preserve"> λόγο στον Γραμματέα της Επιτροπής μας, στον συνάδελφο βουλευτή Κοζάνης της Νέας Δημοκρατίας, τον κ. Στάθη Κωνσταντινίδη.</w:t>
      </w:r>
    </w:p>
    <w:p w14:paraId="26194345"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b/>
          <w:color w:val="212529"/>
        </w:rPr>
        <w:t>ΕΥΣΤΑΘΙΟΣ ΚΩΝΣΤΑΝΤΙΝΙΔΗΣ:</w:t>
      </w:r>
      <w:r w:rsidRPr="008158E4">
        <w:rPr>
          <w:rFonts w:cstheme="minorHAnsi"/>
          <w:color w:val="212529"/>
        </w:rPr>
        <w:t xml:space="preserve"> Κύριε Υπουργέ, αγαπητοί προσκεκλημένοι</w:t>
      </w:r>
      <w:r w:rsidR="001E3A65" w:rsidRPr="008158E4">
        <w:rPr>
          <w:rFonts w:cstheme="minorHAnsi"/>
          <w:color w:val="212529"/>
        </w:rPr>
        <w:t>, ή</w:t>
      </w:r>
      <w:r w:rsidRPr="008158E4">
        <w:rPr>
          <w:rFonts w:cstheme="minorHAnsi"/>
          <w:color w:val="212529"/>
        </w:rPr>
        <w:t>θελα να πω τέσσερα πράγματα.</w:t>
      </w:r>
    </w:p>
    <w:p w14:paraId="32368163"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color w:val="212529"/>
        </w:rPr>
        <w:t>Το πρώτο</w:t>
      </w:r>
      <w:r w:rsidR="001E3A65" w:rsidRPr="008158E4">
        <w:rPr>
          <w:rFonts w:cstheme="minorHAnsi"/>
          <w:color w:val="212529"/>
        </w:rPr>
        <w:t xml:space="preserve"> </w:t>
      </w:r>
      <w:r w:rsidRPr="008158E4">
        <w:rPr>
          <w:rFonts w:cstheme="minorHAnsi"/>
          <w:color w:val="212529"/>
        </w:rPr>
        <w:t>είναι μια ερώτηση. Αν υπάρχει</w:t>
      </w:r>
      <w:r w:rsidR="001E3A65" w:rsidRPr="008158E4">
        <w:rPr>
          <w:rFonts w:cstheme="minorHAnsi"/>
          <w:color w:val="212529"/>
        </w:rPr>
        <w:t>,</w:t>
      </w:r>
      <w:r w:rsidRPr="008158E4">
        <w:rPr>
          <w:rFonts w:cstheme="minorHAnsi"/>
          <w:color w:val="212529"/>
        </w:rPr>
        <w:t xml:space="preserve"> μέχρι σήμερα</w:t>
      </w:r>
      <w:r w:rsidR="001E3A65" w:rsidRPr="008158E4">
        <w:rPr>
          <w:rFonts w:cstheme="minorHAnsi"/>
          <w:color w:val="212529"/>
        </w:rPr>
        <w:t>,</w:t>
      </w:r>
      <w:r w:rsidRPr="008158E4">
        <w:rPr>
          <w:rFonts w:cstheme="minorHAnsi"/>
          <w:color w:val="212529"/>
        </w:rPr>
        <w:t xml:space="preserve"> κάποια ποιοτική και ποσοτική έρευνα σε σχέση με το</w:t>
      </w:r>
      <w:r w:rsidR="001E3A65" w:rsidRPr="008158E4">
        <w:rPr>
          <w:rFonts w:cstheme="minorHAnsi"/>
          <w:color w:val="212529"/>
        </w:rPr>
        <w:t>ν</w:t>
      </w:r>
      <w:r w:rsidRPr="008158E4">
        <w:rPr>
          <w:rFonts w:cstheme="minorHAnsi"/>
          <w:color w:val="212529"/>
        </w:rPr>
        <w:t xml:space="preserve"> βαθμό ενημέρωσης των Ελλήνων του εξωτερικού για το δικαίωμά τους και για τη διαδικασία που θα πρέπει να ακολουθήσουν. Διότι, νομίζω ότι τα αποτελέσματά αυτής της έρευνας συναρτώνται και με τον βαθμό και με την ένταση και με τον χρόνο που θα απαιτηθεί για να καλυφθεί το όποιο κενό.</w:t>
      </w:r>
    </w:p>
    <w:p w14:paraId="700E8C34"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color w:val="212529"/>
        </w:rPr>
        <w:t>Το δεύτερο είναι μία επισήμανση. Κύριε Υπουργέ, νομίζω</w:t>
      </w:r>
      <w:r w:rsidR="001E3A65" w:rsidRPr="008158E4">
        <w:rPr>
          <w:rFonts w:cstheme="minorHAnsi"/>
          <w:color w:val="212529"/>
        </w:rPr>
        <w:t xml:space="preserve"> </w:t>
      </w:r>
      <w:r w:rsidRPr="008158E4">
        <w:rPr>
          <w:rFonts w:cstheme="minorHAnsi"/>
          <w:color w:val="212529"/>
        </w:rPr>
        <w:t>υπάρχει ένα κρίσιμο ζήτημα το οποίο δεν λύνεται ευθέως από τον νόμο, αλλά συνάγεται· ότι εκείνος που εγγράφεται στους καταλόγους τους εκλογικούς του εξωτερικού, αυτομάτως διαγράφεται από εκείνον του εσωτερικού. Αυτό δημιουργεί ένα ζήτημα και ένα κόλλημα ενδεχομένως για όσους ανθρώπους θα επιθυμούσαν να έρθουν να ψηφίσουν αλλά δεν μπορούν να το προγραμματίσουν από τώρα. Αυτό ίσως λειτουργούσε ανασχετικά. Ξαναλέω, εκείνος που εγγράφεται στους καταλόγους εξωτερικού διαγράφεται αυτομάτως έχω την αίσθηση από τον αντίστοιχο του εσωτερικού.</w:t>
      </w:r>
    </w:p>
    <w:p w14:paraId="79258D8A"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b/>
          <w:color w:val="212529"/>
        </w:rPr>
        <w:t>ΙΩΑΝΝΗΣ ΓΚΙΟΚΑΣ:</w:t>
      </w:r>
      <w:r w:rsidRPr="008158E4">
        <w:rPr>
          <w:rFonts w:cstheme="minorHAnsi"/>
          <w:color w:val="212529"/>
        </w:rPr>
        <w:t xml:space="preserve"> Συγνώμη</w:t>
      </w:r>
      <w:r w:rsidR="008158E4" w:rsidRPr="008158E4">
        <w:rPr>
          <w:rFonts w:cstheme="minorHAnsi"/>
          <w:color w:val="212529"/>
        </w:rPr>
        <w:t>,</w:t>
      </w:r>
      <w:r w:rsidRPr="008158E4">
        <w:rPr>
          <w:rFonts w:cstheme="minorHAnsi"/>
          <w:color w:val="212529"/>
        </w:rPr>
        <w:t xml:space="preserve"> κύριε Πρόεδρε, μια επεξήγηση για τη διευκόλυνση της συζήτησης. Είχε συζητηθεί στη διακομματική αυτό. Νομίζω ότι υπήρχε μια πρόβλεψη για τέτοιες περιπτώσεις. Κάποιοι που εγγράφονται, αλλά τελικά θέλουν να έρθουν στην Ελλάδα να ψηφίσουν.</w:t>
      </w:r>
    </w:p>
    <w:p w14:paraId="30B3E1A4"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b/>
          <w:color w:val="212529"/>
        </w:rPr>
        <w:t>ΕΥΣΤΑΘΙΟΣ ΚΩΝΣΤΑΝΤΙΝΙΔΗΣ:</w:t>
      </w:r>
      <w:r w:rsidRPr="008158E4">
        <w:rPr>
          <w:rFonts w:cstheme="minorHAnsi"/>
          <w:color w:val="212529"/>
        </w:rPr>
        <w:t xml:space="preserve"> Εκείνος που γράφεται στους καταλόγους του εξωτερικού, διαγράφεται αυτοδικαίως από τον κατάλογο του εξωτερικού. Αυτό συναρτάται ακριβώς με τη διαδικασία εγγραφής ή την επιλογή της μίας ή της άλλης διαδικασίας. Πρέπει να το δούμε.</w:t>
      </w:r>
    </w:p>
    <w:p w14:paraId="7FE429D0"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color w:val="212529"/>
        </w:rPr>
        <w:t xml:space="preserve">Τώρα, μια βελτίωση στην παρουσίαση. Εκεί που λέτε: «Αν έχετε μείνει για δύο χρόνια στην Ελλάδα». Αν έχετε μείνει συνολικά για δύο χρόνια στην Ελλάδα τα τελευταία 35 χρόνια. </w:t>
      </w:r>
      <w:r w:rsidRPr="008158E4">
        <w:rPr>
          <w:rFonts w:cstheme="minorHAnsi"/>
          <w:color w:val="212529"/>
        </w:rPr>
        <w:lastRenderedPageBreak/>
        <w:t>Υπογραμμίστε συνολικά. Πολλοί κάτοικοι του εξωτερικού νομίζουν ότι η διετία πρέπει να είναι συνεχής. Δεν πρέπει να είναι συνεχής. Είναι νομίζω σημαντικό.</w:t>
      </w:r>
    </w:p>
    <w:p w14:paraId="6F251D93"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color w:val="212529"/>
        </w:rPr>
        <w:t>Ένα τελευταίο</w:t>
      </w:r>
      <w:r w:rsidR="008158E4" w:rsidRPr="008158E4">
        <w:rPr>
          <w:rFonts w:cstheme="minorHAnsi"/>
          <w:color w:val="212529"/>
        </w:rPr>
        <w:t>,</w:t>
      </w:r>
      <w:r w:rsidRPr="008158E4">
        <w:rPr>
          <w:rFonts w:cstheme="minorHAnsi"/>
          <w:color w:val="212529"/>
        </w:rPr>
        <w:t xml:space="preserve"> κύριε Υπουργέ. Από την πρώτη στιγμή που ξεκίνησε αυτή η διαδικασία</w:t>
      </w:r>
      <w:r w:rsidR="008158E4" w:rsidRPr="008158E4">
        <w:rPr>
          <w:rFonts w:cstheme="minorHAnsi"/>
          <w:color w:val="212529"/>
        </w:rPr>
        <w:t>,</w:t>
      </w:r>
      <w:r w:rsidRPr="008158E4">
        <w:rPr>
          <w:rFonts w:cstheme="minorHAnsi"/>
          <w:color w:val="212529"/>
        </w:rPr>
        <w:t xml:space="preserve"> είχα</w:t>
      </w:r>
      <w:r w:rsidR="008158E4" w:rsidRPr="008158E4">
        <w:rPr>
          <w:rFonts w:cstheme="minorHAnsi"/>
          <w:color w:val="212529"/>
        </w:rPr>
        <w:t xml:space="preserve"> εισηγηθεί τη</w:t>
      </w:r>
      <w:r w:rsidRPr="008158E4">
        <w:rPr>
          <w:rFonts w:cstheme="minorHAnsi"/>
          <w:color w:val="212529"/>
        </w:rPr>
        <w:t xml:space="preserve"> δημιουργία μιας ηλεκτρονικής βάσης δεδομένων για τους κατοίκους του εξωτερικού, είτε αυτοί έχουν το δικαίωμα να ψηφίσουν, να συμμετέχουν σε αυτήν τη διαδικασία σήμερα, είτε δεν το έχουν, προκειμένου έτσι</w:t>
      </w:r>
      <w:r w:rsidR="008158E4" w:rsidRPr="008158E4">
        <w:rPr>
          <w:rFonts w:cstheme="minorHAnsi"/>
          <w:color w:val="212529"/>
        </w:rPr>
        <w:t>,</w:t>
      </w:r>
      <w:r w:rsidRPr="008158E4">
        <w:rPr>
          <w:rFonts w:cstheme="minorHAnsi"/>
          <w:color w:val="212529"/>
        </w:rPr>
        <w:t xml:space="preserve"> θεματικά</w:t>
      </w:r>
      <w:r w:rsidR="008158E4" w:rsidRPr="008158E4">
        <w:rPr>
          <w:rFonts w:cstheme="minorHAnsi"/>
          <w:color w:val="212529"/>
        </w:rPr>
        <w:t>,</w:t>
      </w:r>
      <w:r w:rsidRPr="008158E4">
        <w:rPr>
          <w:rFonts w:cstheme="minorHAnsi"/>
          <w:color w:val="212529"/>
        </w:rPr>
        <w:t xml:space="preserve"> να μπορούμε να αξιοποιήσουμε αυτές τις αστείρευτες δυνάμεις του Ελληνισμού. Σας ευχαριστώ πολύ.</w:t>
      </w:r>
    </w:p>
    <w:p w14:paraId="7DEC8AE8" w14:textId="77777777" w:rsidR="00084FE1" w:rsidRPr="008158E4" w:rsidRDefault="00084FE1" w:rsidP="00213F22">
      <w:pPr>
        <w:spacing w:line="276" w:lineRule="auto"/>
        <w:ind w:firstLine="720"/>
        <w:contextualSpacing/>
        <w:jc w:val="both"/>
        <w:rPr>
          <w:rFonts w:cstheme="minorHAnsi"/>
          <w:color w:val="212529"/>
        </w:rPr>
      </w:pPr>
      <w:r w:rsidRPr="008158E4">
        <w:rPr>
          <w:rFonts w:cstheme="minorHAnsi"/>
          <w:b/>
          <w:color w:val="212529"/>
        </w:rPr>
        <w:t>ΜΑΞΙΜΟΣ ΧΑΡΑΚΟΠΟΥΛΟΣ (Προεδρεύων των Επιτροπών):</w:t>
      </w:r>
      <w:r w:rsidRPr="008158E4">
        <w:rPr>
          <w:rFonts w:cstheme="minorHAnsi"/>
          <w:color w:val="212529"/>
        </w:rPr>
        <w:t xml:space="preserve"> Θα ολοκληρώσουμε με τον συνάδελφο, τον κύριο Γιάννη Αμανατίδη</w:t>
      </w:r>
      <w:r w:rsidR="008158E4" w:rsidRPr="008158E4">
        <w:rPr>
          <w:rFonts w:cstheme="minorHAnsi"/>
          <w:color w:val="212529"/>
        </w:rPr>
        <w:t>.</w:t>
      </w:r>
      <w:r w:rsidRPr="008158E4">
        <w:rPr>
          <w:rFonts w:cstheme="minorHAnsi"/>
          <w:color w:val="212529"/>
        </w:rPr>
        <w:t xml:space="preserve"> </w:t>
      </w:r>
      <w:r w:rsidR="008158E4" w:rsidRPr="008158E4">
        <w:rPr>
          <w:rFonts w:cstheme="minorHAnsi"/>
          <w:color w:val="212529"/>
        </w:rPr>
        <w:t>Π</w:t>
      </w:r>
      <w:r w:rsidRPr="008158E4">
        <w:rPr>
          <w:rFonts w:cstheme="minorHAnsi"/>
          <w:color w:val="212529"/>
        </w:rPr>
        <w:t xml:space="preserve">αρόλο που δεν είναι μέλος των Επιτροπών </w:t>
      </w:r>
      <w:r w:rsidR="008158E4" w:rsidRPr="008158E4">
        <w:rPr>
          <w:rFonts w:cstheme="minorHAnsi"/>
          <w:color w:val="212529"/>
        </w:rPr>
        <w:t>μας,</w:t>
      </w:r>
      <w:r w:rsidRPr="008158E4">
        <w:rPr>
          <w:rFonts w:cstheme="minorHAnsi"/>
          <w:color w:val="212529"/>
        </w:rPr>
        <w:t xml:space="preserve"> λόγω της εμπειρίας του από την άσκηση καθηκόντων ως Υφυπουργός Αρμόδιος για τον Ελληνισμό της διασποράς, τον απόδημο Ελληνισμό, έχει ζητήσει το</w:t>
      </w:r>
      <w:r w:rsidR="008158E4" w:rsidRPr="008158E4">
        <w:rPr>
          <w:rFonts w:cstheme="minorHAnsi"/>
          <w:color w:val="212529"/>
        </w:rPr>
        <w:t>ν</w:t>
      </w:r>
      <w:r w:rsidRPr="008158E4">
        <w:rPr>
          <w:rFonts w:cstheme="minorHAnsi"/>
          <w:color w:val="212529"/>
        </w:rPr>
        <w:t xml:space="preserve"> λόγο.</w:t>
      </w:r>
    </w:p>
    <w:p w14:paraId="50EF4344" w14:textId="77777777" w:rsidR="00084FE1" w:rsidRPr="008158E4" w:rsidRDefault="00084FE1" w:rsidP="00213F22">
      <w:pPr>
        <w:spacing w:line="276" w:lineRule="auto"/>
        <w:contextualSpacing/>
        <w:jc w:val="both"/>
        <w:rPr>
          <w:rFonts w:cstheme="minorHAnsi"/>
        </w:rPr>
      </w:pPr>
      <w:r w:rsidRPr="008158E4">
        <w:rPr>
          <w:rFonts w:cstheme="minorHAnsi"/>
        </w:rPr>
        <w:tab/>
      </w:r>
      <w:r w:rsidRPr="008158E4">
        <w:rPr>
          <w:rFonts w:cstheme="minorHAnsi"/>
          <w:b/>
        </w:rPr>
        <w:t xml:space="preserve">ΙΩΑΝΝΗΣ ΑΜΑΝΑΤΙΔΗΣ: </w:t>
      </w:r>
      <w:r w:rsidRPr="008158E4">
        <w:rPr>
          <w:rFonts w:cstheme="minorHAnsi"/>
        </w:rPr>
        <w:t>Κύριε Υπουργέ,  αγαπητά μέλη της Επιτροπής θέλω να προσθέσω δυο – τρεις σκέψεις στα όσα ακούστηκαν.</w:t>
      </w:r>
    </w:p>
    <w:p w14:paraId="05F45F26"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Κύριε Υπουργέ, το πρώτο είναι </w:t>
      </w:r>
      <w:r w:rsidR="008158E4" w:rsidRPr="008158E4">
        <w:rPr>
          <w:rFonts w:cstheme="minorHAnsi"/>
        </w:rPr>
        <w:t>«</w:t>
      </w:r>
      <w:r w:rsidRPr="008158E4">
        <w:rPr>
          <w:rFonts w:cstheme="minorHAnsi"/>
        </w:rPr>
        <w:t>κάλιο αργά</w:t>
      </w:r>
      <w:r w:rsidR="008158E4" w:rsidRPr="008158E4">
        <w:rPr>
          <w:rFonts w:cstheme="minorHAnsi"/>
        </w:rPr>
        <w:t>,</w:t>
      </w:r>
      <w:r w:rsidRPr="008158E4">
        <w:rPr>
          <w:rFonts w:cstheme="minorHAnsi"/>
        </w:rPr>
        <w:t xml:space="preserve"> παρά ποτέ</w:t>
      </w:r>
      <w:r w:rsidR="008158E4" w:rsidRPr="008158E4">
        <w:rPr>
          <w:rFonts w:cstheme="minorHAnsi"/>
        </w:rPr>
        <w:t>»</w:t>
      </w:r>
      <w:r w:rsidRPr="008158E4">
        <w:rPr>
          <w:rFonts w:cstheme="minorHAnsi"/>
        </w:rPr>
        <w:t>.</w:t>
      </w:r>
    </w:p>
    <w:p w14:paraId="0AF2E74F" w14:textId="77777777" w:rsidR="00084FE1" w:rsidRPr="008158E4" w:rsidRDefault="008158E4" w:rsidP="00213F22">
      <w:pPr>
        <w:spacing w:line="276" w:lineRule="auto"/>
        <w:ind w:firstLine="720"/>
        <w:contextualSpacing/>
        <w:jc w:val="both"/>
        <w:rPr>
          <w:rFonts w:cstheme="minorHAnsi"/>
        </w:rPr>
      </w:pPr>
      <w:r w:rsidRPr="008158E4">
        <w:rPr>
          <w:rFonts w:cstheme="minorHAnsi"/>
        </w:rPr>
        <w:t>Την</w:t>
      </w:r>
      <w:r w:rsidR="00084FE1" w:rsidRPr="008158E4">
        <w:rPr>
          <w:rFonts w:cstheme="minorHAnsi"/>
        </w:rPr>
        <w:t xml:space="preserve"> κίνηση αυτή που </w:t>
      </w:r>
      <w:r w:rsidRPr="008158E4">
        <w:rPr>
          <w:rFonts w:cstheme="minorHAnsi"/>
        </w:rPr>
        <w:t>γίνεται</w:t>
      </w:r>
      <w:r w:rsidR="00084FE1" w:rsidRPr="008158E4">
        <w:rPr>
          <w:rFonts w:cstheme="minorHAnsi"/>
        </w:rPr>
        <w:t xml:space="preserve"> θα πρέπει να τη δούμε πολιτικά σαν ένα κομμάτι συνολικά της προσπάθειας ενημέρωσης και με τελικό αποτέλεσμα της συμμετοχής των Ελλήνων κατοίκων του εξωτερικού, που έχουν το δικαίωμα να ψηφίσουν από τον τόπο κατοικίας τους. Θέλω να πω, δηλαδή, να μη δημιουργηθεί η αίσθηση ότι με αυτή την καμπάνια, ότι θα έχουμε τα αποτελέσματα ή ότι αυτή θα είναι η μοναδική προσπάθεια, η οποία πρέπει να γίνει.</w:t>
      </w:r>
    </w:p>
    <w:p w14:paraId="23A08583" w14:textId="77777777" w:rsidR="00084FE1" w:rsidRPr="008158E4" w:rsidRDefault="00084FE1" w:rsidP="00213F22">
      <w:pPr>
        <w:spacing w:line="276" w:lineRule="auto"/>
        <w:ind w:firstLine="720"/>
        <w:contextualSpacing/>
        <w:jc w:val="both"/>
        <w:rPr>
          <w:rFonts w:cstheme="minorHAnsi"/>
        </w:rPr>
      </w:pPr>
      <w:r w:rsidRPr="008158E4">
        <w:rPr>
          <w:rFonts w:cstheme="minorHAnsi"/>
        </w:rPr>
        <w:t>Αναφέρθηκε πάρα πολύ σωστά ο κ. Βίτσας και στις άλλες κινήσεις, οι οποίες πρέπει να γίνουν. Εννοώ ότι θα πρέπει να εμπλακεί περισσότερο το Υπουργείο Εξωτερικών στη Γενική Γραμματεία Απόδημου Ελληνισμού. Είχαμε μία τελευταία απογραφή για το 2016, ποιοι και πόσοι περίπου είναι ανά χώρα.</w:t>
      </w:r>
    </w:p>
    <w:p w14:paraId="602EB4D3" w14:textId="77777777" w:rsidR="00084FE1" w:rsidRPr="008158E4" w:rsidRDefault="00084FE1" w:rsidP="00213F22">
      <w:pPr>
        <w:spacing w:line="276" w:lineRule="auto"/>
        <w:ind w:firstLine="720"/>
        <w:contextualSpacing/>
        <w:jc w:val="both"/>
        <w:rPr>
          <w:rFonts w:cstheme="minorHAnsi"/>
        </w:rPr>
      </w:pPr>
      <w:r w:rsidRPr="008158E4">
        <w:rPr>
          <w:rFonts w:cstheme="minorHAnsi"/>
        </w:rPr>
        <w:t>Είναι πολύ θετική η πρόταση του κ. Κωνσταντινίδη, κάτι που το είχε κάνει και ο κ. Τριανταφυλλίδης ως πρόταση, δηλαδή, να υπάρχει και μία πλατφόρμα, η οποία να γίνει ένα είδος απογραφής όσων θέλουν να δώσουν τα στοιχεία για μελλοντική χρήση ή και για επικοινωνία. Δηλαδή, ταυτόχρονα με το βήμα για την ψήφο, να υπάρχει μία δυνατότητα απογραφής στην πλατφόρμα, ο οποίος θέλει φυσικά σε εθελοντική βάση, γιατί πλέον, όπως γνωρίζετε, όσοι βγαίνουν στο εξωτερικό δεν περνάνε από τα προξενεία, όπου παλαιότερα εκεί είχαμε μία εικόνα.</w:t>
      </w:r>
    </w:p>
    <w:p w14:paraId="7ADBF25E"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Θα πρέπει, επίσης, να είναι ένα </w:t>
      </w:r>
      <w:r w:rsidRPr="008158E4">
        <w:rPr>
          <w:rFonts w:cstheme="minorHAnsi"/>
          <w:lang w:val="en-US"/>
        </w:rPr>
        <w:t>taken</w:t>
      </w:r>
      <w:r w:rsidRPr="008158E4">
        <w:rPr>
          <w:rFonts w:cstheme="minorHAnsi"/>
        </w:rPr>
        <w:t xml:space="preserve"> </w:t>
      </w:r>
      <w:r w:rsidRPr="008158E4">
        <w:rPr>
          <w:rFonts w:cstheme="minorHAnsi"/>
          <w:lang w:val="en-US"/>
        </w:rPr>
        <w:t>group</w:t>
      </w:r>
      <w:r w:rsidRPr="008158E4">
        <w:rPr>
          <w:rFonts w:cstheme="minorHAnsi"/>
        </w:rPr>
        <w:t xml:space="preserve"> στα σχολεία, στους γονείς των μαθητών που είναι και στα ελληνικά σχολεία και στα κέντρα εκμάθησης ελληνικής γλώσσας, στους συλλόγους των επιστημόνων και βέβαια την εμπλοκή του Οικουμενικού Πατριαρχείου στις δυνατότητες που έχει για ενημέρωση, όπως γνωρίζετε, μαζεύονται την Κυριακή στη λειτουργία πολλοί Έλληνες κ.λπ.. Νομίζω ότι θα πρέπει να υπάρχει εμπλοκή και εκεί.</w:t>
      </w:r>
    </w:p>
    <w:p w14:paraId="62EDF9AE" w14:textId="77777777" w:rsidR="00084FE1" w:rsidRPr="008158E4" w:rsidRDefault="00084FE1" w:rsidP="00213F22">
      <w:pPr>
        <w:spacing w:line="276" w:lineRule="auto"/>
        <w:ind w:firstLine="720"/>
        <w:contextualSpacing/>
        <w:jc w:val="both"/>
        <w:rPr>
          <w:rFonts w:cstheme="minorHAnsi"/>
        </w:rPr>
      </w:pPr>
      <w:r w:rsidRPr="008158E4">
        <w:rPr>
          <w:rFonts w:cstheme="minorHAnsi"/>
        </w:rPr>
        <w:t>Πολύ καλή πρόταση, βεβαίως, αυτά τα μηνύματα να μπορούν να δοθούν και μέσα από τα κόμματα.</w:t>
      </w:r>
    </w:p>
    <w:p w14:paraId="5E907A07"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Κλείνω, με το εξής: Κατά την πολιτική μου άποψη, η τελευταία συζήτηση και με την αναμόχλευση ξανά του ζητήματος με τον νόμο για την ψήφο των Ελλήνων του εξωτερικού, άφησε τραύματα. </w:t>
      </w:r>
    </w:p>
    <w:p w14:paraId="67A63502"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Άρα, λοιπόν, θα πρέπει, κατά την άποψή μου, και πολύ σωστά και ο κ. Βορίδης, εκτίμησή μου είναι ότι θα πρέπει να δοθεί μια εθνική, μια διακομματική συνολική σύμπνοια στο κομμάτι αυτό, το οποίο να εκπεμφθεί από το σύνολο του πολιτικού κόσμου, θέλετε με μηνύματα προσωπικοτήτων που συγκινούν τους Έλληνες που ζουν στο εξωτερικό, αλλά διακομματικά. Δεν είναι μόνο προσπάθεια της Κυβέρνησης. Αν το δει έτσι η Κυβέρνηση, δεν θα έχουμε τα αποτελέσματα, τα οποία, πιστεύω ότι όλοι μας θέλουμε, άσχετα αν συμφωνούμε ή διαφωνούμε στο πως και στο γιατί. </w:t>
      </w:r>
    </w:p>
    <w:p w14:paraId="6E4C7F17" w14:textId="77777777" w:rsidR="00084FE1" w:rsidRPr="008158E4" w:rsidRDefault="00084FE1" w:rsidP="00213F22">
      <w:pPr>
        <w:spacing w:line="276" w:lineRule="auto"/>
        <w:ind w:firstLine="720"/>
        <w:contextualSpacing/>
        <w:jc w:val="both"/>
        <w:rPr>
          <w:rFonts w:cstheme="minorHAnsi"/>
        </w:rPr>
      </w:pPr>
      <w:r w:rsidRPr="008158E4">
        <w:rPr>
          <w:rFonts w:cstheme="minorHAnsi"/>
        </w:rPr>
        <w:t>Είναι πολύ σημαντικό</w:t>
      </w:r>
      <w:r w:rsidR="008158E4" w:rsidRPr="008158E4">
        <w:rPr>
          <w:rFonts w:cstheme="minorHAnsi"/>
        </w:rPr>
        <w:t>,</w:t>
      </w:r>
      <w:r w:rsidRPr="008158E4">
        <w:rPr>
          <w:rFonts w:cstheme="minorHAnsi"/>
        </w:rPr>
        <w:t xml:space="preserve"> κύριε Υπουργέ και κυρίες και κύριοι συνάδελφοι, να δοθεί το μήνυμα της διακομματικής σύμπνοιας στην προσπάθεια αυτή και βεβαίως, ίσως η λειτουργικότητα της πλατφόρμας. Εφόσον γίνουν πάρα πολλά, τα οποία χρειάζονται να μπορούν να τα πάρουν ηλεκτρονικά, αυτό θα λύσει πάρα πολλά προβλήματα και δεν απογοητεύσει και τον κόσμο που θα έρθει για να δηλώσει τη συμμετοχή του.</w:t>
      </w:r>
    </w:p>
    <w:p w14:paraId="07B48EBE" w14:textId="77777777" w:rsidR="00084FE1" w:rsidRPr="008158E4" w:rsidRDefault="00084FE1" w:rsidP="00213F22">
      <w:pPr>
        <w:spacing w:line="276" w:lineRule="auto"/>
        <w:ind w:firstLine="720"/>
        <w:contextualSpacing/>
        <w:jc w:val="both"/>
        <w:rPr>
          <w:rFonts w:cstheme="minorHAnsi"/>
        </w:rPr>
      </w:pPr>
      <w:r w:rsidRPr="008158E4">
        <w:rPr>
          <w:rFonts w:cstheme="minorHAnsi"/>
        </w:rPr>
        <w:lastRenderedPageBreak/>
        <w:t>Προσπαθώντας με τις σκέψεις αυτές να βοηθήσω</w:t>
      </w:r>
      <w:r w:rsidR="008158E4" w:rsidRPr="008158E4">
        <w:rPr>
          <w:rFonts w:cstheme="minorHAnsi"/>
        </w:rPr>
        <w:t xml:space="preserve"> ουσιαστικά στη</w:t>
      </w:r>
      <w:r w:rsidRPr="008158E4">
        <w:rPr>
          <w:rFonts w:cstheme="minorHAnsi"/>
        </w:rPr>
        <w:t xml:space="preserve"> μεγάλη προσπάθεια, γιατί</w:t>
      </w:r>
      <w:r w:rsidR="008158E4" w:rsidRPr="008158E4">
        <w:rPr>
          <w:rFonts w:cstheme="minorHAnsi"/>
        </w:rPr>
        <w:t>,</w:t>
      </w:r>
      <w:r w:rsidRPr="008158E4">
        <w:rPr>
          <w:rFonts w:cstheme="minorHAnsi"/>
        </w:rPr>
        <w:t xml:space="preserve"> για πρώτη φορά</w:t>
      </w:r>
      <w:r w:rsidR="008158E4" w:rsidRPr="008158E4">
        <w:rPr>
          <w:rFonts w:cstheme="minorHAnsi"/>
        </w:rPr>
        <w:t>,</w:t>
      </w:r>
      <w:r w:rsidRPr="008158E4">
        <w:rPr>
          <w:rFonts w:cstheme="minorHAnsi"/>
        </w:rPr>
        <w:t xml:space="preserve"> γίνεται στη χώρα μας και οφείλουμε να το αναγνωρίσουμε μετά από πολλά χρόνια. Νομίζω ότι είναι ευθύνη όλου του πολιτικού συστήματος και σαν τέτοια πρέπει να δίνει και η κυβέρνηση και όλα τα πολιτικά κόμματα.</w:t>
      </w:r>
    </w:p>
    <w:p w14:paraId="34D4CC64"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Σας ευχαριστώ, κύριε Πρόεδρε. </w:t>
      </w:r>
    </w:p>
    <w:p w14:paraId="62B1E919" w14:textId="77777777" w:rsidR="00084FE1" w:rsidRPr="008158E4" w:rsidRDefault="00084FE1" w:rsidP="00213F22">
      <w:pPr>
        <w:spacing w:line="276" w:lineRule="auto"/>
        <w:contextualSpacing/>
        <w:jc w:val="both"/>
        <w:rPr>
          <w:rFonts w:cstheme="minorHAnsi"/>
        </w:rPr>
      </w:pPr>
      <w:r w:rsidRPr="008158E4">
        <w:rPr>
          <w:rFonts w:cstheme="minorHAnsi"/>
        </w:rPr>
        <w:tab/>
      </w:r>
      <w:r w:rsidRPr="008158E4">
        <w:rPr>
          <w:rFonts w:cstheme="minorHAnsi"/>
          <w:b/>
        </w:rPr>
        <w:t>ΜΑΞΙΜΟΣ ΧΑΡΑΚΟΠΟΥΛΟΣ (Προεδρεύων των Επιτροπών):</w:t>
      </w:r>
      <w:r w:rsidR="008158E4" w:rsidRPr="008158E4">
        <w:rPr>
          <w:rFonts w:cstheme="minorHAnsi"/>
        </w:rPr>
        <w:t xml:space="preserve"> </w:t>
      </w:r>
      <w:r w:rsidRPr="008158E4">
        <w:rPr>
          <w:rFonts w:cstheme="minorHAnsi"/>
        </w:rPr>
        <w:t>Το</w:t>
      </w:r>
      <w:r w:rsidR="008158E4" w:rsidRPr="008158E4">
        <w:rPr>
          <w:rFonts w:cstheme="minorHAnsi"/>
        </w:rPr>
        <w:t>ν</w:t>
      </w:r>
      <w:r w:rsidRPr="008158E4">
        <w:rPr>
          <w:rFonts w:cstheme="minorHAnsi"/>
        </w:rPr>
        <w:t xml:space="preserve"> λόγο έχει ο κ. </w:t>
      </w:r>
      <w:r w:rsidRPr="008158E4">
        <w:rPr>
          <w:rFonts w:cstheme="minorHAnsi"/>
          <w:bCs/>
        </w:rPr>
        <w:t>Παπαθανασίου.</w:t>
      </w:r>
    </w:p>
    <w:p w14:paraId="5737A5E7"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b/>
        </w:rPr>
        <w:t xml:space="preserve">ΑΘΑΝΑΣΙΟΣ ΠΑΠΑΘΑΝΑΣΙΟΥ (Πρόεδρος </w:t>
      </w:r>
      <w:r w:rsidRPr="008158E4">
        <w:rPr>
          <w:rFonts w:cstheme="minorHAnsi"/>
          <w:b/>
          <w:lang w:val="en-US"/>
        </w:rPr>
        <w:t>Frank</w:t>
      </w:r>
      <w:r w:rsidRPr="008158E4">
        <w:rPr>
          <w:rFonts w:cstheme="minorHAnsi"/>
          <w:b/>
        </w:rPr>
        <w:t xml:space="preserve"> &amp; </w:t>
      </w:r>
      <w:r w:rsidRPr="008158E4">
        <w:rPr>
          <w:rFonts w:cstheme="minorHAnsi"/>
          <w:b/>
          <w:lang w:val="en-US"/>
        </w:rPr>
        <w:t>Fame</w:t>
      </w:r>
      <w:r w:rsidRPr="008158E4">
        <w:rPr>
          <w:rFonts w:cstheme="minorHAnsi"/>
          <w:b/>
        </w:rPr>
        <w:t>)</w:t>
      </w:r>
      <w:r w:rsidRPr="008158E4">
        <w:rPr>
          <w:rFonts w:cstheme="minorHAnsi"/>
        </w:rPr>
        <w:t xml:space="preserve">: </w:t>
      </w:r>
      <w:r w:rsidRPr="008158E4">
        <w:rPr>
          <w:rFonts w:cstheme="minorHAnsi"/>
          <w:color w:val="212529"/>
        </w:rPr>
        <w:t xml:space="preserve">Το πιο σημαντικό θέμα νομίζω ότι δεν έχει γίνει κατανοητό από τους παρευρισκόμενους. Όταν είπαμε για ελληνικά </w:t>
      </w:r>
      <w:r w:rsidRPr="008158E4">
        <w:rPr>
          <w:rFonts w:cstheme="minorHAnsi"/>
          <w:color w:val="212529"/>
          <w:lang w:val="en-US"/>
        </w:rPr>
        <w:t>sites</w:t>
      </w:r>
      <w:r w:rsidRPr="008158E4">
        <w:rPr>
          <w:rFonts w:cstheme="minorHAnsi"/>
          <w:color w:val="212529"/>
        </w:rPr>
        <w:t xml:space="preserve">, προφανώς, όταν ψάχνουμε να βρούμε ποιο κοινό πρέπει να απευθυνθούμε, σε μεγάλο βαθμό βλέπουμε ότι οι Έλληνες που ζουν στο εξωτερικό ενημερώνονται από ελληνικά μέσα, από ελληνικά </w:t>
      </w:r>
      <w:r w:rsidRPr="008158E4">
        <w:rPr>
          <w:rFonts w:cstheme="minorHAnsi"/>
          <w:color w:val="212529"/>
          <w:lang w:val="en-US"/>
        </w:rPr>
        <w:t>sites</w:t>
      </w:r>
      <w:r w:rsidRPr="008158E4">
        <w:rPr>
          <w:rFonts w:cstheme="minorHAnsi"/>
          <w:color w:val="212529"/>
        </w:rPr>
        <w:t xml:space="preserve">, από ελληνική δορυφορική τηλεόραση, από οτιδήποτε μιλάει ελληνικά. Φυσικά στα ομογενειακά μέσα πρέπει να δώσουμε </w:t>
      </w:r>
      <w:r w:rsidRPr="008158E4">
        <w:rPr>
          <w:rFonts w:cstheme="minorHAnsi"/>
          <w:color w:val="212529"/>
          <w:lang w:val="en-US"/>
        </w:rPr>
        <w:t>budget</w:t>
      </w:r>
      <w:r w:rsidRPr="008158E4">
        <w:rPr>
          <w:rFonts w:cstheme="minorHAnsi"/>
          <w:color w:val="212529"/>
        </w:rPr>
        <w:t xml:space="preserve">, αλλά στα ελληνικά μέσα δεν προσέξατε ακριβώς τι είπε ο συνάδελφος. Να σας εξηγήσω πώς λειτουργεί τεχνικά αυτό το πράγμα. </w:t>
      </w:r>
    </w:p>
    <w:p w14:paraId="0CE48529"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color w:val="212529"/>
        </w:rPr>
        <w:t xml:space="preserve">Υπάρχουν αυτές οι πλατφόρμες που μοιράζουν τα μηνύματα ανάλογα με το ποιο ΙΡ </w:t>
      </w:r>
      <w:r w:rsidRPr="008158E4">
        <w:rPr>
          <w:rFonts w:cstheme="minorHAnsi"/>
          <w:color w:val="212529"/>
          <w:lang w:val="en-US"/>
        </w:rPr>
        <w:t>address</w:t>
      </w:r>
      <w:r w:rsidRPr="008158E4">
        <w:rPr>
          <w:rFonts w:cstheme="minorHAnsi"/>
          <w:color w:val="212529"/>
        </w:rPr>
        <w:t xml:space="preserve"> μπαίνει στο </w:t>
      </w:r>
      <w:r w:rsidRPr="008158E4">
        <w:rPr>
          <w:rFonts w:cstheme="minorHAnsi"/>
          <w:color w:val="212529"/>
          <w:lang w:val="en-US"/>
        </w:rPr>
        <w:t>site</w:t>
      </w:r>
      <w:r w:rsidRPr="008158E4">
        <w:rPr>
          <w:rFonts w:cstheme="minorHAnsi"/>
          <w:color w:val="212529"/>
        </w:rPr>
        <w:t xml:space="preserve">. Για παράδειγμα, μπαίνει κάποιος από τη Γερμανία σε ένα ελληνικό </w:t>
      </w:r>
      <w:r w:rsidRPr="008158E4">
        <w:rPr>
          <w:rFonts w:cstheme="minorHAnsi"/>
          <w:color w:val="212529"/>
          <w:lang w:val="en-US"/>
        </w:rPr>
        <w:t>site</w:t>
      </w:r>
      <w:r w:rsidRPr="008158E4">
        <w:rPr>
          <w:rFonts w:cstheme="minorHAnsi"/>
          <w:color w:val="212529"/>
        </w:rPr>
        <w:t xml:space="preserve">. Η πλατφόρμα βλέπει ότι αυτός ο άνθρωπος μπήκε από τη Γερμανία και εμφανίζει το βίντεο που θέλουμε να του δείξουμε. Δεν πληρώνουμε τα </w:t>
      </w:r>
      <w:r w:rsidRPr="008158E4">
        <w:rPr>
          <w:rFonts w:cstheme="minorHAnsi"/>
          <w:color w:val="212529"/>
          <w:lang w:val="en-US"/>
        </w:rPr>
        <w:t>sites</w:t>
      </w:r>
      <w:r w:rsidRPr="008158E4">
        <w:rPr>
          <w:rFonts w:cstheme="minorHAnsi"/>
          <w:color w:val="212529"/>
        </w:rPr>
        <w:t xml:space="preserve"> «πάρτε αυτά τα λεφτά και βάλτε τόσες φορές το μήνυμά μας». Για κάθε έναν που μπαίνει από το εξωτερικό το </w:t>
      </w:r>
      <w:r w:rsidRPr="008158E4">
        <w:rPr>
          <w:rFonts w:cstheme="minorHAnsi"/>
          <w:color w:val="212529"/>
          <w:lang w:val="en-US"/>
        </w:rPr>
        <w:t>site</w:t>
      </w:r>
      <w:r w:rsidRPr="008158E4">
        <w:rPr>
          <w:rFonts w:cstheme="minorHAnsi"/>
          <w:color w:val="212529"/>
        </w:rPr>
        <w:t xml:space="preserve"> πληρώνεται «με το κόμματι». Άρα θα ευνοηθούν τα </w:t>
      </w:r>
      <w:r w:rsidRPr="008158E4">
        <w:rPr>
          <w:rFonts w:cstheme="minorHAnsi"/>
          <w:color w:val="212529"/>
          <w:lang w:val="en-US"/>
        </w:rPr>
        <w:t>sites</w:t>
      </w:r>
      <w:r w:rsidRPr="008158E4">
        <w:rPr>
          <w:rFonts w:cstheme="minorHAnsi"/>
          <w:color w:val="212529"/>
        </w:rPr>
        <w:t xml:space="preserve"> τα οποία διαβάζουν οι Έλληνες του εξωτερικού. Πιο καθαρή και διαφανής διαδικασία από αυτή δεν υπάρχει και τη διασφαλίζουν οι πλατφόρμες αυτές που λειτουργούν στο </w:t>
      </w:r>
      <w:r w:rsidRPr="008158E4">
        <w:rPr>
          <w:rFonts w:cstheme="minorHAnsi"/>
          <w:color w:val="212529"/>
          <w:lang w:val="en-US"/>
        </w:rPr>
        <w:t>internet</w:t>
      </w:r>
      <w:r w:rsidRPr="008158E4">
        <w:rPr>
          <w:rFonts w:cstheme="minorHAnsi"/>
          <w:color w:val="212529"/>
        </w:rPr>
        <w:t xml:space="preserve"> και εμείς δουλεύουμε καθημερινά με αυτές. Ελπίζω να έγινε σαφές αυτό το θέμα. άρα σε οτιδήποτε υπάρχει σε ελληνικό </w:t>
      </w:r>
      <w:r w:rsidRPr="008158E4">
        <w:rPr>
          <w:rFonts w:cstheme="minorHAnsi"/>
          <w:color w:val="212529"/>
          <w:lang w:val="en-US"/>
        </w:rPr>
        <w:t>site</w:t>
      </w:r>
      <w:r w:rsidRPr="008158E4">
        <w:rPr>
          <w:rFonts w:cstheme="minorHAnsi"/>
          <w:color w:val="212529"/>
        </w:rPr>
        <w:t xml:space="preserve"> πληρώνονται τα </w:t>
      </w:r>
      <w:r w:rsidRPr="008158E4">
        <w:rPr>
          <w:rFonts w:cstheme="minorHAnsi"/>
          <w:color w:val="212529"/>
          <w:lang w:val="en-US"/>
        </w:rPr>
        <w:t>sites</w:t>
      </w:r>
      <w:r w:rsidRPr="008158E4">
        <w:rPr>
          <w:rFonts w:cstheme="minorHAnsi"/>
          <w:color w:val="212529"/>
        </w:rPr>
        <w:t xml:space="preserve"> ανάλογα με το τι αποτελεσματικότητα φέρνουμε στη δουλειά. Σαφές; Οπότε «λίστα Βορίδη» δεν υπάρχει, κύριε Υπουργέ. </w:t>
      </w:r>
    </w:p>
    <w:p w14:paraId="35D51B23"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color w:val="212529"/>
        </w:rPr>
        <w:t xml:space="preserve">Το δεύτερο θέμα είναι το θέμα της αξιολόγησης που ακούσαμε. Στη δικιά μας δουλειά υπάρχουν τα λεγόμενα </w:t>
      </w:r>
      <w:r w:rsidRPr="008158E4">
        <w:rPr>
          <w:rFonts w:cstheme="minorHAnsi"/>
          <w:color w:val="212529"/>
          <w:lang w:val="en-US"/>
        </w:rPr>
        <w:t>KPIs</w:t>
      </w:r>
      <w:r w:rsidRPr="008158E4">
        <w:rPr>
          <w:rFonts w:cstheme="minorHAnsi"/>
          <w:color w:val="212529"/>
        </w:rPr>
        <w:t xml:space="preserve">, τα οποία είναι </w:t>
      </w:r>
      <w:r w:rsidRPr="008158E4">
        <w:rPr>
          <w:rFonts w:cstheme="minorHAnsi"/>
          <w:color w:val="212529"/>
          <w:lang w:val="en-US"/>
        </w:rPr>
        <w:t>Key</w:t>
      </w:r>
      <w:r w:rsidRPr="008158E4">
        <w:rPr>
          <w:rFonts w:cstheme="minorHAnsi"/>
          <w:color w:val="212529"/>
        </w:rPr>
        <w:t xml:space="preserve"> </w:t>
      </w:r>
      <w:r w:rsidRPr="008158E4">
        <w:rPr>
          <w:rFonts w:cstheme="minorHAnsi"/>
          <w:color w:val="212529"/>
          <w:lang w:val="en-US"/>
        </w:rPr>
        <w:t>Performance</w:t>
      </w:r>
      <w:r w:rsidRPr="008158E4">
        <w:rPr>
          <w:rFonts w:cstheme="minorHAnsi"/>
          <w:color w:val="212529"/>
        </w:rPr>
        <w:t xml:space="preserve"> </w:t>
      </w:r>
      <w:r w:rsidRPr="008158E4">
        <w:rPr>
          <w:rFonts w:cstheme="minorHAnsi"/>
          <w:color w:val="212529"/>
          <w:lang w:val="en-US"/>
        </w:rPr>
        <w:t>Indicators</w:t>
      </w:r>
      <w:r w:rsidRPr="008158E4">
        <w:rPr>
          <w:rFonts w:cstheme="minorHAnsi"/>
          <w:color w:val="212529"/>
        </w:rPr>
        <w:t xml:space="preserve">, και μας λένε, για παράδειγμα, ότι από τα 1.000 άτομα που είδαν αυτό το </w:t>
      </w:r>
      <w:r w:rsidRPr="008158E4">
        <w:rPr>
          <w:rFonts w:cstheme="minorHAnsi"/>
          <w:color w:val="212529"/>
          <w:lang w:val="en-US"/>
        </w:rPr>
        <w:t>banner</w:t>
      </w:r>
      <w:r w:rsidRPr="008158E4">
        <w:rPr>
          <w:rFonts w:cstheme="minorHAnsi"/>
          <w:color w:val="212529"/>
        </w:rPr>
        <w:t xml:space="preserve"> τα 3 το κάνανε κλικ. Αυτό είναι ένα ποσοστό 0,3%, το οποίο στη δικιά μας γλώσσα έχει μια ονομασία και εμείς έχουμε αντίστοιχα νούμερα από άλλες καμπάνιες και ξέρουμε ότι μια πετυχημένη καμπάνια έχει υψηλό νούμερο και οι μη αποτελεσματικές καμπάνιες έχουν χαμηλό νούμερο. Οπότε μπορούμε να κρίνουμε και την αποτελεσματικότητα αν θέλουμε.</w:t>
      </w:r>
    </w:p>
    <w:p w14:paraId="4B7ECBC1"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color w:val="212529"/>
        </w:rPr>
        <w:t>Γεια εσάς που είπατε για το ενδιάμεσο κύμα, το ενδιάμεσο κύμα ήταν στη θεωρητική ανάλυση που έκανε ο συνάδελφος. Μιντιακά η πλατφόρμα που σερβίρει τα μηνύματα δεν ξέρει αν αυτός ή είναι ενδιάμεσο κύμα, πρώτο κύμα ή τρίτο κύμα. Βλέπει εξωτερικό που μιλάει ελληνικά και ψάχνει κάτι για την Ελλάδα. Άρα δεν μπορεί να ξεχωρίσει, άρα φυσικά και το ενδιάμεσο κύμα είναι εκεί. Δεν υπάρχει κάτι σε αυτό το θέμα.</w:t>
      </w:r>
    </w:p>
    <w:p w14:paraId="5A5B943D"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color w:val="212529"/>
        </w:rPr>
        <w:t xml:space="preserve">Νομίζω ότι αγγλικά δεν έχει νόημα καθόλου να κάνουμε την καμπάνια μας, διότι όποιος δεν μπορεί να μιλήσει ελληνικά κατά πάσα πιθανότητα δεν πληροί τους όρους, οπότε δεν νομίζω ότι μπαίνει κανένα τέτοιο θέμα. Για εσάς που είπατε για τα 6 δευτερόλεπτα, παρουσίασα και ένα που είναι 6 δευτερόλεπτα, γιατί, πολύ σωστά, χρειαζόμαστε πολύ σύντομα μηνύματα, τα οποία απλά να στέλνουν κατευθείαν εκεί που πρέπει χωρίς πολλή διαδικασία. </w:t>
      </w:r>
    </w:p>
    <w:p w14:paraId="0652BBEF"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color w:val="212529"/>
        </w:rPr>
        <w:t xml:space="preserve">Για την κυρία Γιαννάκου που είπε για τη φύση της καμπάνιας και θα ήθελε να είναι πιο εμπνευστική, θα πω ότι και εμείς θα θέλαμε να είναι πιο εμπνευστική. Αλλά εάν η καμπάνια δεν εξηγεί ξεκάθαρα ποιες είναι οι προϋποθέσεις και ποιοι δικαιούνται και ήταν απλά εμπνευστική και ωραία και πάμε όλοι μαζί, τότε θα είχαμε ακριβώς το αντίστροφο. Θα είχαμε ένα κύμα </w:t>
      </w:r>
      <w:r w:rsidRPr="008158E4">
        <w:rPr>
          <w:rFonts w:cstheme="minorHAnsi"/>
          <w:color w:val="212529"/>
          <w:lang w:val="en-US"/>
        </w:rPr>
        <w:t>boomerang</w:t>
      </w:r>
      <w:r w:rsidRPr="008158E4">
        <w:rPr>
          <w:rFonts w:cstheme="minorHAnsi"/>
          <w:color w:val="212529"/>
        </w:rPr>
        <w:t xml:space="preserve">, που θα έλεγε, «συγνώμη, με ξεσηκώνετε και τώρα μου λέτε ότι δεν μπορώ;». Για αυτό τον λόγο η καμπάνια πρέπει να είναι όσο το δυνατόν πιο ενημερωτική. Για το «Διαμόρφωση» και το «Συμμετέχω» που είπε ο συνάδελφος, δεν έχω να πω κάτι. </w:t>
      </w:r>
    </w:p>
    <w:p w14:paraId="2F007626"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color w:val="212529"/>
        </w:rPr>
        <w:lastRenderedPageBreak/>
        <w:t>Έρευνα δεν υπάρχει που να μας δείχνει κάτι και δεν θα μπορούσε να υπάρξει. Είναι πάρα πολύ δύσκολο. Θα μπορούσαν να υπάρχουν, ενδεχομένως, διαδικτυακά ερωτηματολόγια, αλλά θα ήταν αναποτελεσματική μια τέτοια έρευνα. Οπότε πηγαίνουμε λίγο στα τυφλά. Η αλήθεια είναι αυτή. Δεν έχουμε ακριβή νούμερα, δεν ξέρουμε πού βρίσκονται, για αυτό και χρησιμοποιούμε τις πλατφόρμες και κατευθείαν ο ενδιαφερόμενος παίρνει το μήνυμα.</w:t>
      </w:r>
    </w:p>
    <w:p w14:paraId="3FC15DBB" w14:textId="77777777" w:rsidR="00084FE1" w:rsidRPr="008158E4" w:rsidRDefault="00084FE1" w:rsidP="00213F22">
      <w:pPr>
        <w:spacing w:line="276" w:lineRule="auto"/>
        <w:ind w:firstLine="709"/>
        <w:contextualSpacing/>
        <w:jc w:val="both"/>
        <w:rPr>
          <w:rFonts w:cstheme="minorHAnsi"/>
        </w:rPr>
      </w:pPr>
      <w:r w:rsidRPr="008158E4">
        <w:rPr>
          <w:rFonts w:cstheme="minorHAnsi"/>
          <w:b/>
        </w:rPr>
        <w:t>ΜΑΞΙΜΟΣ ΧΑΡΑΚΟΠΟΥΛΟΣ (Προεδρεύων των Επιτροπών)</w:t>
      </w:r>
      <w:r w:rsidRPr="008158E4">
        <w:rPr>
          <w:rFonts w:cstheme="minorHAnsi"/>
        </w:rPr>
        <w:t>: Το</w:t>
      </w:r>
      <w:r w:rsidR="00402CE7">
        <w:rPr>
          <w:rFonts w:cstheme="minorHAnsi"/>
        </w:rPr>
        <w:t>ν</w:t>
      </w:r>
      <w:r w:rsidRPr="008158E4">
        <w:rPr>
          <w:rFonts w:cstheme="minorHAnsi"/>
        </w:rPr>
        <w:t xml:space="preserve"> λόγο έχει η κυρία Τζάκρη.</w:t>
      </w:r>
    </w:p>
    <w:p w14:paraId="721663BB" w14:textId="77777777" w:rsidR="00084FE1" w:rsidRPr="008158E4" w:rsidRDefault="00084FE1" w:rsidP="00213F22">
      <w:pPr>
        <w:spacing w:after="180" w:line="300" w:lineRule="atLeast"/>
        <w:ind w:firstLine="709"/>
        <w:contextualSpacing/>
        <w:jc w:val="both"/>
        <w:rPr>
          <w:rFonts w:cstheme="minorHAnsi"/>
          <w:color w:val="212529"/>
        </w:rPr>
      </w:pPr>
      <w:r w:rsidRPr="008158E4">
        <w:rPr>
          <w:rFonts w:cstheme="minorHAnsi"/>
          <w:b/>
        </w:rPr>
        <w:t>ΘΕΟΔΩΡΑ ΤΖΑΚΡΗ</w:t>
      </w:r>
      <w:r w:rsidR="00402CE7">
        <w:rPr>
          <w:rFonts w:cstheme="minorHAnsi"/>
        </w:rPr>
        <w:t xml:space="preserve">: </w:t>
      </w:r>
      <w:r w:rsidRPr="008158E4">
        <w:rPr>
          <w:rFonts w:cstheme="minorHAnsi"/>
        </w:rPr>
        <w:t>Εννοώ δη</w:t>
      </w:r>
      <w:r w:rsidRPr="008158E4">
        <w:rPr>
          <w:rFonts w:cstheme="minorHAnsi"/>
          <w:color w:val="212529"/>
        </w:rPr>
        <w:t xml:space="preserve">λαδή, είναι μια καμπάνια, είναι η χρήση μιας συγκεκριμένης πλατφόρμας που γίνεται από χρήστες που έχουν ελληνικά </w:t>
      </w:r>
      <w:r w:rsidRPr="008158E4">
        <w:rPr>
          <w:rFonts w:cstheme="minorHAnsi"/>
          <w:color w:val="212529"/>
          <w:lang w:val="en-US"/>
        </w:rPr>
        <w:t>id</w:t>
      </w:r>
      <w:r w:rsidR="00402CE7">
        <w:rPr>
          <w:rFonts w:cstheme="minorHAnsi"/>
          <w:color w:val="212529"/>
        </w:rPr>
        <w:t>,</w:t>
      </w:r>
      <w:r w:rsidRPr="008158E4">
        <w:rPr>
          <w:rFonts w:cstheme="minorHAnsi"/>
          <w:color w:val="212529"/>
        </w:rPr>
        <w:t xml:space="preserve"> να το πω έτσι. </w:t>
      </w:r>
    </w:p>
    <w:p w14:paraId="5FFCED79"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b/>
        </w:rPr>
        <w:t xml:space="preserve">ΑΘΑΝΑΣΙΟΣ ΠΑΠΑΘΑΝΑΣΙΟΥ (Πρόεδρος της </w:t>
      </w:r>
      <w:r w:rsidRPr="008158E4">
        <w:rPr>
          <w:rFonts w:cstheme="minorHAnsi"/>
          <w:b/>
          <w:lang w:val="en-US"/>
        </w:rPr>
        <w:t>Frank</w:t>
      </w:r>
      <w:r w:rsidRPr="008158E4">
        <w:rPr>
          <w:rFonts w:cstheme="minorHAnsi"/>
          <w:b/>
        </w:rPr>
        <w:t xml:space="preserve"> </w:t>
      </w:r>
      <w:r w:rsidRPr="008158E4">
        <w:rPr>
          <w:rFonts w:cstheme="minorHAnsi"/>
          <w:b/>
          <w:lang w:val="en-US"/>
        </w:rPr>
        <w:t>and</w:t>
      </w:r>
      <w:r w:rsidRPr="008158E4">
        <w:rPr>
          <w:rFonts w:cstheme="minorHAnsi"/>
          <w:b/>
        </w:rPr>
        <w:t xml:space="preserve"> </w:t>
      </w:r>
      <w:r w:rsidRPr="008158E4">
        <w:rPr>
          <w:rFonts w:cstheme="minorHAnsi"/>
          <w:b/>
          <w:lang w:val="en-US"/>
        </w:rPr>
        <w:t>Fame</w:t>
      </w:r>
      <w:r w:rsidR="00695E01">
        <w:rPr>
          <w:rFonts w:cstheme="minorHAnsi"/>
          <w:b/>
        </w:rPr>
        <w:t>):</w:t>
      </w:r>
      <w:r w:rsidRPr="008158E4">
        <w:rPr>
          <w:rFonts w:cstheme="minorHAnsi"/>
          <w:b/>
        </w:rPr>
        <w:t xml:space="preserve"> </w:t>
      </w:r>
      <w:r w:rsidRPr="008158E4">
        <w:rPr>
          <w:rFonts w:cstheme="minorHAnsi"/>
        </w:rPr>
        <w:t>Όχι</w:t>
      </w:r>
      <w:r w:rsidR="00402CE7">
        <w:rPr>
          <w:rFonts w:cstheme="minorHAnsi"/>
        </w:rPr>
        <w:t>,</w:t>
      </w:r>
      <w:r w:rsidRPr="008158E4">
        <w:rPr>
          <w:rFonts w:cstheme="minorHAnsi"/>
        </w:rPr>
        <w:t xml:space="preserve"> είναι μια </w:t>
      </w:r>
      <w:r w:rsidRPr="008158E4">
        <w:rPr>
          <w:rFonts w:cstheme="minorHAnsi"/>
          <w:color w:val="212529"/>
        </w:rPr>
        <w:t>παγκόσμια καμπάνια, απευθύνεται σε οποιονδήποτε Έλληνα ζει στο εξωτερικό και μιλάει ελληνικά. Πάμε στα μέσα του εξωτερικού τα ομογενειακά που είπαμε, πάμε στις ελληνικές δορυφορικές τηλεοράσεις και σε όλα τα ελληνικά μέσα ανεξάρτητα από τι είδους μέσο είναι αυτό. Όποιος μπαίνει</w:t>
      </w:r>
      <w:r w:rsidR="00402CE7">
        <w:rPr>
          <w:rFonts w:cstheme="minorHAnsi"/>
          <w:color w:val="212529"/>
        </w:rPr>
        <w:t>,</w:t>
      </w:r>
      <w:r w:rsidRPr="008158E4">
        <w:rPr>
          <w:rFonts w:cstheme="minorHAnsi"/>
          <w:color w:val="212529"/>
        </w:rPr>
        <w:t xml:space="preserve"> </w:t>
      </w:r>
      <w:r w:rsidR="00402CE7">
        <w:rPr>
          <w:rFonts w:cstheme="minorHAnsi"/>
          <w:color w:val="212529"/>
        </w:rPr>
        <w:t xml:space="preserve">του </w:t>
      </w:r>
      <w:r w:rsidRPr="008158E4">
        <w:rPr>
          <w:rFonts w:cstheme="minorHAnsi"/>
          <w:color w:val="212529"/>
        </w:rPr>
        <w:t>σερβίρετ</w:t>
      </w:r>
      <w:r w:rsidR="00402CE7">
        <w:rPr>
          <w:rFonts w:cstheme="minorHAnsi"/>
          <w:color w:val="212529"/>
        </w:rPr>
        <w:t>αι</w:t>
      </w:r>
      <w:r w:rsidRPr="008158E4">
        <w:rPr>
          <w:rFonts w:cstheme="minorHAnsi"/>
          <w:color w:val="212529"/>
        </w:rPr>
        <w:t xml:space="preserve"> το βίντεο. </w:t>
      </w:r>
    </w:p>
    <w:p w14:paraId="052F3492" w14:textId="77777777" w:rsidR="00084FE1" w:rsidRPr="008158E4" w:rsidRDefault="00084FE1" w:rsidP="00213F22">
      <w:pPr>
        <w:spacing w:line="276" w:lineRule="auto"/>
        <w:ind w:firstLine="709"/>
        <w:contextualSpacing/>
        <w:jc w:val="both"/>
        <w:rPr>
          <w:rFonts w:cstheme="minorHAnsi"/>
        </w:rPr>
      </w:pPr>
      <w:r w:rsidRPr="008158E4">
        <w:rPr>
          <w:rFonts w:cstheme="minorHAnsi"/>
          <w:b/>
        </w:rPr>
        <w:t xml:space="preserve">ΜΑΞΙΜΟΣ ΧΑΡΑΚΟΠΟΥΛΟΣ (Προεδρεύων των Επιτροπών): </w:t>
      </w:r>
      <w:r w:rsidRPr="008158E4">
        <w:rPr>
          <w:rFonts w:cstheme="minorHAnsi"/>
        </w:rPr>
        <w:t>Το</w:t>
      </w:r>
      <w:r w:rsidR="00402CE7">
        <w:rPr>
          <w:rFonts w:cstheme="minorHAnsi"/>
        </w:rPr>
        <w:t>ν</w:t>
      </w:r>
      <w:r w:rsidRPr="008158E4">
        <w:rPr>
          <w:rFonts w:cstheme="minorHAnsi"/>
        </w:rPr>
        <w:t xml:space="preserve"> λόγο έχει ο </w:t>
      </w:r>
      <w:r w:rsidR="00402CE7">
        <w:rPr>
          <w:rFonts w:cstheme="minorHAnsi"/>
        </w:rPr>
        <w:t>κ.</w:t>
      </w:r>
      <w:r w:rsidRPr="008158E4">
        <w:rPr>
          <w:rFonts w:cstheme="minorHAnsi"/>
        </w:rPr>
        <w:t xml:space="preserve"> Γκιόκας.</w:t>
      </w:r>
    </w:p>
    <w:p w14:paraId="7F0070F2"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b/>
        </w:rPr>
        <w:t xml:space="preserve">ΙΩΑΝΝΗΣ ΓΚΙΟΚΑΣ: </w:t>
      </w:r>
      <w:r w:rsidRPr="008158E4">
        <w:rPr>
          <w:rFonts w:cstheme="minorHAnsi"/>
          <w:color w:val="212529"/>
        </w:rPr>
        <w:t xml:space="preserve">Αναφέρθηκα σε αυτήν την περιοδολόγηση που γίνεται </w:t>
      </w:r>
      <w:r w:rsidR="00402CE7" w:rsidRPr="008158E4">
        <w:rPr>
          <w:rFonts w:cstheme="minorHAnsi"/>
          <w:color w:val="212529"/>
        </w:rPr>
        <w:t>κ.λπ.</w:t>
      </w:r>
      <w:r w:rsidRPr="008158E4">
        <w:rPr>
          <w:rFonts w:cstheme="minorHAnsi"/>
          <w:color w:val="212529"/>
        </w:rPr>
        <w:t xml:space="preserve"> από την εξής σκοπιά, βεβαίως</w:t>
      </w:r>
      <w:r w:rsidR="00402CE7">
        <w:rPr>
          <w:rFonts w:cstheme="minorHAnsi"/>
          <w:color w:val="212529"/>
        </w:rPr>
        <w:t>,</w:t>
      </w:r>
      <w:r w:rsidRPr="008158E4">
        <w:rPr>
          <w:rFonts w:cstheme="minorHAnsi"/>
          <w:color w:val="212529"/>
        </w:rPr>
        <w:t xml:space="preserve"> όσοι φύγανε μετά το 2010.</w:t>
      </w:r>
    </w:p>
    <w:p w14:paraId="4EF9DEB0" w14:textId="77777777" w:rsidR="00084FE1" w:rsidRPr="008158E4" w:rsidRDefault="00084FE1" w:rsidP="00213F22">
      <w:pPr>
        <w:spacing w:line="276" w:lineRule="auto"/>
        <w:ind w:firstLine="709"/>
        <w:contextualSpacing/>
        <w:jc w:val="both"/>
        <w:rPr>
          <w:rFonts w:cstheme="minorHAnsi"/>
        </w:rPr>
      </w:pPr>
      <w:r w:rsidRPr="008158E4">
        <w:rPr>
          <w:rFonts w:cstheme="minorHAnsi"/>
          <w:b/>
        </w:rPr>
        <w:t xml:space="preserve">ΑΘΑΝΑΣΙΟΣ ΠΑΠΑΘΑΝΑΣΙΟΥ (Πρόεδρος της </w:t>
      </w:r>
      <w:r w:rsidRPr="008158E4">
        <w:rPr>
          <w:rFonts w:cstheme="minorHAnsi"/>
          <w:b/>
          <w:lang w:val="en-US"/>
        </w:rPr>
        <w:t>Frank</w:t>
      </w:r>
      <w:r w:rsidRPr="008158E4">
        <w:rPr>
          <w:rFonts w:cstheme="minorHAnsi"/>
          <w:b/>
        </w:rPr>
        <w:t xml:space="preserve"> </w:t>
      </w:r>
      <w:r w:rsidRPr="008158E4">
        <w:rPr>
          <w:rFonts w:cstheme="minorHAnsi"/>
          <w:b/>
          <w:lang w:val="en-US"/>
        </w:rPr>
        <w:t>and</w:t>
      </w:r>
      <w:r w:rsidRPr="008158E4">
        <w:rPr>
          <w:rFonts w:cstheme="minorHAnsi"/>
          <w:b/>
        </w:rPr>
        <w:t xml:space="preserve"> </w:t>
      </w:r>
      <w:r w:rsidRPr="008158E4">
        <w:rPr>
          <w:rFonts w:cstheme="minorHAnsi"/>
          <w:b/>
          <w:lang w:val="en-US"/>
        </w:rPr>
        <w:t>Fame</w:t>
      </w:r>
      <w:r w:rsidR="00695E01">
        <w:rPr>
          <w:rFonts w:cstheme="minorHAnsi"/>
          <w:b/>
        </w:rPr>
        <w:t>):</w:t>
      </w:r>
      <w:r w:rsidRPr="008158E4">
        <w:rPr>
          <w:rFonts w:cstheme="minorHAnsi"/>
          <w:b/>
        </w:rPr>
        <w:t xml:space="preserve"> </w:t>
      </w:r>
      <w:r w:rsidRPr="008158E4">
        <w:rPr>
          <w:rFonts w:cstheme="minorHAnsi"/>
        </w:rPr>
        <w:t>Δεν έχει σημασία μιντιακά.</w:t>
      </w:r>
    </w:p>
    <w:p w14:paraId="62E0D9A1"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b/>
        </w:rPr>
        <w:t xml:space="preserve">ΙΩΑΝΝΗΣ ΓΚΙΟΚΑΣ: </w:t>
      </w:r>
      <w:r w:rsidRPr="008158E4">
        <w:rPr>
          <w:rFonts w:cstheme="minorHAnsi"/>
        </w:rPr>
        <w:t>Σ</w:t>
      </w:r>
      <w:r w:rsidR="00402CE7">
        <w:rPr>
          <w:rFonts w:cstheme="minorHAnsi"/>
        </w:rPr>
        <w:t>ύμφωνοι</w:t>
      </w:r>
      <w:r w:rsidRPr="008158E4">
        <w:rPr>
          <w:rFonts w:cstheme="minorHAnsi"/>
        </w:rPr>
        <w:t xml:space="preserve">, </w:t>
      </w:r>
      <w:r w:rsidRPr="008158E4">
        <w:rPr>
          <w:rFonts w:cstheme="minorHAnsi"/>
          <w:color w:val="212529"/>
        </w:rPr>
        <w:t>επειδή αναφέρθηκε στη παρουσίαση</w:t>
      </w:r>
      <w:r w:rsidR="00402CE7">
        <w:rPr>
          <w:rFonts w:cstheme="minorHAnsi"/>
          <w:color w:val="212529"/>
        </w:rPr>
        <w:t>,</w:t>
      </w:r>
      <w:r w:rsidRPr="008158E4">
        <w:rPr>
          <w:rFonts w:cstheme="minorHAnsi"/>
          <w:color w:val="212529"/>
        </w:rPr>
        <w:t xml:space="preserve"> γι’ αυτό λέω μήπως επηρεάζει. Γιατί το λέω</w:t>
      </w:r>
      <w:r w:rsidR="00402CE7">
        <w:rPr>
          <w:rFonts w:cstheme="minorHAnsi"/>
          <w:color w:val="212529"/>
        </w:rPr>
        <w:t>,</w:t>
      </w:r>
      <w:r w:rsidRPr="008158E4">
        <w:rPr>
          <w:rFonts w:cstheme="minorHAnsi"/>
          <w:color w:val="212529"/>
        </w:rPr>
        <w:t xml:space="preserve"> βεβαίως</w:t>
      </w:r>
      <w:r w:rsidR="00402CE7">
        <w:rPr>
          <w:rFonts w:cstheme="minorHAnsi"/>
          <w:color w:val="212529"/>
        </w:rPr>
        <w:t>,</w:t>
      </w:r>
      <w:r w:rsidRPr="008158E4">
        <w:rPr>
          <w:rFonts w:cstheme="minorHAnsi"/>
          <w:color w:val="212529"/>
        </w:rPr>
        <w:t xml:space="preserve"> όσοι έφυγαν μετά το 2010</w:t>
      </w:r>
      <w:r w:rsidR="00402CE7">
        <w:rPr>
          <w:rFonts w:cstheme="minorHAnsi"/>
          <w:color w:val="212529"/>
        </w:rPr>
        <w:t>,</w:t>
      </w:r>
      <w:r w:rsidRPr="008158E4">
        <w:rPr>
          <w:rFonts w:cstheme="minorHAnsi"/>
          <w:color w:val="212529"/>
        </w:rPr>
        <w:t xml:space="preserve"> σχεδόν όλοι πληρούν τα κριτήρια. Όμως, πάρα πολλοί που μπορεί να έφυγαν τη δεκαετία του ογδόντα ή τη δεκαετία του 90 </w:t>
      </w:r>
      <w:r w:rsidR="00402CE7" w:rsidRPr="008158E4">
        <w:rPr>
          <w:rFonts w:cstheme="minorHAnsi"/>
          <w:color w:val="212529"/>
        </w:rPr>
        <w:t>κ.λπ.</w:t>
      </w:r>
      <w:r w:rsidRPr="008158E4">
        <w:rPr>
          <w:rFonts w:cstheme="minorHAnsi"/>
          <w:color w:val="212529"/>
        </w:rPr>
        <w:t xml:space="preserve">, όσο και αν τα μεταναστευτικά ρεύματα εκείνης της εποχής ήταν πολύ πιο ήπια σε σχέση με το μεγάλο του 2010, και αυτοί πάρα πολλοί θα πληρούν τα κριτήρια. Λέω και αναφέρω την περίοδο αυτή αν επηρεάζει κάπως με αυτή την έννοια. </w:t>
      </w:r>
    </w:p>
    <w:p w14:paraId="6709F191"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b/>
        </w:rPr>
        <w:t xml:space="preserve">ΑΘΑΝΑΣΙΟΣ ΠΑΠΑΘΑΝΑΣΙΟΥ (Πρόεδρος της </w:t>
      </w:r>
      <w:r w:rsidRPr="008158E4">
        <w:rPr>
          <w:rFonts w:cstheme="minorHAnsi"/>
          <w:b/>
          <w:lang w:val="en-US"/>
        </w:rPr>
        <w:t>Frank</w:t>
      </w:r>
      <w:r w:rsidRPr="008158E4">
        <w:rPr>
          <w:rFonts w:cstheme="minorHAnsi"/>
          <w:b/>
        </w:rPr>
        <w:t xml:space="preserve"> </w:t>
      </w:r>
      <w:r w:rsidRPr="008158E4">
        <w:rPr>
          <w:rFonts w:cstheme="minorHAnsi"/>
          <w:b/>
          <w:lang w:val="en-US"/>
        </w:rPr>
        <w:t>and</w:t>
      </w:r>
      <w:r w:rsidRPr="008158E4">
        <w:rPr>
          <w:rFonts w:cstheme="minorHAnsi"/>
          <w:b/>
        </w:rPr>
        <w:t xml:space="preserve"> </w:t>
      </w:r>
      <w:r w:rsidRPr="008158E4">
        <w:rPr>
          <w:rFonts w:cstheme="minorHAnsi"/>
          <w:b/>
          <w:lang w:val="en-US"/>
        </w:rPr>
        <w:t>Fame</w:t>
      </w:r>
      <w:r w:rsidR="00ED759A">
        <w:rPr>
          <w:rFonts w:cstheme="minorHAnsi"/>
          <w:b/>
        </w:rPr>
        <w:t>):</w:t>
      </w:r>
      <w:r w:rsidRPr="008158E4">
        <w:rPr>
          <w:rFonts w:cstheme="minorHAnsi"/>
          <w:b/>
        </w:rPr>
        <w:t xml:space="preserve"> </w:t>
      </w:r>
      <w:r w:rsidRPr="008158E4">
        <w:rPr>
          <w:rFonts w:cstheme="minorHAnsi"/>
        </w:rPr>
        <w:t>Κ</w:t>
      </w:r>
      <w:r w:rsidRPr="008158E4">
        <w:rPr>
          <w:rFonts w:cstheme="minorHAnsi"/>
          <w:color w:val="212529"/>
        </w:rPr>
        <w:t>αθόλου δεν την επηρεάζει. Ήταν απλά στην ανάλυση. Κανένα ρόλο δεν παίζει η καμπάνια.</w:t>
      </w:r>
    </w:p>
    <w:p w14:paraId="03854017"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b/>
        </w:rPr>
        <w:t xml:space="preserve">ΜΑΞΙΜΟΣ ΧΑΡΑΚΟΠΟΥΛΟΣ (Προεδρεύων των Επιτροπών): </w:t>
      </w:r>
      <w:r w:rsidRPr="008158E4">
        <w:rPr>
          <w:rFonts w:cstheme="minorHAnsi"/>
          <w:color w:val="212529"/>
        </w:rPr>
        <w:t>Ευχαριστούμε τον κύριο Παπαθανασίου. Θα ολοκληρώσουμε τη συνεδρίαση με τις τελικές παρατηρήσεις του Υπουργού Εσωτερικών</w:t>
      </w:r>
      <w:r w:rsidR="00402CE7">
        <w:rPr>
          <w:rFonts w:cstheme="minorHAnsi"/>
          <w:color w:val="212529"/>
        </w:rPr>
        <w:t>,</w:t>
      </w:r>
      <w:r w:rsidRPr="008158E4">
        <w:rPr>
          <w:rFonts w:cstheme="minorHAnsi"/>
          <w:color w:val="212529"/>
        </w:rPr>
        <w:t xml:space="preserve"> κυρίου Μάκη Βορίδη</w:t>
      </w:r>
      <w:r w:rsidR="00402CE7">
        <w:rPr>
          <w:rFonts w:cstheme="minorHAnsi"/>
          <w:color w:val="212529"/>
        </w:rPr>
        <w:t>,</w:t>
      </w:r>
      <w:r w:rsidRPr="008158E4">
        <w:rPr>
          <w:rFonts w:cstheme="minorHAnsi"/>
          <w:color w:val="212529"/>
        </w:rPr>
        <w:t xml:space="preserve"> που είχε και την πρωτοβουλία της σημερινής ενημερωτικής συνεδρίας. Έχετε το</w:t>
      </w:r>
      <w:r w:rsidR="00402CE7">
        <w:rPr>
          <w:rFonts w:cstheme="minorHAnsi"/>
          <w:color w:val="212529"/>
        </w:rPr>
        <w:t>ν</w:t>
      </w:r>
      <w:r w:rsidRPr="008158E4">
        <w:rPr>
          <w:rFonts w:cstheme="minorHAnsi"/>
          <w:color w:val="212529"/>
        </w:rPr>
        <w:t xml:space="preserve"> λόγο.</w:t>
      </w:r>
    </w:p>
    <w:p w14:paraId="29F861DD"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b/>
        </w:rPr>
        <w:t xml:space="preserve">ΜΑΥΡΟΥΔΗΣ (ΜΑΚΗΣ) ΒΟΡΙΔΗΣ (Υπουργός Εσωτερικών): </w:t>
      </w:r>
      <w:r w:rsidRPr="008158E4">
        <w:rPr>
          <w:rFonts w:cstheme="minorHAnsi"/>
        </w:rPr>
        <w:t>Ε</w:t>
      </w:r>
      <w:r w:rsidRPr="008158E4">
        <w:rPr>
          <w:rFonts w:cstheme="minorHAnsi"/>
          <w:color w:val="212529"/>
        </w:rPr>
        <w:t>πιτρέψτε μου μόνο προς ενημέρωση της Επιτροπής</w:t>
      </w:r>
      <w:r w:rsidR="00402CE7">
        <w:rPr>
          <w:rFonts w:cstheme="minorHAnsi"/>
          <w:color w:val="212529"/>
        </w:rPr>
        <w:t>,</w:t>
      </w:r>
      <w:r w:rsidRPr="008158E4">
        <w:rPr>
          <w:rFonts w:cstheme="minorHAnsi"/>
          <w:color w:val="212529"/>
        </w:rPr>
        <w:t xml:space="preserve"> όπως το συνηθίζω</w:t>
      </w:r>
      <w:r w:rsidR="00402CE7">
        <w:rPr>
          <w:rFonts w:cstheme="minorHAnsi"/>
          <w:color w:val="212529"/>
        </w:rPr>
        <w:t>,</w:t>
      </w:r>
      <w:r w:rsidRPr="008158E4">
        <w:rPr>
          <w:rFonts w:cstheme="minorHAnsi"/>
          <w:color w:val="212529"/>
        </w:rPr>
        <w:t xml:space="preserve"> λέω εγώ και </w:t>
      </w:r>
      <w:r w:rsidR="00402CE7">
        <w:rPr>
          <w:rFonts w:cstheme="minorHAnsi"/>
          <w:color w:val="212529"/>
        </w:rPr>
        <w:t>για τη</w:t>
      </w:r>
      <w:r w:rsidRPr="008158E4">
        <w:rPr>
          <w:rFonts w:cstheme="minorHAnsi"/>
          <w:color w:val="212529"/>
        </w:rPr>
        <w:t xml:space="preserve"> ροή των εργασιών της Επιτροπής από πλευράς Υπουργείου Εσωτερικών</w:t>
      </w:r>
      <w:r w:rsidR="00402CE7">
        <w:rPr>
          <w:rFonts w:cstheme="minorHAnsi"/>
          <w:color w:val="212529"/>
        </w:rPr>
        <w:t>. Ν</w:t>
      </w:r>
      <w:r w:rsidRPr="008158E4">
        <w:rPr>
          <w:rFonts w:cstheme="minorHAnsi"/>
          <w:color w:val="212529"/>
        </w:rPr>
        <w:t xml:space="preserve">α πω ότι θα ολοκληρωθεί η διαβούλευση του </w:t>
      </w:r>
      <w:r w:rsidR="00402CE7">
        <w:rPr>
          <w:rFonts w:cstheme="minorHAnsi"/>
          <w:color w:val="212529"/>
        </w:rPr>
        <w:t xml:space="preserve">νομοσχεδίου μας για το </w:t>
      </w:r>
      <w:r w:rsidR="00402CE7">
        <w:rPr>
          <w:rFonts w:cstheme="minorHAnsi"/>
          <w:color w:val="212529"/>
          <w:lang w:val="en-US"/>
        </w:rPr>
        <w:t>lobbying</w:t>
      </w:r>
      <w:r w:rsidRPr="008158E4">
        <w:rPr>
          <w:rFonts w:cstheme="minorHAnsi"/>
          <w:color w:val="212529"/>
        </w:rPr>
        <w:t xml:space="preserve"> για τις δραστηριότητες της άσκησης επιρροής και ελπίζουμε ότι θα ξεκινήσουμε τη συζήτησή του στην Επιτροπή την τελευταία εβδομάδα προτού κλείσει η Β</w:t>
      </w:r>
      <w:r w:rsidR="00C4202D">
        <w:rPr>
          <w:rFonts w:cstheme="minorHAnsi"/>
          <w:color w:val="212529"/>
        </w:rPr>
        <w:t>ουλή. Ανάλογα τώρα και με τη</w:t>
      </w:r>
      <w:r w:rsidRPr="008158E4">
        <w:rPr>
          <w:rFonts w:cstheme="minorHAnsi"/>
          <w:color w:val="212529"/>
        </w:rPr>
        <w:t xml:space="preserve"> ροή των εργασιών</w:t>
      </w:r>
      <w:r w:rsidR="00C4202D" w:rsidRPr="00C4202D">
        <w:rPr>
          <w:rFonts w:cstheme="minorHAnsi"/>
          <w:color w:val="212529"/>
        </w:rPr>
        <w:t>,</w:t>
      </w:r>
      <w:r w:rsidRPr="008158E4">
        <w:rPr>
          <w:rFonts w:cstheme="minorHAnsi"/>
          <w:color w:val="212529"/>
        </w:rPr>
        <w:t xml:space="preserve"> ενδεχομένως</w:t>
      </w:r>
      <w:r w:rsidR="00C4202D" w:rsidRPr="00C4202D">
        <w:rPr>
          <w:rFonts w:cstheme="minorHAnsi"/>
          <w:color w:val="212529"/>
        </w:rPr>
        <w:t>,</w:t>
      </w:r>
      <w:r w:rsidRPr="008158E4">
        <w:rPr>
          <w:rFonts w:cstheme="minorHAnsi"/>
          <w:color w:val="212529"/>
        </w:rPr>
        <w:t xml:space="preserve"> επειδή υπάρχει εξαιρετικά βεβαρημένο κοινοβουλευτικό πρόγραμμα</w:t>
      </w:r>
      <w:r w:rsidR="00C4202D" w:rsidRPr="00C4202D">
        <w:rPr>
          <w:rFonts w:cstheme="minorHAnsi"/>
          <w:color w:val="212529"/>
        </w:rPr>
        <w:t>,</w:t>
      </w:r>
      <w:r w:rsidRPr="008158E4">
        <w:rPr>
          <w:rFonts w:cstheme="minorHAnsi"/>
          <w:color w:val="212529"/>
        </w:rPr>
        <w:t xml:space="preserve"> όπως αντιλαμβάνομαι, να μπορέσουμε να το συζητήσουμε και στην Ολομέλεια</w:t>
      </w:r>
      <w:r w:rsidR="00C4202D" w:rsidRPr="00C4202D">
        <w:rPr>
          <w:rFonts w:cstheme="minorHAnsi"/>
          <w:color w:val="212529"/>
        </w:rPr>
        <w:t>,</w:t>
      </w:r>
      <w:r w:rsidRPr="008158E4">
        <w:rPr>
          <w:rFonts w:cstheme="minorHAnsi"/>
          <w:color w:val="212529"/>
        </w:rPr>
        <w:t xml:space="preserve"> αλλιώς θα πάει για την περίοδο που θα ξεκινήσει μετά τις θερινές διακοπές.</w:t>
      </w:r>
    </w:p>
    <w:p w14:paraId="38CF14E8"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b/>
        </w:rPr>
        <w:t xml:space="preserve">ΜΑΞΙΜΟΣ ΧΑΡΑΚΟΠΟΥΛΟΣ (Προεδρεύων των Επιτροπών): </w:t>
      </w:r>
      <w:r w:rsidRPr="008158E4">
        <w:rPr>
          <w:rFonts w:cstheme="minorHAnsi"/>
        </w:rPr>
        <w:t>Κύριε Υπουργέ, π</w:t>
      </w:r>
      <w:r w:rsidRPr="008158E4">
        <w:rPr>
          <w:rFonts w:cstheme="minorHAnsi"/>
          <w:color w:val="212529"/>
        </w:rPr>
        <w:t>ριν προχωρήσετε στην ενημέρωση</w:t>
      </w:r>
      <w:r w:rsidR="00144840" w:rsidRPr="00144840">
        <w:rPr>
          <w:rFonts w:cstheme="minorHAnsi"/>
          <w:color w:val="212529"/>
        </w:rPr>
        <w:t>,</w:t>
      </w:r>
      <w:r w:rsidRPr="008158E4">
        <w:rPr>
          <w:rFonts w:cstheme="minorHAnsi"/>
          <w:color w:val="212529"/>
        </w:rPr>
        <w:t xml:space="preserve"> επειδή δεχόμαστε πολλά ερωτήματα για τον χρόνο κατάθεσης στη Βουλή και συζήτησης του άλλου νομοσχεδίου σας που έχετε στη διαβούλευση</w:t>
      </w:r>
      <w:r w:rsidR="00144840" w:rsidRPr="00144840">
        <w:rPr>
          <w:rFonts w:cstheme="minorHAnsi"/>
          <w:color w:val="212529"/>
        </w:rPr>
        <w:t>,</w:t>
      </w:r>
      <w:r w:rsidRPr="008158E4">
        <w:rPr>
          <w:rFonts w:cstheme="minorHAnsi"/>
          <w:color w:val="212529"/>
        </w:rPr>
        <w:t xml:space="preserve"> αυτό για τα ζώα συντροφιάς, γι’ αυτό υπάρχει ενημέρωση;</w:t>
      </w:r>
    </w:p>
    <w:p w14:paraId="7B61D5E7"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b/>
        </w:rPr>
        <w:t xml:space="preserve">ΜΑΥΡΟΥΔΗΣ (ΜΑΚΗΣ) ΒΟΡΙΔΗΣ (Υπουργός Εσωτερικών): </w:t>
      </w:r>
      <w:r w:rsidR="00E43A9C">
        <w:rPr>
          <w:rFonts w:cstheme="minorHAnsi"/>
          <w:color w:val="212529"/>
        </w:rPr>
        <w:t>Έ</w:t>
      </w:r>
      <w:r w:rsidRPr="008158E4">
        <w:rPr>
          <w:rFonts w:cstheme="minorHAnsi"/>
          <w:color w:val="212529"/>
        </w:rPr>
        <w:t xml:space="preserve">χει ολοκληρωθεί </w:t>
      </w:r>
      <w:r w:rsidR="00E43A9C">
        <w:rPr>
          <w:rFonts w:cstheme="minorHAnsi"/>
          <w:color w:val="212529"/>
        </w:rPr>
        <w:t xml:space="preserve">η διαβούλευσή </w:t>
      </w:r>
      <w:r w:rsidRPr="008158E4">
        <w:rPr>
          <w:rFonts w:cstheme="minorHAnsi"/>
          <w:color w:val="212529"/>
        </w:rPr>
        <w:t>του. Νομίζω</w:t>
      </w:r>
      <w:r w:rsidR="00E43A9C">
        <w:rPr>
          <w:rFonts w:cstheme="minorHAnsi"/>
          <w:color w:val="212529"/>
        </w:rPr>
        <w:t>,</w:t>
      </w:r>
      <w:r w:rsidRPr="008158E4">
        <w:rPr>
          <w:rFonts w:cstheme="minorHAnsi"/>
          <w:color w:val="212529"/>
        </w:rPr>
        <w:t xml:space="preserve"> </w:t>
      </w:r>
      <w:r w:rsidR="00E43A9C">
        <w:rPr>
          <w:rFonts w:cstheme="minorHAnsi"/>
          <w:color w:val="212529"/>
        </w:rPr>
        <w:t>όμως,</w:t>
      </w:r>
      <w:r w:rsidRPr="008158E4">
        <w:rPr>
          <w:rFonts w:cstheme="minorHAnsi"/>
          <w:color w:val="212529"/>
        </w:rPr>
        <w:t xml:space="preserve"> ότι βρίσκεται μετά από τη διαβούλευση και επειδή ήταν εκτεταμένα πάρα πολύ τα σχόλια, βρίσκεται σε μια φάση επεξεργασίας των ήδη υποβληθέντων σχολίων. </w:t>
      </w:r>
    </w:p>
    <w:p w14:paraId="73580603"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b/>
        </w:rPr>
        <w:lastRenderedPageBreak/>
        <w:t xml:space="preserve">ΜΑΞΙΜΟΣ ΧΑΡΑΚΟΠΟΥΛΟΣ (Προεδρεύων των Επιτροπών): </w:t>
      </w:r>
      <w:r w:rsidRPr="008158E4">
        <w:rPr>
          <w:rFonts w:cstheme="minorHAnsi"/>
        </w:rPr>
        <w:t>Θ</w:t>
      </w:r>
      <w:r w:rsidRPr="008158E4">
        <w:rPr>
          <w:rFonts w:cstheme="minorHAnsi"/>
          <w:color w:val="212529"/>
        </w:rPr>
        <w:t xml:space="preserve">α κατατεθεί πριν τις θερινές διακοπές; </w:t>
      </w:r>
    </w:p>
    <w:p w14:paraId="12EB8E1D"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b/>
        </w:rPr>
        <w:t xml:space="preserve">ΜΑΥΡΟΥΔΗΣ (ΜΑΚΗΣ) ΒΟΡΙΔΗΣ (Υπουργός Εσωτερικών): </w:t>
      </w:r>
      <w:r w:rsidRPr="008158E4">
        <w:rPr>
          <w:rFonts w:cstheme="minorHAnsi"/>
        </w:rPr>
        <w:t xml:space="preserve">Νομίζω πως όχι. Νομίζω ότι και αυτό θα πάει μετά τις διακοπές. Αλλά είναι δύο διαβουλευμένα νομοσχέδια, </w:t>
      </w:r>
      <w:r w:rsidRPr="008158E4">
        <w:rPr>
          <w:rFonts w:cstheme="minorHAnsi"/>
          <w:color w:val="212529"/>
        </w:rPr>
        <w:t xml:space="preserve">το ένα πιστεύω ότι θα έρθει τώρα και το άλλο θα δούμε, κάνουμε και μια προσπάθεια μήπως μπορέσουμε να το φέρουμε και αυτό πριν τις θερινές διακοπές αλλά είναι πολύ φιλόδοξο νομίζω, ότι και η Βουλή δεν έχει πια χρόνους να το συζητήσει. Η Βουλή είναι πάρα πολύ φορτωμένη με άλλα νομοσχέδια και με άλλα νομοθετήματα. </w:t>
      </w:r>
    </w:p>
    <w:p w14:paraId="71B7AD19" w14:textId="77777777" w:rsidR="00084FE1" w:rsidRPr="008158E4" w:rsidRDefault="00084FE1" w:rsidP="00213F22">
      <w:pPr>
        <w:spacing w:line="276" w:lineRule="auto"/>
        <w:ind w:firstLine="709"/>
        <w:contextualSpacing/>
        <w:jc w:val="both"/>
        <w:rPr>
          <w:rFonts w:cstheme="minorHAnsi"/>
          <w:color w:val="212529"/>
        </w:rPr>
      </w:pPr>
      <w:r w:rsidRPr="008158E4">
        <w:rPr>
          <w:rFonts w:cstheme="minorHAnsi"/>
          <w:color w:val="212529"/>
        </w:rPr>
        <w:t xml:space="preserve">Πρώτον, να ευχαριστήσω πάρα πολύ την </w:t>
      </w:r>
      <w:r w:rsidRPr="008158E4">
        <w:rPr>
          <w:rFonts w:cstheme="minorHAnsi"/>
          <w:color w:val="212529"/>
          <w:lang w:val="en-US"/>
        </w:rPr>
        <w:t>Frank</w:t>
      </w:r>
      <w:r w:rsidRPr="008158E4">
        <w:rPr>
          <w:rFonts w:cstheme="minorHAnsi"/>
          <w:color w:val="212529"/>
        </w:rPr>
        <w:t xml:space="preserve"> </w:t>
      </w:r>
      <w:r w:rsidRPr="008158E4">
        <w:rPr>
          <w:rFonts w:cstheme="minorHAnsi"/>
          <w:color w:val="212529"/>
          <w:lang w:val="en-US"/>
        </w:rPr>
        <w:t>and</w:t>
      </w:r>
      <w:r w:rsidRPr="008158E4">
        <w:rPr>
          <w:rFonts w:cstheme="minorHAnsi"/>
          <w:color w:val="212529"/>
        </w:rPr>
        <w:t xml:space="preserve"> </w:t>
      </w:r>
      <w:r w:rsidRPr="008158E4">
        <w:rPr>
          <w:rFonts w:cstheme="minorHAnsi"/>
          <w:color w:val="212529"/>
          <w:lang w:val="en-US"/>
        </w:rPr>
        <w:t>Fame</w:t>
      </w:r>
      <w:r w:rsidRPr="008158E4">
        <w:rPr>
          <w:rFonts w:cstheme="minorHAnsi"/>
          <w:color w:val="212529"/>
        </w:rPr>
        <w:t xml:space="preserve"> για την παρουσία σας εδώ και για την ενημέρωση. Θα πω ότι είναι και μία πολύ σημαντική μέρα από την πλευρά ότι είναι ίσως η πρώτη φορά που η ιδιωτική εταιρεία έρχεται στο Κοινοβούλιο να ενημερώσει τους Βουλευτές. Αυτό είναι ένα καλό ξεκίνημα αυτής της σχέσης αλληλεπίδρασης ιδιωτικού δημοσίου και δη ιδιωτικού και του νομοθετικού σώματος, το οποίο στα πλαίσια της ενημέρωσης όχι της νομοθεσίας της ενημέρωσης που δέχεται από την κυβέρνηση, έχει τη δυνατότητα αυτή. </w:t>
      </w:r>
    </w:p>
    <w:p w14:paraId="2E788B9F" w14:textId="77777777" w:rsidR="00084FE1" w:rsidRPr="008158E4" w:rsidRDefault="00084FE1" w:rsidP="00213F22">
      <w:pPr>
        <w:spacing w:line="276" w:lineRule="auto"/>
        <w:ind w:firstLine="709"/>
        <w:contextualSpacing/>
        <w:jc w:val="both"/>
        <w:rPr>
          <w:rFonts w:cstheme="minorHAnsi"/>
          <w:b/>
        </w:rPr>
      </w:pPr>
      <w:r w:rsidRPr="008158E4">
        <w:rPr>
          <w:rFonts w:cstheme="minorHAnsi"/>
          <w:color w:val="212529"/>
        </w:rPr>
        <w:t xml:space="preserve">Το δεύτερο, θέλω να ξεκαθαρίσω κάτι το οποίο άκουσα από την πλευρά της κυρίας Τζάκρη και θέλω να το τελειώσω αυτό εδώ, δεν γίνεται η εκστρατεία για την στήριξη των ομογενειακών μέσων, γίνεται για την ενημέρωση των κατοίκων εξωτερικού και προκειμένου να έχουν πλήρως την εικόνα και πλήρη την εικόνα, για να μπορέσουν να συμμετάσχουν στη διαδικασία αυτή. </w:t>
      </w:r>
    </w:p>
    <w:p w14:paraId="42187457" w14:textId="77777777" w:rsidR="00084FE1" w:rsidRPr="008158E4" w:rsidRDefault="00084FE1" w:rsidP="00213F22">
      <w:pPr>
        <w:spacing w:line="300" w:lineRule="atLeast"/>
        <w:ind w:firstLine="720"/>
        <w:contextualSpacing/>
        <w:jc w:val="both"/>
        <w:rPr>
          <w:rFonts w:eastAsia="Calibri" w:cstheme="minorHAnsi"/>
          <w:bCs/>
        </w:rPr>
      </w:pPr>
      <w:r w:rsidRPr="008158E4">
        <w:rPr>
          <w:rFonts w:eastAsia="Calibri" w:cstheme="minorHAnsi"/>
          <w:bCs/>
        </w:rPr>
        <w:t>Το λέω γιατί το κριτήρι</w:t>
      </w:r>
      <w:r w:rsidR="00E43A9C">
        <w:rPr>
          <w:rFonts w:eastAsia="Calibri" w:cstheme="minorHAnsi"/>
          <w:bCs/>
        </w:rPr>
        <w:t>ό</w:t>
      </w:r>
      <w:r w:rsidRPr="008158E4">
        <w:rPr>
          <w:rFonts w:eastAsia="Calibri" w:cstheme="minorHAnsi"/>
          <w:bCs/>
        </w:rPr>
        <w:t xml:space="preserve"> μας δεν είναι ένα κριτήριο στήριξης ομογενειακών μέσων.  Μπορεί να χρειάζονται άλλα μέτρα γι’ αυτό. Αυτή η εκστρατεία δεν γίνεται γι’ αυτό. Γίνεται για να ενημερώσουμε τους κατοίκους εξωτερικού. Άρα, το κριτήριο και η αντίστοιχη εντολή που έχει λάβει η εταιρεία από την δικιά μας την πλευρά είναι να μεγιστοποιήσει την επικοινωνιακή ωφέλεια, την επικοινωνιακή αποτελεσματικότητα των ποσών που διαθέτει. Είναι προφανές ότι θα λάβουν ποσά το ομογενειακά μέσα. </w:t>
      </w:r>
    </w:p>
    <w:p w14:paraId="3F341023" w14:textId="77777777" w:rsidR="00084FE1" w:rsidRPr="008158E4" w:rsidRDefault="00084FE1" w:rsidP="00213F22">
      <w:pPr>
        <w:spacing w:line="300" w:lineRule="atLeast"/>
        <w:ind w:firstLine="720"/>
        <w:contextualSpacing/>
        <w:jc w:val="both"/>
        <w:rPr>
          <w:rFonts w:eastAsia="Calibri" w:cstheme="minorHAnsi"/>
          <w:bCs/>
        </w:rPr>
      </w:pPr>
      <w:r w:rsidRPr="008158E4">
        <w:rPr>
          <w:rFonts w:eastAsia="Calibri" w:cstheme="minorHAnsi"/>
          <w:bCs/>
        </w:rPr>
        <w:t xml:space="preserve">Γιατί θα λάβουν ποσά; </w:t>
      </w:r>
    </w:p>
    <w:p w14:paraId="4B5BE315" w14:textId="77777777" w:rsidR="00084FE1" w:rsidRPr="008158E4" w:rsidRDefault="00084FE1" w:rsidP="00213F22">
      <w:pPr>
        <w:spacing w:line="300" w:lineRule="atLeast"/>
        <w:ind w:firstLine="720"/>
        <w:contextualSpacing/>
        <w:jc w:val="both"/>
        <w:rPr>
          <w:rFonts w:eastAsia="Calibri" w:cstheme="minorHAnsi"/>
          <w:bCs/>
        </w:rPr>
      </w:pPr>
      <w:r w:rsidRPr="008158E4">
        <w:rPr>
          <w:rFonts w:eastAsia="Calibri" w:cstheme="minorHAnsi"/>
          <w:bCs/>
        </w:rPr>
        <w:t xml:space="preserve">Γιατί έχουν πρόσβαση στο ομογενειακό κοινό. Είναι αποτελεσματική η χρήση τους. </w:t>
      </w:r>
    </w:p>
    <w:p w14:paraId="1F238AB3" w14:textId="77777777" w:rsidR="00084FE1" w:rsidRPr="008158E4" w:rsidRDefault="00084FE1" w:rsidP="00213F22">
      <w:pPr>
        <w:spacing w:line="300" w:lineRule="atLeast"/>
        <w:ind w:firstLine="720"/>
        <w:contextualSpacing/>
        <w:jc w:val="both"/>
        <w:rPr>
          <w:rFonts w:eastAsia="Calibri" w:cstheme="minorHAnsi"/>
          <w:bCs/>
        </w:rPr>
      </w:pPr>
      <w:r w:rsidRPr="008158E4">
        <w:rPr>
          <w:rFonts w:eastAsia="Calibri" w:cstheme="minorHAnsi"/>
          <w:bCs/>
        </w:rPr>
        <w:t xml:space="preserve">Είναι προφανές αυτό, αλλά δεν είναι ανάποδο έτσι; </w:t>
      </w:r>
    </w:p>
    <w:p w14:paraId="318CC859" w14:textId="77777777" w:rsidR="00084FE1" w:rsidRPr="008158E4" w:rsidRDefault="00084FE1" w:rsidP="00213F22">
      <w:pPr>
        <w:spacing w:line="300" w:lineRule="atLeast"/>
        <w:ind w:firstLine="720"/>
        <w:contextualSpacing/>
        <w:jc w:val="both"/>
        <w:rPr>
          <w:rFonts w:eastAsia="Calibri" w:cstheme="minorHAnsi"/>
          <w:bCs/>
        </w:rPr>
      </w:pPr>
      <w:r w:rsidRPr="008158E4">
        <w:rPr>
          <w:rFonts w:eastAsia="Calibri" w:cstheme="minorHAnsi"/>
          <w:bCs/>
        </w:rPr>
        <w:t xml:space="preserve">Δεν έχουμε αποφασίσει ότι έχουμε ένα κορβανά που θα πάμε να το μοιράσουμε σε όποιον έχει ομογενειακό μέσο είτε κάποιος τον διαβάζει, είτε κάποιος δεν τον διαβάζει, είτε έχει επιρροή, είτε δεν έχει επιρροή, είτε έχει αποτέλεσμα, είτε δεν έχει αποτέλεσμα. Άρα, λοιπόν, αυτό ήθελα να το ξεκαθαρίσω. Η προσέγγισή μας είναι η αξιοποίηση στο μέγιστο δυνατό βαθμό των χρημάτων των φορολογουμένων για να επιτύχουμε το μέγιστο δυνατό αποτέλεσμα στη συμμετοχή των κατοίκων του εξωτερικού. Αυτή είναι η εντολή που έχει λάβει η εταιρεία και αυτό είναι που εκτελεί. </w:t>
      </w:r>
    </w:p>
    <w:p w14:paraId="00EED793" w14:textId="77777777" w:rsidR="00084FE1" w:rsidRPr="008158E4" w:rsidRDefault="00084FE1" w:rsidP="00213F22">
      <w:pPr>
        <w:spacing w:line="300" w:lineRule="atLeast"/>
        <w:ind w:firstLine="720"/>
        <w:contextualSpacing/>
        <w:jc w:val="both"/>
        <w:rPr>
          <w:rFonts w:eastAsia="Calibri" w:cstheme="minorHAnsi"/>
          <w:bCs/>
        </w:rPr>
      </w:pPr>
      <w:r w:rsidRPr="008158E4">
        <w:rPr>
          <w:rFonts w:eastAsia="Calibri" w:cstheme="minorHAnsi"/>
          <w:bCs/>
        </w:rPr>
        <w:t xml:space="preserve">Δεύτερο, θέλω να ευχαριστήσω την εταιρεία, αλλά και τους συναδέλφους, γιατί νομίζω γιατί με τα ερωτήματά σας αποσαφηνίστηκε το απολύτως διαφανές της επικοινωνιακής στρατηγικής. Ειδικά σε ότι αφορά ένα μεγάλο κομμάτι, ένα σημαντικό κομμάτι της επικοινωνίας, το οποίο ούτως ή άλλως όποιος διαβάζει πια τον τρόπο με τον οποίο ενημερώνονται οι πολίτες ανά τον κόσμο θα δει ότι σχεδόν έχουμε ισοβαθμήσει τουλάχιστον στη χώρα μας από πλευράς ενημέρωσης –ο τρόπος που ενημερώνονται- είναι η τηλεόραση λίγο μπροστά και αμέσως δεύτερα έρχεται το διαδίκτυο, το διαδίκτυο είτε με τη μορφή των </w:t>
      </w:r>
      <w:r w:rsidRPr="008158E4">
        <w:rPr>
          <w:rFonts w:eastAsia="Calibri" w:cstheme="minorHAnsi"/>
          <w:bCs/>
          <w:lang w:val="en-US"/>
        </w:rPr>
        <w:t>sites</w:t>
      </w:r>
      <w:r w:rsidRPr="008158E4">
        <w:rPr>
          <w:rFonts w:eastAsia="Calibri" w:cstheme="minorHAnsi"/>
          <w:bCs/>
        </w:rPr>
        <w:t xml:space="preserve"> είτε με τη μορφή των μέσων κοινωνικής δικτύωσης. Αυτό είναι ουσιαστικά το δεύτερο εργαλείο. Θα δείτε εν συνεχεία ότι υπάρχει μια τεράστια διαφορά που πάει στις εφημερίδες. Όταν λέμε όμως τεράστια δηλαδή αναπτύσσονται πια πολύ μεγάλες διαφορές. </w:t>
      </w:r>
    </w:p>
    <w:p w14:paraId="65D0E2B0" w14:textId="77777777" w:rsidR="00084FE1" w:rsidRPr="008158E4" w:rsidRDefault="00084FE1" w:rsidP="00213F22">
      <w:pPr>
        <w:spacing w:line="300" w:lineRule="atLeast"/>
        <w:ind w:firstLine="720"/>
        <w:contextualSpacing/>
        <w:jc w:val="both"/>
        <w:rPr>
          <w:rFonts w:eastAsia="Calibri" w:cstheme="minorHAnsi"/>
          <w:bCs/>
        </w:rPr>
      </w:pPr>
      <w:r w:rsidRPr="008158E4">
        <w:rPr>
          <w:rFonts w:eastAsia="Calibri" w:cstheme="minorHAnsi"/>
          <w:bCs/>
        </w:rPr>
        <w:t xml:space="preserve">Ποια είναι η αλήθεια; </w:t>
      </w:r>
    </w:p>
    <w:p w14:paraId="1995744D" w14:textId="77777777" w:rsidR="00084FE1" w:rsidRPr="008158E4" w:rsidRDefault="00084FE1" w:rsidP="00213F22">
      <w:pPr>
        <w:spacing w:line="300" w:lineRule="atLeast"/>
        <w:ind w:firstLine="720"/>
        <w:contextualSpacing/>
        <w:jc w:val="both"/>
        <w:rPr>
          <w:rFonts w:eastAsia="Calibri" w:cstheme="minorHAnsi"/>
          <w:bCs/>
        </w:rPr>
      </w:pPr>
      <w:r w:rsidRPr="008158E4">
        <w:rPr>
          <w:rFonts w:eastAsia="Calibri" w:cstheme="minorHAnsi"/>
          <w:bCs/>
        </w:rPr>
        <w:t xml:space="preserve">Η ψηφιακή τεχνολογία, οι νέες επίσης τηλεοπτικές τεχνολογίες, το διαδίκτυο ουσιαστικά αποκτούν το βασικό κομμάτι -τον βασικό ρόλο- για την ενημέρωση των πολιτών στον κόσμο. Επομένως, για μένα είναι πολύ σημαντικό διότι όλη αυτή η κουβέντα με τον τρόπο κατανομής λύνεται ακριβώς με τον τρόπο που σας εξήγησαν οι εκπρόσωποι της εταιρείας. Δεν γίνεται ένας κεντρικός σχεδιασμός κατανομής από την εταιρεία. </w:t>
      </w:r>
    </w:p>
    <w:p w14:paraId="159B5E4E" w14:textId="77777777" w:rsidR="00084FE1" w:rsidRPr="008158E4" w:rsidRDefault="00084FE1" w:rsidP="00213F22">
      <w:pPr>
        <w:spacing w:line="300" w:lineRule="atLeast"/>
        <w:ind w:firstLine="720"/>
        <w:contextualSpacing/>
        <w:jc w:val="both"/>
        <w:rPr>
          <w:rFonts w:eastAsia="Calibri" w:cstheme="minorHAnsi"/>
          <w:bCs/>
        </w:rPr>
      </w:pPr>
      <w:r w:rsidRPr="008158E4">
        <w:rPr>
          <w:rFonts w:eastAsia="Calibri" w:cstheme="minorHAnsi"/>
          <w:bCs/>
        </w:rPr>
        <w:t xml:space="preserve">Δεν πάει η εταιρεία να αποφασίσει, να πει ποιο είναι το </w:t>
      </w:r>
      <w:r w:rsidRPr="008158E4">
        <w:rPr>
          <w:rFonts w:eastAsia="Calibri" w:cstheme="minorHAnsi"/>
          <w:bCs/>
          <w:lang w:val="en-US"/>
        </w:rPr>
        <w:t>site</w:t>
      </w:r>
      <w:r w:rsidRPr="008158E4">
        <w:rPr>
          <w:rFonts w:eastAsia="Calibri" w:cstheme="minorHAnsi"/>
          <w:bCs/>
        </w:rPr>
        <w:t xml:space="preserve"> που αρέσει εμένα; </w:t>
      </w:r>
    </w:p>
    <w:p w14:paraId="047D8FE3" w14:textId="77777777" w:rsidR="00084FE1" w:rsidRPr="008158E4" w:rsidRDefault="00084FE1" w:rsidP="00213F22">
      <w:pPr>
        <w:spacing w:line="300" w:lineRule="atLeast"/>
        <w:ind w:firstLine="720"/>
        <w:contextualSpacing/>
        <w:jc w:val="both"/>
        <w:rPr>
          <w:rFonts w:eastAsia="Calibri" w:cstheme="minorHAnsi"/>
          <w:bCs/>
        </w:rPr>
      </w:pPr>
      <w:r w:rsidRPr="008158E4">
        <w:rPr>
          <w:rFonts w:eastAsia="Calibri" w:cstheme="minorHAnsi"/>
          <w:bCs/>
        </w:rPr>
        <w:t xml:space="preserve">Το </w:t>
      </w:r>
      <w:r w:rsidRPr="008158E4">
        <w:rPr>
          <w:rFonts w:eastAsia="Calibri" w:cstheme="minorHAnsi"/>
          <w:bCs/>
          <w:lang w:val="en-US"/>
        </w:rPr>
        <w:t>site</w:t>
      </w:r>
      <w:r w:rsidRPr="008158E4">
        <w:rPr>
          <w:rFonts w:eastAsia="Calibri" w:cstheme="minorHAnsi"/>
          <w:bCs/>
        </w:rPr>
        <w:t xml:space="preserve"> που επιλέγω ότι μου πάει καλύτερα, ομογενειακό ή μη ομογενειακό ή οτιδήποτε. Δεν γίνεται με αυτόν τον τρόπο η κατανομή. Η κατανομή γίνεται ως εξής: Ουσιαστικά μέσα από μηχανές, μέσα από δικτυακές μηχανές -μέσα από πλατφόρμες- οι οποίες παίρνουν την εντολή καταχώρησης του συγκεκριμένου μηνύματος που τους τίθενται ορισμένες προδιαγραφές. </w:t>
      </w:r>
    </w:p>
    <w:p w14:paraId="600597C2" w14:textId="77777777" w:rsidR="00084FE1" w:rsidRPr="008158E4" w:rsidRDefault="00084FE1" w:rsidP="00213F22">
      <w:pPr>
        <w:spacing w:line="300" w:lineRule="atLeast"/>
        <w:ind w:firstLine="720"/>
        <w:contextualSpacing/>
        <w:jc w:val="both"/>
        <w:rPr>
          <w:rFonts w:eastAsia="Calibri" w:cstheme="minorHAnsi"/>
          <w:bCs/>
        </w:rPr>
      </w:pPr>
      <w:r w:rsidRPr="008158E4">
        <w:rPr>
          <w:rFonts w:eastAsia="Calibri" w:cstheme="minorHAnsi"/>
          <w:bCs/>
        </w:rPr>
        <w:t xml:space="preserve">Ποιες είναι οι προδιαγραφές; </w:t>
      </w:r>
    </w:p>
    <w:p w14:paraId="519BD254" w14:textId="77777777" w:rsidR="00084FE1" w:rsidRPr="008158E4" w:rsidRDefault="00084FE1" w:rsidP="00213F22">
      <w:pPr>
        <w:spacing w:line="300" w:lineRule="atLeast"/>
        <w:ind w:firstLine="720"/>
        <w:contextualSpacing/>
        <w:jc w:val="both"/>
        <w:rPr>
          <w:rFonts w:eastAsia="Calibri" w:cstheme="minorHAnsi"/>
          <w:bCs/>
        </w:rPr>
      </w:pPr>
      <w:r w:rsidRPr="008158E4">
        <w:rPr>
          <w:rFonts w:eastAsia="Calibri" w:cstheme="minorHAnsi"/>
          <w:bCs/>
        </w:rPr>
        <w:t xml:space="preserve">Ελληνικό </w:t>
      </w:r>
      <w:r w:rsidRPr="008158E4">
        <w:rPr>
          <w:rFonts w:eastAsia="Calibri" w:cstheme="minorHAnsi"/>
          <w:bCs/>
          <w:lang w:val="en-US"/>
        </w:rPr>
        <w:t>site</w:t>
      </w:r>
      <w:r w:rsidRPr="008158E4">
        <w:rPr>
          <w:rFonts w:eastAsia="Calibri" w:cstheme="minorHAnsi"/>
          <w:bCs/>
        </w:rPr>
        <w:t xml:space="preserve">, ελληνική γλώσσα, από το εξωτερικό μπαίνει κάποιος. Εκεί, λοιπόν, που βλέπουν οι κάτοικοι του εξωτερικού και το διαβάζει αυτό η μηχανή, εκεί πάει η μηχανή και δίνει την διαφήμιση και δίνει το ενημερωτικό μήνυμα. Άρα, λοιπόν, κι εκεί εν συνεχεία με τον ίδιο μηχανισμό δίνει και τα χρήματα ανάλογα με τις καταχωρήσεις που έχουν γίνει. Στην πραγματικότητα αυτός είναι ένας απολύτως διαφανής μηχανισμός, δεν προϋποθέτει μία </w:t>
      </w:r>
      <w:r w:rsidRPr="008158E4">
        <w:rPr>
          <w:rFonts w:eastAsia="Calibri" w:cstheme="minorHAnsi"/>
          <w:bCs/>
        </w:rPr>
        <w:lastRenderedPageBreak/>
        <w:t xml:space="preserve">προειλημμένη τρόπον τινά απόφαση, θα δώσω τόσα εδώ ή τόσα εκεί. Αυτό δεν το ξέρει κανείς από την αρχή. Θα πάνε τα χρήματα εκεί που οι κάτοικοι του εξωτερικού βλέπουν περισσότερο για να επιτύχουμε τη μεγαλύτερη δυνατή διάδοση του μηνύματος. Αυτή, λοιπόν, είναι η φιλοσοφία και γι’ αυτό λέω ότι αυτό είναι ένας απολύτως διαφανής τρόπος κατανομής. </w:t>
      </w:r>
    </w:p>
    <w:p w14:paraId="61E0CD16" w14:textId="77777777" w:rsidR="00084FE1" w:rsidRPr="008158E4" w:rsidRDefault="00084FE1" w:rsidP="00213F22">
      <w:pPr>
        <w:spacing w:line="300" w:lineRule="atLeast"/>
        <w:ind w:firstLine="720"/>
        <w:contextualSpacing/>
        <w:jc w:val="both"/>
        <w:rPr>
          <w:rFonts w:eastAsia="Calibri" w:cstheme="minorHAnsi"/>
          <w:bCs/>
        </w:rPr>
      </w:pPr>
      <w:r w:rsidRPr="008158E4">
        <w:rPr>
          <w:rFonts w:eastAsia="Calibri" w:cstheme="minorHAnsi"/>
          <w:bCs/>
        </w:rPr>
        <w:t xml:space="preserve">Θα μπορούσε κανείς να ρωτήσει </w:t>
      </w:r>
      <w:r w:rsidR="004918AF">
        <w:rPr>
          <w:rFonts w:eastAsia="Calibri" w:cstheme="minorHAnsi"/>
          <w:bCs/>
        </w:rPr>
        <w:t>«</w:t>
      </w:r>
      <w:r w:rsidRPr="008158E4">
        <w:rPr>
          <w:rFonts w:eastAsia="Calibri" w:cstheme="minorHAnsi"/>
          <w:bCs/>
        </w:rPr>
        <w:t>μα</w:t>
      </w:r>
      <w:r w:rsidR="004918AF">
        <w:rPr>
          <w:rFonts w:eastAsia="Calibri" w:cstheme="minorHAnsi"/>
          <w:bCs/>
        </w:rPr>
        <w:t>,</w:t>
      </w:r>
      <w:r w:rsidRPr="008158E4">
        <w:rPr>
          <w:rFonts w:eastAsia="Calibri" w:cstheme="minorHAnsi"/>
          <w:bCs/>
        </w:rPr>
        <w:t xml:space="preserve"> τι θα γίνει</w:t>
      </w:r>
      <w:r w:rsidR="004918AF">
        <w:rPr>
          <w:rFonts w:eastAsia="Calibri" w:cstheme="minorHAnsi"/>
          <w:bCs/>
        </w:rPr>
        <w:t>,</w:t>
      </w:r>
      <w:r w:rsidRPr="008158E4">
        <w:rPr>
          <w:rFonts w:eastAsia="Calibri" w:cstheme="minorHAnsi"/>
          <w:bCs/>
        </w:rPr>
        <w:t xml:space="preserve"> παραδείγματος χάριν</w:t>
      </w:r>
      <w:r w:rsidR="004918AF">
        <w:rPr>
          <w:rFonts w:eastAsia="Calibri" w:cstheme="minorHAnsi"/>
          <w:bCs/>
        </w:rPr>
        <w:t>,</w:t>
      </w:r>
      <w:r w:rsidRPr="008158E4">
        <w:rPr>
          <w:rFonts w:eastAsia="Calibri" w:cstheme="minorHAnsi"/>
          <w:bCs/>
        </w:rPr>
        <w:t xml:space="preserve"> με τις τηλεοράσεις ή τι θα γίνει με τα ραδιόφωνα;</w:t>
      </w:r>
      <w:r w:rsidR="004918AF">
        <w:rPr>
          <w:rFonts w:eastAsia="Calibri" w:cstheme="minorHAnsi"/>
          <w:bCs/>
        </w:rPr>
        <w:t>».</w:t>
      </w:r>
      <w:r w:rsidRPr="008158E4">
        <w:rPr>
          <w:rFonts w:eastAsia="Calibri" w:cstheme="minorHAnsi"/>
          <w:bCs/>
        </w:rPr>
        <w:t xml:space="preserve"> </w:t>
      </w:r>
    </w:p>
    <w:p w14:paraId="0828A667" w14:textId="77777777" w:rsidR="00084FE1" w:rsidRPr="008158E4" w:rsidRDefault="00084FE1" w:rsidP="00213F22">
      <w:pPr>
        <w:spacing w:line="300" w:lineRule="atLeast"/>
        <w:ind w:firstLine="720"/>
        <w:contextualSpacing/>
        <w:jc w:val="both"/>
        <w:rPr>
          <w:rFonts w:eastAsia="Calibri" w:cstheme="minorHAnsi"/>
          <w:bCs/>
        </w:rPr>
      </w:pPr>
      <w:r w:rsidRPr="008158E4">
        <w:rPr>
          <w:rFonts w:eastAsia="Calibri" w:cstheme="minorHAnsi"/>
          <w:bCs/>
        </w:rPr>
        <w:t>Η απάντηση εκεί είναι ότι προφανώς θα υπάρχουν κριτήρια. Υπάρχουν</w:t>
      </w:r>
      <w:r w:rsidR="004918AF">
        <w:rPr>
          <w:rFonts w:eastAsia="Calibri" w:cstheme="minorHAnsi"/>
          <w:bCs/>
        </w:rPr>
        <w:t>,</w:t>
      </w:r>
      <w:r w:rsidRPr="008158E4">
        <w:rPr>
          <w:rFonts w:eastAsia="Calibri" w:cstheme="minorHAnsi"/>
          <w:bCs/>
        </w:rPr>
        <w:t xml:space="preserve"> </w:t>
      </w:r>
      <w:r w:rsidR="004918AF">
        <w:rPr>
          <w:rFonts w:eastAsia="Calibri" w:cstheme="minorHAnsi"/>
          <w:bCs/>
        </w:rPr>
        <w:t>όμως,</w:t>
      </w:r>
      <w:r w:rsidRPr="008158E4">
        <w:rPr>
          <w:rFonts w:eastAsia="Calibri" w:cstheme="minorHAnsi"/>
          <w:bCs/>
        </w:rPr>
        <w:t xml:space="preserve"> ήδη ορισμένες προϋποθέσεις. Τις τηλεοράσεις</w:t>
      </w:r>
      <w:r w:rsidR="004918AF">
        <w:rPr>
          <w:rFonts w:eastAsia="Calibri" w:cstheme="minorHAnsi"/>
          <w:bCs/>
        </w:rPr>
        <w:t>,</w:t>
      </w:r>
      <w:r w:rsidRPr="008158E4">
        <w:rPr>
          <w:rFonts w:eastAsia="Calibri" w:cstheme="minorHAnsi"/>
          <w:bCs/>
        </w:rPr>
        <w:t xml:space="preserve"> για να τις βλέπει κανείς</w:t>
      </w:r>
      <w:r w:rsidR="004918AF">
        <w:rPr>
          <w:rFonts w:eastAsia="Calibri" w:cstheme="minorHAnsi"/>
          <w:bCs/>
        </w:rPr>
        <w:t>,</w:t>
      </w:r>
      <w:r w:rsidRPr="008158E4">
        <w:rPr>
          <w:rFonts w:eastAsia="Calibri" w:cstheme="minorHAnsi"/>
          <w:bCs/>
        </w:rPr>
        <w:t xml:space="preserve"> πρέπει να έχουν</w:t>
      </w:r>
      <w:r w:rsidR="004918AF">
        <w:rPr>
          <w:rFonts w:eastAsia="Calibri" w:cstheme="minorHAnsi"/>
          <w:bCs/>
        </w:rPr>
        <w:t>,</w:t>
      </w:r>
      <w:r w:rsidRPr="008158E4">
        <w:rPr>
          <w:rFonts w:eastAsia="Calibri" w:cstheme="minorHAnsi"/>
          <w:bCs/>
        </w:rPr>
        <w:t xml:space="preserve"> παραδείγματος χάρη</w:t>
      </w:r>
      <w:r w:rsidR="004918AF">
        <w:rPr>
          <w:rFonts w:eastAsia="Calibri" w:cstheme="minorHAnsi"/>
          <w:bCs/>
        </w:rPr>
        <w:t>,</w:t>
      </w:r>
      <w:r w:rsidRPr="008158E4">
        <w:rPr>
          <w:rFonts w:eastAsia="Calibri" w:cstheme="minorHAnsi"/>
          <w:bCs/>
        </w:rPr>
        <w:t xml:space="preserve"> ένα δορυφορικό σήμα, άρα πρέπει να μπορεί να τις βλέπει ο κάτοικος εξωτερικού. Όλη </w:t>
      </w:r>
      <w:r w:rsidR="004918AF">
        <w:rPr>
          <w:rFonts w:eastAsia="Calibri" w:cstheme="minorHAnsi"/>
          <w:bCs/>
        </w:rPr>
        <w:t>η προσπάθειά</w:t>
      </w:r>
      <w:r w:rsidRPr="008158E4">
        <w:rPr>
          <w:rFonts w:eastAsia="Calibri" w:cstheme="minorHAnsi"/>
          <w:bCs/>
        </w:rPr>
        <w:t xml:space="preserve"> μας είναι στραμμένη στον κάτοικο του εξωτερικού. Άρα, λοιπόν, αυτά είναι βασικά</w:t>
      </w:r>
      <w:r w:rsidR="004918AF">
        <w:rPr>
          <w:rFonts w:eastAsia="Calibri" w:cstheme="minorHAnsi"/>
          <w:bCs/>
        </w:rPr>
        <w:t>,</w:t>
      </w:r>
      <w:r w:rsidRPr="008158E4">
        <w:rPr>
          <w:rFonts w:eastAsia="Calibri" w:cstheme="minorHAnsi"/>
          <w:bCs/>
        </w:rPr>
        <w:t xml:space="preserve"> αν θέλετε</w:t>
      </w:r>
      <w:r w:rsidR="004918AF">
        <w:rPr>
          <w:rFonts w:eastAsia="Calibri" w:cstheme="minorHAnsi"/>
          <w:bCs/>
        </w:rPr>
        <w:t>,</w:t>
      </w:r>
      <w:r w:rsidRPr="008158E4">
        <w:rPr>
          <w:rFonts w:eastAsia="Calibri" w:cstheme="minorHAnsi"/>
          <w:bCs/>
        </w:rPr>
        <w:t xml:space="preserve"> τεχνικά κριτήρια για να οργανωθεί η εκστρατεία. </w:t>
      </w:r>
    </w:p>
    <w:p w14:paraId="6DB9623D" w14:textId="77777777" w:rsidR="00084FE1" w:rsidRPr="008158E4" w:rsidRDefault="00084FE1" w:rsidP="00213F22">
      <w:pPr>
        <w:spacing w:line="276" w:lineRule="auto"/>
        <w:ind w:firstLine="720"/>
        <w:contextualSpacing/>
        <w:jc w:val="both"/>
        <w:rPr>
          <w:rFonts w:cstheme="minorHAnsi"/>
        </w:rPr>
      </w:pPr>
      <w:r w:rsidRPr="008158E4">
        <w:rPr>
          <w:rFonts w:cstheme="minorHAnsi"/>
        </w:rPr>
        <w:t>Τώρα, άκουσα μια παρατήρηση, ειπώθηκε με πολύ κομψό και ευγενικό τρόπο, δεν μπορώ να σας πω ότι δεν μας έχει απασχολήσει, η παρατήρηση είναι η εξής: Μήπως το μήνυμα είναι πάρα πολύ πληροφοριακό, το περιεχόμενο του μηνύματος, μήπως το μήνυμα θα έπρεπε να είναι πιο έντονα συναισθηματικό, παρακινητικό και να περιέχει λιγότερες πληροφορίες; Απασχόλησε αυτό, να ξέρετε, όμως, η απάντηση η οποία δίνεται εδώ, είναι, ότι είναι σημαντικό το να παίρνει ο κάτοικος του εξωτερικού τη πληροφορία. Δηλαδή, το να πάμε να κάνουμε μια, ας το πω, ενθουσιώδη πρόσκληση, ελάτε να συμμετάσχετε όλοι στις εκλογές, ελάτε να διαμορφώσετε με τη</w:t>
      </w:r>
      <w:r w:rsidR="004918AF">
        <w:rPr>
          <w:rFonts w:cstheme="minorHAnsi"/>
        </w:rPr>
        <w:t>ν</w:t>
      </w:r>
      <w:r w:rsidRPr="008158E4">
        <w:rPr>
          <w:rFonts w:cstheme="minorHAnsi"/>
        </w:rPr>
        <w:t xml:space="preserve"> ψήφο σας το αποτέλεσμα των εκλογών και να μπαίνουν οι άνθρωποι μέσα</w:t>
      </w:r>
      <w:r w:rsidRPr="008158E4">
        <w:rPr>
          <w:rFonts w:cstheme="minorHAnsi"/>
          <w:color w:val="212529"/>
        </w:rPr>
        <w:t xml:space="preserve"> </w:t>
      </w:r>
      <w:r w:rsidRPr="008158E4">
        <w:rPr>
          <w:rFonts w:cstheme="minorHAnsi"/>
        </w:rPr>
        <w:t>και εν συνεχεία, να αντιλαμβάνονται, για παράδειγμα, δεν εκπληρώνουν τα κριτήρια, αυτό δεν έχει κανένα νόημα, θα ήταν μία απογοήτευση, θα ήταν μία διπ</w:t>
      </w:r>
      <w:r w:rsidR="00E41031">
        <w:rPr>
          <w:rFonts w:cstheme="minorHAnsi"/>
        </w:rPr>
        <w:t>λή πίεση και θα ήταν και άκαρπο</w:t>
      </w:r>
      <w:r w:rsidRPr="008158E4">
        <w:rPr>
          <w:rFonts w:cstheme="minorHAnsi"/>
        </w:rPr>
        <w:t xml:space="preserve"> ως προς τη στόχευση που θέλουμε να κάνουμε.</w:t>
      </w:r>
    </w:p>
    <w:p w14:paraId="7BFAA5DC"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Άρα, η επιλογή του να έχουμε ένα μήνυμα πιο τεχνικό, πιο πληροφοριακό, πιο ενημερωτικό, πιο νομικό, καταλαβαίνουμε, ότι είναι μία επιλογή που κάνει στην πραγματικότητα την εκστρατεία λιγότερο ενθουσιώδης ίσως απ’ ότι θα θέλαμε, αλλά από την άλλη μεριά, νομίζω, ότι είναι η σωστή επιλογή, γιατί το κρίσιμο είναι να μεταφέρουμε αυτή τη πληροφορία, που κακώς πιστεύει κάποιος, αν το πιστεύει, ότι έχει στο σύνολό της μεταφερθεί. Ένα μικρό μέρος, κατά τη γνώμη μου, των κατοίκων εξωτερικού, έχουν κατανοήσει τις τεχνικές προδιαγραφές, τις τεχνικές προϋποθέσεις, τις νομικές προϋποθέσεις, της συμμετοχής τους. Και αυτή η εκστρατεία θα βοηθήσει ακριβώς σε αυτό. </w:t>
      </w:r>
    </w:p>
    <w:p w14:paraId="59B9D1BF" w14:textId="77777777" w:rsidR="00084FE1" w:rsidRPr="008158E4" w:rsidRDefault="00084FE1" w:rsidP="00213F22">
      <w:pPr>
        <w:spacing w:line="276" w:lineRule="auto"/>
        <w:ind w:firstLine="720"/>
        <w:contextualSpacing/>
        <w:jc w:val="both"/>
        <w:rPr>
          <w:rFonts w:cstheme="minorHAnsi"/>
        </w:rPr>
      </w:pPr>
      <w:r w:rsidRPr="008158E4">
        <w:rPr>
          <w:rFonts w:cstheme="minorHAnsi"/>
        </w:rPr>
        <w:t>Λειτουργικότητα της πλατφόρμας. Είμαι ευτυχής που μπορώ να σας πω</w:t>
      </w:r>
      <w:r w:rsidR="004918AF">
        <w:rPr>
          <w:rFonts w:cstheme="minorHAnsi"/>
        </w:rPr>
        <w:t xml:space="preserve"> </w:t>
      </w:r>
      <w:r w:rsidRPr="008158E4">
        <w:rPr>
          <w:rFonts w:cstheme="minorHAnsi"/>
        </w:rPr>
        <w:t xml:space="preserve">ότι </w:t>
      </w:r>
      <w:r w:rsidR="004918AF">
        <w:rPr>
          <w:rFonts w:cstheme="minorHAnsi"/>
        </w:rPr>
        <w:t>,</w:t>
      </w:r>
      <w:r w:rsidRPr="008158E4">
        <w:rPr>
          <w:rFonts w:cstheme="minorHAnsi"/>
        </w:rPr>
        <w:t xml:space="preserve">πλέον, η πλατφόρμα </w:t>
      </w:r>
      <w:r w:rsidR="004918AF">
        <w:rPr>
          <w:rFonts w:cstheme="minorHAnsi"/>
        </w:rPr>
        <w:t>δια</w:t>
      </w:r>
      <w:r w:rsidRPr="008158E4">
        <w:rPr>
          <w:rFonts w:cstheme="minorHAnsi"/>
        </w:rPr>
        <w:t xml:space="preserve">λειτουργεί, με τα συστήματα που έχουμε, όμως, τη δυνατότητα, το διευκρινίζω, με τις αντικειμενικές και τεχνικές δυνατότητες αυτών των συστημάτων. Άρα, με τον στρατό, με τα θέματα των απολυτηρίων του στρατού, λειτουργεί και εκεί έχουμε μία πρόσβαση η οποία ανατρέχει σε πλήρη χρόνο, δηλαδή, εδώ είναι πλήρως ενημερωμένη, αυτό το έχουμε, αυτό υπάρχει, έχουμε την διαλειτουργικότητα με τον ΕΦΚΑ, αλλά εκεί έχουμε περιορισμό χρονικό, αν θυμάμαι καλά, στο 13 είναι κυρία Βαλάτσου, άρα, λοιπόν, εδώ έχουμε περιορισμό στο τι μπορεί να ανακτηθεί και τι όχι και έχουμε και την διαλειτουργικότητα πλέον με τα του Παιδείας, αλλά και εκεί, όμως, έχουμε χρονικούς περιορισμούς. </w:t>
      </w:r>
    </w:p>
    <w:p w14:paraId="48B06AB9"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Επομένως, αυτό συμβαίνει αυτή τη στιγμή, έχει κάποια τεχνικά ζητήματα τα οποία φτιάχνουμε ακόμα και αυτό, σε μεγάλο βαθμό, προσδιορίζει κάτι άλλο που ρωτήσατε, ποιος είναι ο χρόνος έναρξης της εκστρατείας. Είπαμε, ότι θέλουμε να τελειώσουμε, να είμαστε απολύτως εντάξει με τα θέματα της πλατφόρμας, γιατί δεν έχει νόημα να τους καλέσουμε να μπούνε και μετά να έχουμε πρόβλημα με την λειτουργικότητα της πλατφόρμας αυτής, να είμαστε απολύτως έτοιμοι σε αυτό και είπαμε, επίσης, να τελειώσει και το καλοκαίρι, γιατί πολλοί εκ των κατοίκων εξωτερικού βρίσκονται τώρα εδώ. Άρα, να μην κάνουμε μία εκστρατεία η οποία θα στοχεύει να τους βρει στο εξωτερικό, ενώ θα είναι εδώ. Άρα, πρέπει να τελειώσει το καλοκαίρι, επομένως, να υπολογίζεται, αυτή είναι η εκτίμησή μου, ότι ίσως ο χρόνος του Οκτωβρίου θα είναι ένας καλός χρόνος για να είμαστε έτοιμοι να τρέξουμε την εκστρατεία. Επομένως, χρονικά, κάπως έτσι πάει. </w:t>
      </w:r>
    </w:p>
    <w:p w14:paraId="32FB08FC" w14:textId="77777777" w:rsidR="00084FE1" w:rsidRPr="008158E4" w:rsidRDefault="00084FE1" w:rsidP="00213F22">
      <w:pPr>
        <w:spacing w:line="276" w:lineRule="auto"/>
        <w:ind w:firstLine="720"/>
        <w:contextualSpacing/>
        <w:jc w:val="both"/>
        <w:rPr>
          <w:rFonts w:cstheme="minorHAnsi"/>
        </w:rPr>
      </w:pPr>
      <w:r w:rsidRPr="008158E4">
        <w:rPr>
          <w:rFonts w:cstheme="minorHAnsi"/>
        </w:rPr>
        <w:t xml:space="preserve">Άκουσα από δύο πλευρές, δύο ενδιαφέρουσες σκέψεις, στις οποίες θα ήθελα να αναφερθώ, οι οποίες είναι παράλληλες, δεν έχουν σχέση με την εκστρατεία, έτσι όπως την περιγράφουμε εδώ, είναι μια σκέψη που την άκουσα από τον κ. Βολουδάκη και την άκουσα </w:t>
      </w:r>
      <w:r w:rsidRPr="008158E4">
        <w:rPr>
          <w:rFonts w:cstheme="minorHAnsi"/>
        </w:rPr>
        <w:lastRenderedPageBreak/>
        <w:t xml:space="preserve">και από τον κ. Βίτσα, οι οποίες λένε το εξής; Εντάξει, θα γίνει αυτό, αλλά πώς θα συμμετάσχουν, ο κ. Βολουδάκης είπε, οι βουλευτές, ο κ. Βίτσας είπε οι βουλευτές και τα κόμματα, είπε, επίσης και τα προξενεία. Δηλαδή, δύο λόγια, πως πολιτικό προσωπικό, κάνουμε κάτι γι’ αυτό ή ότι κάνει ή εκστρατεία την οποία έχουμε οργανώσει; </w:t>
      </w:r>
    </w:p>
    <w:p w14:paraId="639473DA" w14:textId="77777777" w:rsidR="00084FE1" w:rsidRPr="008158E4" w:rsidRDefault="00084FE1" w:rsidP="00213F22">
      <w:pPr>
        <w:spacing w:line="276" w:lineRule="auto"/>
        <w:ind w:firstLine="720"/>
        <w:contextualSpacing/>
        <w:jc w:val="both"/>
        <w:rPr>
          <w:rFonts w:cstheme="minorHAnsi"/>
        </w:rPr>
      </w:pPr>
      <w:r w:rsidRPr="008158E4">
        <w:rPr>
          <w:rFonts w:cstheme="minorHAnsi"/>
        </w:rPr>
        <w:t>Εδώ, θα μου επιτρέψετε να πω, κύριε Πρόεδρε, ότι ο λόγος της κυβέρνησης είναι σχετικά περιορισμένος, διότι αυτό είναι ένα ζήτημα, το οποίο, εμείς, πραγματικά, ευχόμαστε και θέλουμε να το οργανώσει το Κοινοβούλιο. Πολύ θα θέλαμε την ευρύτατη συμμετοχή των βουλευτών στην ενημέρωση των κατοίκων του εξωτερικού για τις δυνατότητες αυτές, αλλά σε αυτό η κυβέρνηση μία ευχή μπορεί να εκφράσει, από κει και πέρα, θέλω να ελπίζω, ότι θα υπάρξουν οι σχετικές πρωτοβουλίες και εμείς, όπου μπορούμε, να συντονίσουμε, να υποστηρίξουμε και να συντονίσουμε, αν θέλετε και τα προξενεία μας και τις πρεσβευτικές μας Αρχές και τις Αρχές μας που βρίσκονται στο εξωτερικό, στη δράση αυτή που θα κάνουμε οι βουλευτές, προφανώς, θεωρήσετε αυτονόητο και δεδομένο, κύριε Πρόεδρε, ότι η κυβέρνηση να παράσχει κάθε δυνατή βοήθεια, προκειμένου να ενεργοποιηθεί αυτό.</w:t>
      </w:r>
    </w:p>
    <w:p w14:paraId="6120DF16" w14:textId="77777777" w:rsidR="00084FE1" w:rsidRPr="008158E4" w:rsidRDefault="00084FE1" w:rsidP="00213F22">
      <w:pPr>
        <w:spacing w:line="276" w:lineRule="auto"/>
        <w:ind w:firstLine="567"/>
        <w:contextualSpacing/>
        <w:jc w:val="both"/>
        <w:rPr>
          <w:rFonts w:cstheme="minorHAnsi"/>
        </w:rPr>
      </w:pPr>
      <w:r w:rsidRPr="008158E4">
        <w:rPr>
          <w:rFonts w:cstheme="minorHAnsi"/>
        </w:rPr>
        <w:t>Εγώ</w:t>
      </w:r>
      <w:r w:rsidR="004918AF">
        <w:rPr>
          <w:rFonts w:cstheme="minorHAnsi"/>
        </w:rPr>
        <w:t>,</w:t>
      </w:r>
      <w:r w:rsidRPr="008158E4">
        <w:rPr>
          <w:rFonts w:cstheme="minorHAnsi"/>
        </w:rPr>
        <w:t xml:space="preserve"> πραγματικά</w:t>
      </w:r>
      <w:r w:rsidR="004918AF">
        <w:rPr>
          <w:rFonts w:cstheme="minorHAnsi"/>
        </w:rPr>
        <w:t>,</w:t>
      </w:r>
      <w:r w:rsidRPr="008158E4">
        <w:rPr>
          <w:rFonts w:cstheme="minorHAnsi"/>
        </w:rPr>
        <w:t xml:space="preserve"> πιστεύω ότι αυτό θα ήταν κάτι πολύ σημαντικό και πολύ θετικό από πάρα πολλές πλευρές.</w:t>
      </w:r>
    </w:p>
    <w:p w14:paraId="451B2D2D" w14:textId="77777777" w:rsidR="00084FE1" w:rsidRPr="008158E4" w:rsidRDefault="00084FE1" w:rsidP="00213F22">
      <w:pPr>
        <w:spacing w:line="276" w:lineRule="auto"/>
        <w:ind w:firstLine="567"/>
        <w:contextualSpacing/>
        <w:jc w:val="both"/>
        <w:rPr>
          <w:rFonts w:cstheme="minorHAnsi"/>
        </w:rPr>
      </w:pPr>
      <w:r w:rsidRPr="008158E4">
        <w:rPr>
          <w:rFonts w:cstheme="minorHAnsi"/>
        </w:rPr>
        <w:t>Κλείνοντας εδώ</w:t>
      </w:r>
      <w:r w:rsidR="004918AF">
        <w:rPr>
          <w:rFonts w:cstheme="minorHAnsi"/>
        </w:rPr>
        <w:t>,</w:t>
      </w:r>
      <w:r w:rsidRPr="008158E4">
        <w:rPr>
          <w:rFonts w:cstheme="minorHAnsi"/>
        </w:rPr>
        <w:t xml:space="preserve"> να πω απλώς ότι επόμενο στάδιο είναι την Τρίτη να τελειώσουμε και με την ενημέρωση της Διακομματικής Επιτροπής και νομίζω κλείνει ο κύκλος των ενημερώσεων. Θεωρώ ότι είναι ξεκάθαρο ότι αυτό είναι μία πολύ ανοιχτή, καθαρή και διαφανής διαδικασία. Ελπίζω ότι θα είναι μία διαδικασία, στην οποία θα μπορέσουμε να συγκλίνουμε όλοι και να ενεργοποιήσουμε όλες τις δυνάμεις που έχουμε στην κατεύθυνση αυτή. Να πω την αλήθεια</w:t>
      </w:r>
      <w:r w:rsidR="004918AF">
        <w:rPr>
          <w:rFonts w:cstheme="minorHAnsi"/>
        </w:rPr>
        <w:t>,</w:t>
      </w:r>
      <w:r w:rsidRPr="008158E4">
        <w:rPr>
          <w:rFonts w:cstheme="minorHAnsi"/>
        </w:rPr>
        <w:t xml:space="preserve"> εγώ πιστεύω ότι τα κόμματα λίγο-πολύ θα το κάνουν αυτό, υπό την έννοια ότι θα προσπαθήσουν να κινητοποιήσουν τις πολιτικές δυνάμεις που έχουν, προκειμένου να ενισχύσουν τη συμμετοχή των κατοίκων του εξωτερικού. Έχουν κάθε όφελος, σε τελευταία ανάλυση, μέσα από αυτή την εκλογική διαδικασία να το κάνουν αυτό. Τώρα</w:t>
      </w:r>
      <w:r w:rsidR="004918AF">
        <w:rPr>
          <w:rFonts w:cstheme="minorHAnsi"/>
        </w:rPr>
        <w:t>,</w:t>
      </w:r>
      <w:r w:rsidRPr="008158E4">
        <w:rPr>
          <w:rFonts w:cstheme="minorHAnsi"/>
        </w:rPr>
        <w:t xml:space="preserve"> το να το κάνουνε και συντονισμένα, το να το κάνουνε και θεσμικά, όχι για τα κόμματα, ως κόμματα, αλλά οι Βουλευτές, ως Βουλή, νομίζω ότι θα έδινε επίσης ένα πάρα πολύ ισχυρό και θετικό μήνυμα σε αυτή την κατεύθυνση. Προσωπικά το εύχομαι, το υποστηρίζω και ελπίζω ότι θα αναληφθούν σχετικές πρωτοβουλίες, η Κυβέρνηση προφανώς θα τις υποστηρίξει στο μέτρο του δυνατού.</w:t>
      </w:r>
    </w:p>
    <w:p w14:paraId="3EA0FD8D" w14:textId="77777777" w:rsidR="00084FE1" w:rsidRPr="008158E4" w:rsidRDefault="00084FE1" w:rsidP="00213F22">
      <w:pPr>
        <w:spacing w:line="276" w:lineRule="auto"/>
        <w:ind w:firstLine="567"/>
        <w:contextualSpacing/>
        <w:jc w:val="both"/>
        <w:rPr>
          <w:rFonts w:cstheme="minorHAnsi"/>
        </w:rPr>
      </w:pPr>
      <w:r w:rsidRPr="008158E4">
        <w:rPr>
          <w:rFonts w:cstheme="minorHAnsi"/>
        </w:rPr>
        <w:t>Σας ευχαριστώ πολύ. Είμαι βέβαιος ότι τις παρατηρήσεις σας η εταιρεία θα τις λάβει υπόψιν στην κατεύθυνση της βελτίωσης έτι περαιτέρω του μηνύματος αυτού και νομίζω ότι θα τα ξαναπούμε πριν αποχαιρετιστούμε για τις θερινές διακοπές για να συζητήσουμε το νομοσχέδιο για τις δραστηριότητες άσκησης επιρροής.</w:t>
      </w:r>
    </w:p>
    <w:p w14:paraId="412BDAC5" w14:textId="77777777" w:rsidR="00084FE1" w:rsidRPr="008158E4" w:rsidRDefault="00084FE1" w:rsidP="00213F22">
      <w:pPr>
        <w:spacing w:line="276" w:lineRule="auto"/>
        <w:ind w:firstLine="567"/>
        <w:contextualSpacing/>
        <w:jc w:val="both"/>
        <w:rPr>
          <w:rFonts w:cstheme="minorHAnsi"/>
        </w:rPr>
      </w:pPr>
      <w:r w:rsidRPr="008158E4">
        <w:rPr>
          <w:rFonts w:cstheme="minorHAnsi"/>
          <w:b/>
        </w:rPr>
        <w:t xml:space="preserve">ΜΑΞΙΜΟΣ ΧΑΡΑΚΟΠΟΥΛΟΣ (Προεδρεύων των Επιτροπών): </w:t>
      </w:r>
      <w:r w:rsidRPr="008158E4">
        <w:rPr>
          <w:rFonts w:cstheme="minorHAnsi"/>
        </w:rPr>
        <w:t>Κυρίες και κύριοι συνάδελφοι, με τις τελικές παρατηρήσεις του Υπουργού Εσωτερικών, του κυρίου Μάκη Βορίδη, ολοκληρώθηκε η κοινή συνεδρίαση της Διαρκούς Επιτροπής Δημόσιας Διοίκησης Δημόσιας Τάξης και Δικαιοσύνης και της Ειδικής Μόνιμης Επιτροπής του Ελληνισμού της Διασποράς για την ενημέρωση όσον αφορά την εκστρατεία πληροφόρησης για το δικαίωμα ψήφου των Ελλήνων κατοίκων του εξωτερικού.</w:t>
      </w:r>
    </w:p>
    <w:p w14:paraId="4A749B85" w14:textId="77777777" w:rsidR="006F3BE9" w:rsidRPr="008158E4" w:rsidRDefault="00084FE1" w:rsidP="00213F22">
      <w:pPr>
        <w:spacing w:line="276" w:lineRule="auto"/>
        <w:ind w:firstLine="567"/>
        <w:contextualSpacing/>
        <w:jc w:val="both"/>
        <w:rPr>
          <w:rFonts w:cstheme="minorHAnsi"/>
        </w:rPr>
      </w:pPr>
      <w:r w:rsidRPr="008158E4">
        <w:rPr>
          <w:rFonts w:cstheme="minorHAnsi"/>
        </w:rPr>
        <w:t xml:space="preserve">Στο σημείο αυτό γίνεται η γ΄ ανάγνωση των καταλόγων των μελών των Επιτροπών. </w:t>
      </w:r>
    </w:p>
    <w:p w14:paraId="767F22FE" w14:textId="77777777" w:rsidR="006F3BE9" w:rsidRPr="008158E4" w:rsidRDefault="00084FE1" w:rsidP="00213F22">
      <w:pPr>
        <w:tabs>
          <w:tab w:val="left" w:pos="142"/>
        </w:tabs>
        <w:spacing w:after="0" w:line="276" w:lineRule="auto"/>
        <w:ind w:firstLine="567"/>
        <w:contextualSpacing/>
        <w:jc w:val="both"/>
        <w:rPr>
          <w:rFonts w:cstheme="minorHAnsi"/>
        </w:rPr>
      </w:pPr>
      <w:r w:rsidRPr="008158E4">
        <w:rPr>
          <w:rFonts w:cstheme="minorHAnsi"/>
        </w:rPr>
        <w:t xml:space="preserve">Από τη Διαρκή Επιτροπή Δημόσιας Διοίκησης Δημόσιας Τάξης και Δικαιοσύνης παρόντες ήταν οι Βουλευτές </w:t>
      </w:r>
      <w:r w:rsidR="006F3BE9" w:rsidRPr="008158E4">
        <w:rPr>
          <w:rFonts w:cstheme="minorHAnsi"/>
        </w:rPr>
        <w:t>κ.κ. Αυγερινοπούλου Διονυσία – Θεοδώρα, Γιαννάκου Μαριορή (Μαριέττα), Γκιουλέκας Κωνσταντίνος, Δαβάκης Αθανάσιος, Ζεμπίλης Αθανάσιος, Θεοδωρικάκος Παναγιώτης (Τάκης), Καππάτος Παναγής, Καρασμάνης Γεώργιος, Κοτρωνιάς Γεώργιος, Κούβελας Δημήτριος, Κουμουτσάκος Γεώργιος, Κουτσούμπας Ανδρέας, Κωνσταντινίδης Ευστάθιος, Μελάς Ιωάννης, Μπούγας Ιωάννης, Παππάς Ιωάννης, Χαρακόπουλος Μάξιμος, Ζαχαριάδης Κωνσταντίνος, Αμανατίδης Ιωάννης, Ξανθόπουλος Θεόφιλος, Καμίνης Γεώργιος, Λιακούλη Ευαγγελία, Γκιόκας Ιωάννης και Μπακαδήμα Φωτεινή.</w:t>
      </w:r>
    </w:p>
    <w:p w14:paraId="066E56C6" w14:textId="77777777" w:rsidR="008D68A9" w:rsidRDefault="006F3BE9" w:rsidP="00213F22">
      <w:pPr>
        <w:spacing w:line="276" w:lineRule="auto"/>
        <w:ind w:firstLine="567"/>
        <w:contextualSpacing/>
        <w:jc w:val="both"/>
      </w:pPr>
      <w:r w:rsidRPr="008158E4">
        <w:rPr>
          <w:rFonts w:cstheme="minorHAnsi"/>
        </w:rPr>
        <w:t>Από την Ειδική Μόνιμη Επιτροπή Ελληνισμού της Διασποράς, παρόντες ήταν οι Βουλευτές κ.κ.</w:t>
      </w:r>
      <w:r w:rsidR="008D68A9" w:rsidRPr="008D68A9">
        <w:rPr>
          <w:rFonts w:cstheme="minorHAnsi"/>
        </w:rPr>
        <w:t xml:space="preserve"> </w:t>
      </w:r>
      <w:r w:rsidR="008D68A9">
        <w:t>Σάββας</w:t>
      </w:r>
      <w:r w:rsidR="008D68A9" w:rsidRPr="00B31785">
        <w:t xml:space="preserve"> </w:t>
      </w:r>
      <w:r w:rsidR="008D68A9">
        <w:t>Αναστασιάδης, Μανούσος - Κωνσταντίνος Βολουδάκης, Αθανάσιος Καββαδάς, Ανδρέας Νικολακόπουλος, Μιχαήλ Παπαδόπουλος,</w:t>
      </w:r>
      <w:r w:rsidR="008D68A9" w:rsidRPr="00B31785">
        <w:t xml:space="preserve"> </w:t>
      </w:r>
      <w:r w:rsidR="008D68A9">
        <w:t xml:space="preserve">Ιωάννης – Μιχαήλ Λοβέρδος, Παναγιώτα Δούνια, Μακάριος Λαζαρίδης, Θεόφιλος Λεονταρίδης, Κωνσταντίνος Μπλούχος, Μάξιμος Σενετάκης, Έλενα Ράπτη, Ασημίνα Σκόνδρα, Διονύσιος Σταμενίτης, Ευριπίδης Στυλιανίδης, Σταύρος Αραχωβίτης, Δημήτριος Βίτσας, Εμμανουήλ Θραψανιώτης, Ολυμπία Τελιγιορίδου, Θεοδώρα Τζάκρη και Μαρία Απατζίδη. </w:t>
      </w:r>
    </w:p>
    <w:p w14:paraId="52039E01" w14:textId="77777777" w:rsidR="004918AF" w:rsidRDefault="004918AF" w:rsidP="00213F22">
      <w:pPr>
        <w:spacing w:line="276" w:lineRule="auto"/>
        <w:contextualSpacing/>
        <w:jc w:val="both"/>
        <w:rPr>
          <w:rFonts w:cstheme="minorHAnsi"/>
        </w:rPr>
      </w:pPr>
    </w:p>
    <w:p w14:paraId="6FD16F6A" w14:textId="77777777" w:rsidR="00084FE1" w:rsidRDefault="00084FE1" w:rsidP="00213F22">
      <w:pPr>
        <w:spacing w:line="276" w:lineRule="auto"/>
        <w:ind w:firstLine="567"/>
        <w:contextualSpacing/>
        <w:jc w:val="both"/>
        <w:rPr>
          <w:rFonts w:cstheme="minorHAnsi"/>
        </w:rPr>
      </w:pPr>
      <w:r w:rsidRPr="008158E4">
        <w:rPr>
          <w:rFonts w:cstheme="minorHAnsi"/>
        </w:rPr>
        <w:t>Τέλος και περί ώρα 18.15</w:t>
      </w:r>
      <w:r w:rsidR="004918AF">
        <w:rPr>
          <w:rFonts w:cstheme="minorHAnsi"/>
        </w:rPr>
        <w:t>΄</w:t>
      </w:r>
      <w:r w:rsidRPr="008158E4">
        <w:rPr>
          <w:rFonts w:cstheme="minorHAnsi"/>
        </w:rPr>
        <w:t xml:space="preserve"> λύθηκε η συνεδρίαση.</w:t>
      </w:r>
    </w:p>
    <w:p w14:paraId="50AC3AA8" w14:textId="77777777" w:rsidR="00ED759A" w:rsidRPr="008158E4" w:rsidRDefault="00ED759A" w:rsidP="00213F22">
      <w:pPr>
        <w:spacing w:line="276" w:lineRule="auto"/>
        <w:ind w:firstLine="567"/>
        <w:contextualSpacing/>
        <w:jc w:val="both"/>
        <w:rPr>
          <w:rFonts w:cstheme="minorHAnsi"/>
        </w:rPr>
      </w:pPr>
    </w:p>
    <w:p w14:paraId="7A531053" w14:textId="77777777" w:rsidR="00084FE1" w:rsidRPr="008158E4" w:rsidRDefault="00084FE1" w:rsidP="00213F22">
      <w:pPr>
        <w:spacing w:line="276" w:lineRule="auto"/>
        <w:ind w:firstLine="567"/>
        <w:contextualSpacing/>
        <w:jc w:val="both"/>
        <w:rPr>
          <w:rFonts w:cstheme="minorHAnsi"/>
        </w:rPr>
      </w:pPr>
    </w:p>
    <w:p w14:paraId="5FA6436D" w14:textId="77777777" w:rsidR="00084FE1" w:rsidRDefault="00084FE1" w:rsidP="00213F22">
      <w:pPr>
        <w:spacing w:line="276" w:lineRule="auto"/>
        <w:contextualSpacing/>
        <w:jc w:val="center"/>
        <w:rPr>
          <w:rFonts w:cstheme="minorHAnsi"/>
          <w:b/>
        </w:rPr>
      </w:pPr>
      <w:r w:rsidRPr="008158E4">
        <w:rPr>
          <w:rFonts w:cstheme="minorHAnsi"/>
          <w:b/>
        </w:rPr>
        <w:t>Ο ΠΡΟΕΔΡΕΥΩΝ ΤΩΝ ΕΠΙΤΡΟΠΩΝ</w:t>
      </w:r>
    </w:p>
    <w:p w14:paraId="08758F6F" w14:textId="77777777" w:rsidR="00ED759A" w:rsidRDefault="00ED759A" w:rsidP="00213F22">
      <w:pPr>
        <w:spacing w:line="276" w:lineRule="auto"/>
        <w:contextualSpacing/>
        <w:jc w:val="center"/>
        <w:rPr>
          <w:rFonts w:cstheme="minorHAnsi"/>
          <w:b/>
        </w:rPr>
      </w:pPr>
    </w:p>
    <w:p w14:paraId="210C38D8" w14:textId="77777777" w:rsidR="00ED759A" w:rsidRPr="008158E4" w:rsidRDefault="00ED759A" w:rsidP="00213F22">
      <w:pPr>
        <w:spacing w:line="276" w:lineRule="auto"/>
        <w:contextualSpacing/>
        <w:jc w:val="center"/>
        <w:rPr>
          <w:rFonts w:cstheme="minorHAnsi"/>
          <w:b/>
        </w:rPr>
      </w:pPr>
    </w:p>
    <w:p w14:paraId="6CED6DB0" w14:textId="77777777" w:rsidR="00084FE1" w:rsidRPr="008158E4" w:rsidRDefault="00084FE1" w:rsidP="00213F22">
      <w:pPr>
        <w:spacing w:line="276" w:lineRule="auto"/>
        <w:contextualSpacing/>
        <w:jc w:val="center"/>
        <w:rPr>
          <w:rFonts w:cstheme="minorHAnsi"/>
        </w:rPr>
      </w:pPr>
      <w:r w:rsidRPr="008158E4">
        <w:rPr>
          <w:rFonts w:cstheme="minorHAnsi"/>
          <w:b/>
        </w:rPr>
        <w:t>ΜΑΞΙΜΟΣ ΧΑΡΑΚΟΠΟΥΛΟΣ</w:t>
      </w:r>
    </w:p>
    <w:sectPr w:rsidR="00084FE1" w:rsidRPr="008158E4">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142B3" w14:textId="77777777" w:rsidR="004B44BD" w:rsidRDefault="004B44BD">
      <w:pPr>
        <w:spacing w:after="0" w:line="240" w:lineRule="auto"/>
      </w:pPr>
      <w:r>
        <w:separator/>
      </w:r>
    </w:p>
  </w:endnote>
  <w:endnote w:type="continuationSeparator" w:id="0">
    <w:p w14:paraId="750C91C9" w14:textId="77777777" w:rsidR="004B44BD" w:rsidRDefault="004B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E8AD" w14:textId="77777777" w:rsidR="004B44BD" w:rsidRPr="004B6F20" w:rsidRDefault="004B44BD">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31469" w14:textId="77777777" w:rsidR="004B44BD" w:rsidRDefault="004B44BD">
      <w:pPr>
        <w:spacing w:after="0" w:line="240" w:lineRule="auto"/>
      </w:pPr>
      <w:r>
        <w:separator/>
      </w:r>
    </w:p>
  </w:footnote>
  <w:footnote w:type="continuationSeparator" w:id="0">
    <w:p w14:paraId="46751BAA" w14:textId="77777777" w:rsidR="004B44BD" w:rsidRDefault="004B4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3242" w14:textId="77777777" w:rsidR="004B44BD" w:rsidRPr="00C72CC9" w:rsidRDefault="004B44BD" w:rsidP="00CA6B7B">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3EC"/>
    <w:rsid w:val="00084FE1"/>
    <w:rsid w:val="000E5B58"/>
    <w:rsid w:val="000F3212"/>
    <w:rsid w:val="00144840"/>
    <w:rsid w:val="00182B2C"/>
    <w:rsid w:val="001D7F29"/>
    <w:rsid w:val="001E3A65"/>
    <w:rsid w:val="00213F22"/>
    <w:rsid w:val="00280F40"/>
    <w:rsid w:val="002938D0"/>
    <w:rsid w:val="002C44A4"/>
    <w:rsid w:val="002E4ACC"/>
    <w:rsid w:val="003A2BA3"/>
    <w:rsid w:val="003D524D"/>
    <w:rsid w:val="00402CE7"/>
    <w:rsid w:val="0040364F"/>
    <w:rsid w:val="00407928"/>
    <w:rsid w:val="00440CB7"/>
    <w:rsid w:val="004918AF"/>
    <w:rsid w:val="004958EB"/>
    <w:rsid w:val="004B44BD"/>
    <w:rsid w:val="005044A0"/>
    <w:rsid w:val="00510FBC"/>
    <w:rsid w:val="0056072C"/>
    <w:rsid w:val="005863EC"/>
    <w:rsid w:val="00594EA3"/>
    <w:rsid w:val="005A396B"/>
    <w:rsid w:val="005A7829"/>
    <w:rsid w:val="00611117"/>
    <w:rsid w:val="00626D75"/>
    <w:rsid w:val="00641761"/>
    <w:rsid w:val="00695E01"/>
    <w:rsid w:val="006F1DE2"/>
    <w:rsid w:val="006F3BE9"/>
    <w:rsid w:val="00736925"/>
    <w:rsid w:val="00757968"/>
    <w:rsid w:val="008158E4"/>
    <w:rsid w:val="0082499D"/>
    <w:rsid w:val="00832D81"/>
    <w:rsid w:val="008D68A9"/>
    <w:rsid w:val="009223EC"/>
    <w:rsid w:val="009D38F2"/>
    <w:rsid w:val="009E163E"/>
    <w:rsid w:val="009F411C"/>
    <w:rsid w:val="00A40D54"/>
    <w:rsid w:val="00A73692"/>
    <w:rsid w:val="00A82512"/>
    <w:rsid w:val="00A9556E"/>
    <w:rsid w:val="00AA7734"/>
    <w:rsid w:val="00AC588B"/>
    <w:rsid w:val="00AD7A18"/>
    <w:rsid w:val="00B95171"/>
    <w:rsid w:val="00C4202D"/>
    <w:rsid w:val="00C60A24"/>
    <w:rsid w:val="00C90C4E"/>
    <w:rsid w:val="00CA367E"/>
    <w:rsid w:val="00CA6B7B"/>
    <w:rsid w:val="00D221D7"/>
    <w:rsid w:val="00DA5331"/>
    <w:rsid w:val="00DB6C19"/>
    <w:rsid w:val="00E34136"/>
    <w:rsid w:val="00E37329"/>
    <w:rsid w:val="00E41031"/>
    <w:rsid w:val="00E43A9C"/>
    <w:rsid w:val="00ED759A"/>
    <w:rsid w:val="00F230DA"/>
    <w:rsid w:val="00F3694E"/>
    <w:rsid w:val="00F721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150F"/>
  <w15:chartTrackingRefBased/>
  <w15:docId w15:val="{31182BBC-34C8-4ABB-88AF-36B745CA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84FE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84FE1"/>
    <w:rPr>
      <w:rFonts w:ascii="Times New Roman" w:eastAsia="Times New Roman" w:hAnsi="Times New Roman" w:cs="Times New Roman"/>
      <w:sz w:val="24"/>
      <w:szCs w:val="24"/>
      <w:lang w:eastAsia="el-GR"/>
    </w:rPr>
  </w:style>
  <w:style w:type="paragraph" w:styleId="a4">
    <w:name w:val="footer"/>
    <w:basedOn w:val="a"/>
    <w:link w:val="Char0"/>
    <w:uiPriority w:val="99"/>
    <w:rsid w:val="00084FE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084FE1"/>
    <w:rPr>
      <w:rFonts w:ascii="Times New Roman" w:eastAsia="Times New Roman" w:hAnsi="Times New Roman" w:cs="Times New Roman"/>
      <w:sz w:val="24"/>
      <w:szCs w:val="24"/>
      <w:lang w:eastAsia="el-GR"/>
    </w:rPr>
  </w:style>
  <w:style w:type="character" w:styleId="-">
    <w:name w:val="Hyperlink"/>
    <w:basedOn w:val="a0"/>
    <w:rsid w:val="00084F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podimoi.gov.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odimoi.gov.g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30</Pages>
  <Words>15378</Words>
  <Characters>83045</Characters>
  <Application>Microsoft Office Word</Application>
  <DocSecurity>0</DocSecurity>
  <Lines>692</Lines>
  <Paragraphs>196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59</cp:revision>
  <cp:lastPrinted>2022-01-30T13:51:00Z</cp:lastPrinted>
  <dcterms:created xsi:type="dcterms:W3CDTF">2021-07-15T16:05:00Z</dcterms:created>
  <dcterms:modified xsi:type="dcterms:W3CDTF">2025-09-30T07:54:00Z</dcterms:modified>
</cp:coreProperties>
</file>